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4A" w:rsidRDefault="001E75DF">
      <w:r>
        <w:rPr>
          <w:noProof/>
          <w:lang w:val="ru-RU" w:eastAsia="ru-RU"/>
        </w:rPr>
        <w:drawing>
          <wp:anchor distT="0" distB="0" distL="0" distR="0" simplePos="0" relativeHeight="251658240" behindDoc="0" locked="0" layoutInCell="1" allowOverlap="1">
            <wp:simplePos x="0" y="0"/>
            <wp:positionH relativeFrom="page">
              <wp:align>center</wp:align>
            </wp:positionH>
            <wp:positionV relativeFrom="page">
              <wp:align>center</wp:align>
            </wp:positionV>
            <wp:extent cx="7772400" cy="10058400"/>
            <wp:effectExtent l="0" t="0" r="0" b="0"/>
            <wp:wrapTopAndBottom/>
            <wp:docPr id="1" name="cover.jpg"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descr="Cover"/>
                    <pic:cNvPicPr/>
                  </pic:nvPicPr>
                  <pic:blipFill>
                    <a:blip r:embed="rId4"/>
                    <a:stretch>
                      <a:fillRect/>
                    </a:stretch>
                  </pic:blipFill>
                  <pic:spPr>
                    <a:xfrm>
                      <a:off x="0" y="0"/>
                      <a:ext cx="7772400" cy="10058400"/>
                    </a:xfrm>
                    <a:prstGeom prst="rect">
                      <a:avLst/>
                    </a:prstGeom>
                  </pic:spPr>
                </pic:pic>
              </a:graphicData>
            </a:graphic>
          </wp:anchor>
        </w:drawing>
      </w:r>
    </w:p>
    <w:p w:rsidR="0038434A" w:rsidRDefault="001E75DF">
      <w:pPr>
        <w:pStyle w:val="Para19"/>
        <w:pageBreakBefore/>
      </w:pPr>
      <w:bookmarkStart w:id="0" w:name="LA_VERDAD_SOBRE_LOS_ARCONTES_3"/>
      <w:r>
        <w:lastRenderedPageBreak/>
        <w:t>ПРАВДА ОБ АРХОНТАХ 3</w:t>
      </w:r>
      <w:r>
        <w:rPr>
          <w:rStyle w:val="16Text"/>
        </w:rPr>
        <w:t xml:space="preserve"> </w:t>
      </w:r>
      <w:bookmarkEnd w:id="0"/>
    </w:p>
    <w:p w:rsidR="0038434A" w:rsidRDefault="001E75DF">
      <w:r>
        <w:t xml:space="preserve">  </w:t>
      </w:r>
    </w:p>
    <w:p w:rsidR="0038434A" w:rsidRDefault="001E75DF">
      <w:r>
        <w:t xml:space="preserve">  </w:t>
      </w:r>
    </w:p>
    <w:p w:rsidR="0038434A" w:rsidRDefault="001E75DF">
      <w:r>
        <w:t xml:space="preserve">  </w:t>
      </w:r>
    </w:p>
    <w:p w:rsidR="0038434A" w:rsidRDefault="001E75DF">
      <w:r>
        <w:t>В этой третьей части серии книг об этих сущностях, называемых архонтами, и тех, кто им служит, корпорации Архонтов, как я их называю, я собираюсь объяснить и дать более подробную информацию о способах паразитирования, которые они используют, тактике, техно</w:t>
      </w:r>
      <w:r>
        <w:t xml:space="preserve">логиях, арсенале. которые они используют, чтобы держать в рабстве человечество и всех живых существ, населяющих эту планету-тюрьму-ферму, как я ее называю. </w:t>
      </w:r>
    </w:p>
    <w:p w:rsidR="0038434A" w:rsidRDefault="001E75DF">
      <w:r>
        <w:t>Для этого я сосредоточусь на личном опыте и случаях, которые мне пришлось пережить, а также на людя</w:t>
      </w:r>
      <w:r>
        <w:t xml:space="preserve">х, которых мне пришлось освободить от этих паразитических сущностей. </w:t>
      </w:r>
    </w:p>
    <w:p w:rsidR="0038434A" w:rsidRDefault="001E75DF">
      <w:r>
        <w:t>Все изложенное здесь реально, никакой фантазии, какой бы безумной она ни казалась, паразитизм и планетарное доминирование существуют, это реальность, которую, сколько бы вы ее не пыталис</w:t>
      </w:r>
      <w:r>
        <w:t xml:space="preserve">ь скрыть, она есть. </w:t>
      </w:r>
    </w:p>
    <w:p w:rsidR="0038434A" w:rsidRDefault="001E75DF">
      <w:r>
        <w:t>В фильме они живут, все происходящее на этой планете объясняется символически, но не вникают в истинную причину этого паразитирования и контроля, не рассказывают про архонтов, просто показывают управление в духе научной фантастики неко</w:t>
      </w:r>
      <w:r>
        <w:t>торые инопланетные существа о человечестве делают это в мире развлечений, чтобы, когда кто-то начинает говорить на эту тему, к нему относились как к киноману и фантазеру, я знаю это по собственному опыту, Я всегда старался предупредить окружающих меня люде</w:t>
      </w:r>
      <w:r>
        <w:t xml:space="preserve">й, и много раз мне это удавалось. Приходится мириться с полными насмешек комментариями от закрытых и сильно загипнотизированных людей, которые, считая себя самыми умными во вселенной, после ироничной улыбки дают вам типичный комментарий типа: </w:t>
      </w:r>
    </w:p>
    <w:p w:rsidR="0038434A" w:rsidRDefault="001E75DF">
      <w:r>
        <w:t>-Если бы это</w:t>
      </w:r>
      <w:r>
        <w:t xml:space="preserve"> было правдой, они бы нас уже давно устранили... </w:t>
      </w:r>
    </w:p>
    <w:p w:rsidR="0038434A" w:rsidRDefault="001E75DF">
      <w:r>
        <w:t>Эта фраза очень распространена среди тех, кто загипнотизирован, это своего рода мозговой чип, встроенный в тех, кто не знает истины, убивает ли фермер весь свой скот, с которым он ведет бизнес, и снабжает к</w:t>
      </w:r>
      <w:r>
        <w:t xml:space="preserve">рупные компании, которые посвящен продаже животных, которые служат пищей для людей? Логично, что нет... потому что они положат конец бизнесу и это будет большая трата денег. </w:t>
      </w:r>
    </w:p>
    <w:p w:rsidR="0038434A" w:rsidRDefault="001E75DF">
      <w:r>
        <w:t>Эти сущности делают то же самое, для них эта планета — ферма, бизнес, которым они</w:t>
      </w:r>
      <w:r>
        <w:t xml:space="preserve"> торгуют и кормят своих божеств, здесь задействовано множество интересов, и было бы результатом абсурдного ума уничтожить все, что приносит им столько пользы. </w:t>
      </w:r>
    </w:p>
    <w:p w:rsidR="0038434A" w:rsidRDefault="001E75DF">
      <w:r>
        <w:t>Единственным и последним вариантом при уничтожении почти всего будет планетарный сброс, как я уж</w:t>
      </w:r>
      <w:r>
        <w:t xml:space="preserve">е объяснял в двух предыдущих книгах, чтобы избежать массового побега живых существ с фермы и душ, но когда они это сделают, у них уже </w:t>
      </w:r>
      <w:r>
        <w:lastRenderedPageBreak/>
        <w:t>есть следующий виды, приготовленные или модифицированные штаммы, чтобы за короткое время заново заселить планету и не поте</w:t>
      </w:r>
      <w:r>
        <w:t xml:space="preserve">рять по глупости источник пищи. </w:t>
      </w:r>
    </w:p>
    <w:p w:rsidR="0038434A" w:rsidRDefault="001E75DF">
      <w:r>
        <w:t xml:space="preserve">Зная, как действуют эти сущности, вы предугадаете все их маневры и движения, вы обнаружите, что мы не единственные, кто энергетически истощен, эта тюремная ферма не единственная, которая существует во всей вселенной, но мы </w:t>
      </w:r>
      <w:r>
        <w:t>даже в окружении тюремных ферм в этой солнечной системе, но они показывают нам изображения, созданные с помощью компьютерной графики, сделанные с помощью компьютера, чтобы мы думали наоборот, что мы думаем, что мы одни во вселенной, НАСА отвечает за это мы</w:t>
      </w:r>
      <w:r>
        <w:t xml:space="preserve">шление. контроль, это их работа, если они не будут делать это хорошо, их будут устранены, так работает корпорация. </w:t>
      </w:r>
    </w:p>
    <w:p w:rsidR="0038434A" w:rsidRDefault="001E75DF">
      <w:r>
        <w:t>Это как в большой компании, работника, который плохо выполняет свою работу, увольняют, как наверху, так и внизу... и наказания за ненадлежащ</w:t>
      </w:r>
      <w:r>
        <w:t xml:space="preserve">ее выполнение своей работы суровы, от смертной казни до заключения в мерные тюрьмы, где Вечно подвергаются пыткам, это описано в книге Еноха так, что кажется фантазией или чем-то символическим, но это реально. </w:t>
      </w:r>
    </w:p>
    <w:p w:rsidR="0038434A" w:rsidRDefault="001E75DF">
      <w:r>
        <w:t>Как я все это обнаружил? Доступ к информации,</w:t>
      </w:r>
      <w:r>
        <w:t xml:space="preserve"> записанной во всей мультивселенной (или, как я называю ее мультиомниверсальной, потому что именно так она называется) доступ к великому космическому разуму, доступному любому живому существу, умеющему расшифровывать записанную там информацию, но сначала в</w:t>
      </w:r>
      <w:r>
        <w:t xml:space="preserve">ам понадобится Ключ доступа, пароль такой же, как на жестком диске большого компьютера, где хранится вся информация, накопленная с момента происхождения всего. </w:t>
      </w:r>
    </w:p>
    <w:p w:rsidR="0038434A" w:rsidRDefault="001E75DF">
      <w:r>
        <w:t>Сущности, которые контролируют все, даже заблокировали или заблокировали прямой доступ к указан</w:t>
      </w:r>
      <w:r>
        <w:t>ному облаку информации, вам нужно научиться разблокировать его, это похоже на хакера, который получает доступ к секретным компьютерным файлам, к которым невозможно получить доступ без мастер-кода, в данном случае Аналогично, те из нас, кто имеет доступ к э</w:t>
      </w:r>
      <w:r>
        <w:t xml:space="preserve">тим файлам, являются хакерами, которых преследуют и контролируют, если они вас обнаружат. </w:t>
      </w:r>
    </w:p>
    <w:p w:rsidR="0038434A" w:rsidRDefault="001E75DF">
      <w:r>
        <w:t xml:space="preserve">Мы представляем опасность для корпорации, поскольку, получив доступ к этим файлам, вы раскрываете все ее злодеяния и самые сокровенные тайны. </w:t>
      </w:r>
    </w:p>
    <w:p w:rsidR="0038434A" w:rsidRDefault="001E75DF">
      <w:r>
        <w:t>Затем я объясню, как м</w:t>
      </w:r>
      <w:r>
        <w:t xml:space="preserve">не удалось получить доступ ко всей информации, сначала я объясню методы, которые они используют, чтобы заразить всю планету...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lastRenderedPageBreak/>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03"/>
      </w:pPr>
      <w:r>
        <w:rPr>
          <w:rStyle w:val="06Text"/>
        </w:rPr>
        <w:t xml:space="preserve"> </w:t>
      </w:r>
      <w:r>
        <w:t xml:space="preserve"> </w:t>
      </w:r>
    </w:p>
    <w:p w:rsidR="0038434A" w:rsidRDefault="001E75DF">
      <w:pPr>
        <w:pStyle w:val="Para11"/>
      </w:pPr>
      <w:r>
        <w:rPr>
          <w:rStyle w:val="00Text"/>
        </w:rPr>
        <w:t xml:space="preserve"> </w:t>
      </w:r>
      <w:r>
        <w:t>ГЛАВА 1</w:t>
      </w:r>
      <w:r>
        <w:rPr>
          <w:rStyle w:val="12Text"/>
        </w:rPr>
        <w:t xml:space="preserve"> </w:t>
      </w:r>
    </w:p>
    <w:p w:rsidR="0038434A" w:rsidRDefault="001E75DF">
      <w:pPr>
        <w:pStyle w:val="Para20"/>
      </w:pPr>
      <w:r>
        <w:rPr>
          <w:rStyle w:val="05Text"/>
        </w:rPr>
        <w:t xml:space="preserve"> </w:t>
      </w:r>
      <w:r>
        <w:t>ЭМОЦИОНАЛЬНЫЙ ПАРАЗИТАЦИЯ ДЛЯ СОЗДАНИЯ ЭНЕРГИИ И ЭНЕРГОПИТАТЕЛЯ</w:t>
      </w:r>
      <w:r>
        <w:rPr>
          <w:rStyle w:val="05Text"/>
        </w:rPr>
        <w:t xml:space="preserve"> </w:t>
      </w:r>
      <w:r>
        <w:t>ОРГОНИЧЕСКИЙ</w:t>
      </w:r>
      <w:r>
        <w:rPr>
          <w:rStyle w:val="03Text"/>
        </w:rPr>
        <w:t xml:space="preserve"> </w:t>
      </w:r>
    </w:p>
    <w:p w:rsidR="0038434A" w:rsidRDefault="001E75DF">
      <w:r>
        <w:t>Я всегда задавался вопросом, в чем причина, истинная подоплека того, что существуют семьи, в которых царят дискуссии, насилие, насилие и плохая окружающая среда, неструктурированные семьи, где глава семьи является тираном, где с матерью плохо обращаются, и</w:t>
      </w:r>
      <w:r>
        <w:t xml:space="preserve"> наоборот. это также происходит в группах дружбы, в рабочих группах, в любой среде, где сосуществование между людьми является общим знаменателем. </w:t>
      </w:r>
    </w:p>
    <w:p w:rsidR="0038434A" w:rsidRDefault="001E75DF">
      <w:r>
        <w:t xml:space="preserve">Информация, которая пришла ко мне после этого вопроса, следующая: </w:t>
      </w:r>
    </w:p>
    <w:p w:rsidR="0038434A" w:rsidRDefault="001E75DF">
      <w:r>
        <w:t>-Чтобы окружающая среда была адекватной дл</w:t>
      </w:r>
      <w:r>
        <w:t>я питания паразитических сущностей, необходимо прикрепиться к одному из членов семьи, например, паразитическая сущность, которая в свою очередь связана с коллективным разумом, прикрепляется к главе семьи или матери или ребенка, заставляя его вести себя бес</w:t>
      </w:r>
      <w:r>
        <w:t xml:space="preserve">порядочно, вызывают у него влечение к порокам, не позволяющим ему ясно мыслить, наркотикам, алкоголю, сексу и т. д.... </w:t>
      </w:r>
    </w:p>
    <w:p w:rsidR="0038434A" w:rsidRDefault="001E75DF">
      <w:r>
        <w:t>Таким образом, помимо разрушения семейного ядра, они создают идеальную среду для создания источника энергии в выбранном доме. Во-первых,</w:t>
      </w:r>
      <w:r>
        <w:t xml:space="preserve"> постепенно они создают различные отсеки в сознании зараженного человека, чтобы после этого они могли питаться. совершили какой-то насильственный поступок, они этого не помнят. Психиатры называют это расстройством множественной личности и, как всегда, дают</w:t>
      </w:r>
      <w:r>
        <w:t xml:space="preserve"> причудливые объяснения этому явлению, всегда приписывают его неудачам или психическим заболеваниям, они никогда не идут дальше, им настолько внушают, что духовное отодвинуто в сторону и оставлено как-то фантастический или сумасшедший. </w:t>
      </w:r>
    </w:p>
    <w:p w:rsidR="0038434A" w:rsidRDefault="001E75DF">
      <w:r>
        <w:t xml:space="preserve">Это план сокрытия, </w:t>
      </w:r>
      <w:r>
        <w:t xml:space="preserve">поскольку, если бы люди проснулись и получили доступ к этим знаниям, их сделка была бы расторгнута. </w:t>
      </w:r>
    </w:p>
    <w:p w:rsidR="0038434A" w:rsidRDefault="001E75DF">
      <w:r>
        <w:t>Следующий шаг, который используют паразитические сущности, — заставить паразитированных увидеть, что все, кто находится рядом с ними, плохие, что они замыш</w:t>
      </w:r>
      <w:r>
        <w:t xml:space="preserve">ляют против них заговор, что они их ненавидят и желают им худшего или что они их обманывают, в этом фаза они Они внедряют идеи и чувства ревности, зависти, обиды, всего, что провоцирует лобовую атаку между людьми. </w:t>
      </w:r>
    </w:p>
    <w:p w:rsidR="0038434A" w:rsidRDefault="001E75DF">
      <w:r>
        <w:t>Третий шаг - провокация, оскорбление, зап</w:t>
      </w:r>
      <w:r>
        <w:t>угивание, при этой степени паразитирования жертве дают понять, что идут прямо за ней, тогда жертва думает, что все реально, так как у него есть завеса, которая мешает ей различить реальный или вымышленный, он будет словесно нападать на любого, кто находитс</w:t>
      </w:r>
      <w:r>
        <w:t xml:space="preserve">я рядом, угрожать ему и даже физически нападать на него. </w:t>
      </w:r>
    </w:p>
    <w:p w:rsidR="0038434A" w:rsidRDefault="001E75DF">
      <w:r>
        <w:lastRenderedPageBreak/>
        <w:t xml:space="preserve">Прекрасным примером того, как мы можем все это увидеть, является программа, которая транслировалась на четвертом канале в Испании под названием «Старший брат», где в каждом эпизоде мы большую часть </w:t>
      </w:r>
      <w:r>
        <w:t>времени могли видеть случай одного из детей из неструктурированных семей, где близкие родственники паразитированный человек подвергся с их стороны жестокому обращению, во всех передачах дети вели себя по одной и той же модели поведения, по одной и той же с</w:t>
      </w:r>
      <w:r>
        <w:t>хеме!! И это то, что я описываю, все совпадает шаг за шагом, начиная с пороков, за которыми следуют ревность, обида, ненависть, провокации, запугивания и кончая физическим насилием, все без исключения агрессоры вели себя одинаково... Люди, увидев такие сов</w:t>
      </w:r>
      <w:r>
        <w:t xml:space="preserve">падения, ограничились тем, что сказали, что это всё заранее подготовленный сценарий, чтобы сохранить аудиторию программы... но это не так. </w:t>
      </w:r>
    </w:p>
    <w:p w:rsidR="0038434A" w:rsidRDefault="001E75DF">
      <w:r>
        <w:t>Последним шагом всего этого безумия темных чувств является убийство члена семьи или самоубийство паразита, что бы ни</w:t>
      </w:r>
      <w:r>
        <w:t xml:space="preserve"> подходило паразитам лучше всего, они ищут жертву любого, чтобы открыть портал, скрепить договор. , таким образом создают питатели энергии в домах, все проклятые дома, так называемые дома с привидениями прошли через все эти действия. </w:t>
      </w:r>
    </w:p>
    <w:p w:rsidR="0038434A" w:rsidRDefault="001E75DF">
      <w:r>
        <w:t>Если паразитированных</w:t>
      </w:r>
      <w:r>
        <w:t xml:space="preserve"> вовремя не остановить, они уничтожат любого, кто окажется рядом... но это очень сложно, поскольку не только паразитированные существа действуют таким образом, но есть и те, кто являются темными душами, воплощенными в этой размерной реальности. которые соз</w:t>
      </w:r>
      <w:r>
        <w:t xml:space="preserve">дают. Эти типы сред, эти темные души, эти сущности с человеческой внешностью созданы для того, чтобы создавать хаос, куда бы они ни пошли, они соответствуют своей природе, своему душевному происхождению, потому что точно так же, как существует кровное или </w:t>
      </w:r>
      <w:r>
        <w:t xml:space="preserve">физическое происхождение, существует также духовная линия, родословная душевный </w:t>
      </w:r>
    </w:p>
    <w:p w:rsidR="0038434A" w:rsidRDefault="001E75DF">
      <w:r>
        <w:t xml:space="preserve">Последних, принадлежащих к линии души тьмы, остановить гораздо труднее; дегельминтизация или экзорцизм с ними не работают, поскольку не внешняя сущность, действующая через их </w:t>
      </w:r>
      <w:r>
        <w:t xml:space="preserve">физическое тело, использует их в качестве органических порталов, а они сами являются ими. сами действуют сознательно на благо корпорации, божеств, которым они принадлежат. </w:t>
      </w:r>
    </w:p>
    <w:p w:rsidR="0038434A" w:rsidRDefault="001E75DF">
      <w:r>
        <w:t>Эти сущности, замаскированные под людей или животных, потому что есть также животны</w:t>
      </w:r>
      <w:r>
        <w:t xml:space="preserve">е, принадлежащие корпорации, они это знают, и многие серийные убийцы говорят это, они говорят, что чувствуют себя особенными, с миссией в этом мире, чем-то, что люди, которые Они не принадлежат тьме, они не понимают, но так оно и есть, это реально. </w:t>
      </w:r>
    </w:p>
    <w:p w:rsidR="0038434A" w:rsidRDefault="001E75DF">
      <w:r>
        <w:t>Сейчас</w:t>
      </w:r>
      <w:r>
        <w:t xml:space="preserve"> я буду говорить с вами о паразитировании через секс, так же, как существуют венерические заболевания, передающиеся половым путем, есть и болезни, передающиеся духовной энергией, вам следует быть очень осторожными с этим типом отношений, если у вас нет нео</w:t>
      </w:r>
      <w:r>
        <w:t xml:space="preserve">бходимого восприятия, если Если вы не видите этих сущностей, вы рискуете заразиться и истощиться одной из этих сущностей. </w:t>
      </w:r>
    </w:p>
    <w:p w:rsidR="0038434A" w:rsidRDefault="001E75DF">
      <w:r>
        <w:t xml:space="preserve">Особенно, если вы часто посещаете хостесс-клубы, где требуются такие виды услуг, в каждом клубе или этаже или где бы ни передавались </w:t>
      </w:r>
      <w:r>
        <w:t xml:space="preserve">эти энергии с этими чувствами, </w:t>
      </w:r>
      <w:r>
        <w:lastRenderedPageBreak/>
        <w:t xml:space="preserve">существует пространственная точка энергетического всасывания, которая соединяется с паразитическими сущностями, с измерением архонтов. и каждый из людей, предлагающих свои услуги, либо паразитирует на этих сущностях, либо на </w:t>
      </w:r>
      <w:r>
        <w:t xml:space="preserve">самом деле является паразитической сущностью с человеческой внешностью, то есть они физически воплотились в человеческой форме для выполнения указанной работы в этой группе. Есть еще составляющие порноиндустрии, актрисы, актеры, режиссеры и т.д.... </w:t>
      </w:r>
    </w:p>
    <w:p w:rsidR="0038434A" w:rsidRDefault="001E75DF">
      <w:r>
        <w:t>Исслед</w:t>
      </w:r>
      <w:r>
        <w:t xml:space="preserve">ователь Ева Лорген много говорит об этой реальности, она изучила тему инопланетного вмешательства и то, как очень связана с ней тема человеческих взаимоотношений. </w:t>
      </w:r>
    </w:p>
    <w:p w:rsidR="0038434A" w:rsidRDefault="001E75DF">
      <w:r>
        <w:t>И у этих сущностей все очень хорошо схематизировано, у них все под контролем, от личной сфер</w:t>
      </w:r>
      <w:r>
        <w:t xml:space="preserve">ы человека до того, что вы меньше всего можете себе представить. </w:t>
      </w:r>
    </w:p>
    <w:p w:rsidR="0038434A" w:rsidRDefault="001E75DF">
      <w:r>
        <w:t>Как вы думаете, почему есть люди, которые так заинтересованы в том, чтобы окружить себя как можно большим количеством людей? Эти надоедливые люди, которые все время звонят, которые настаиваю</w:t>
      </w:r>
      <w:r>
        <w:t>т на встрече с вами или которые всегда хотят устроить праздник и т. д.... большинство из них, я не скажу всех, но большинство из них, как я обнаружил, на самом деле под влиянием паразитических сущностей, которых необходимо объединить как можно больше людей</w:t>
      </w:r>
      <w:r>
        <w:t xml:space="preserve"> под предлогом празднования чего-либо, чтобы выжать их энергию. </w:t>
      </w:r>
    </w:p>
    <w:p w:rsidR="0038434A" w:rsidRDefault="001E75DF">
      <w:r>
        <w:t>Они действуют, не осознавая, что ими мысленно манипулируют, и когда вы с ними, они вас энергетически изматывают, или вы ведете себя необычно, вы в конечном итоге пьете алкоголь по той простой</w:t>
      </w:r>
      <w:r>
        <w:t xml:space="preserve"> причине, что они почти заставляют вас делать это в Чтобы интегрироваться в группу или вам предлагают другие вещества, чтобы изменить ваше сознание. </w:t>
      </w:r>
    </w:p>
    <w:p w:rsidR="0038434A" w:rsidRDefault="001E75DF">
      <w:r>
        <w:t>На самом деле это не они так поступают, а это сущность манипулирует их разумом, и все для того, чтобы вы в</w:t>
      </w:r>
      <w:r>
        <w:t xml:space="preserve">пали в обман и паразитировали. </w:t>
      </w:r>
    </w:p>
    <w:p w:rsidR="0038434A" w:rsidRDefault="001E75DF">
      <w:r>
        <w:t>Алкоголь и все инструменты, искусственно изменяющие ваше сознание, были созданы корпорацией для облегчения энергетического паразитирования. Как только вы напиваетесь или находитесь под кайфом или теряете центр контроля над с</w:t>
      </w:r>
      <w:r>
        <w:t>воим разумом, телом и душой, вы открываете дверь для мысленной одержимости, поскольку у вас нет достаточного контроля, чтобы избежать этого, вы как будто разделяете свой разум на части, создавая пространство для внешней сущности, ну, на самом деле они разд</w:t>
      </w:r>
      <w:r>
        <w:t xml:space="preserve">еляют ваш разум на части, даже не осознавая этого. </w:t>
      </w:r>
    </w:p>
    <w:p w:rsidR="0038434A" w:rsidRDefault="001E75DF">
      <w:r>
        <w:t xml:space="preserve">Вот почему многие вещи, которые вы делали, находясь под воздействием алкоголя, наркотиков или любого другого наркотического вещества, когда эффект проходит, вы уже не помните об этом. </w:t>
      </w:r>
    </w:p>
    <w:p w:rsidR="0038434A" w:rsidRDefault="001E75DF">
      <w:r>
        <w:t xml:space="preserve">Это потому, что на самом деле действовали не вы, а паразитическая сущность или альтер-эго, созданное под воздействием этих веществ. </w:t>
      </w:r>
    </w:p>
    <w:p w:rsidR="0038434A" w:rsidRDefault="001E75DF">
      <w:r>
        <w:t xml:space="preserve">Более того, это один из инструментов, которые корпорация использует, чтобы держать нас как зомби, отвлекать нас и отделять </w:t>
      </w:r>
      <w:r>
        <w:t xml:space="preserve">от нашей подлинной природы, </w:t>
      </w:r>
      <w:r>
        <w:lastRenderedPageBreak/>
        <w:t xml:space="preserve">чтобы мы не соединялись с первоисточником, чтобы ослаблять и делать нас больными. </w:t>
      </w:r>
    </w:p>
    <w:p w:rsidR="0038434A" w:rsidRDefault="001E75DF">
      <w:r>
        <w:t>Но об этом плане я расскажу позже, сейчас я сосредоточусь на токсичных отношениях, на паразитировании через отношения и семейном программировании</w:t>
      </w:r>
      <w:r>
        <w:t xml:space="preserve">, чтобы не допустить продвижения существа Света. </w:t>
      </w:r>
    </w:p>
    <w:p w:rsidR="0038434A" w:rsidRDefault="001E75DF">
      <w:r>
        <w:t>Когда существо Света физически воплощается для выполнения освободительной работы на выбранных планетах и темные обнаруживают это из-за некоторой неосторожности со стороны проникшего, первое, что делают темн</w:t>
      </w:r>
      <w:r>
        <w:t>ые, - это сильно атакуют свое семейное окружение, паразитируя на одном или несколько компонентов вашего окружения и мало-помалу они превратят ваше детство, половое созревание и т. д. в ад, в вашем доме будут ежедневные ссоры, вам придется всю жизнь терпеть</w:t>
      </w:r>
      <w:r>
        <w:t xml:space="preserve"> насмешки и преследования, пока вы не воспользуетесь своей силой, чтобы остановить это. , школа, работа, служба солдат, семья, в ближайшем окружении, он будет терпеть эту травлю в свой адрес и будет думать, что все против него. </w:t>
      </w:r>
    </w:p>
    <w:p w:rsidR="0038434A" w:rsidRDefault="001E75DF">
      <w:r>
        <w:t>Но все это задумано корпора</w:t>
      </w:r>
      <w:r>
        <w:t>цией для того, чтобы лазутчик ушел с дороги, чтобы он в итоге покончил жизнь самоубийством и таким образом саботировал миссию по освобождению планеты. Атака настолько интенсивна, что в конечном итоге погибают многие лазутчики со стороны Света. отказываются</w:t>
      </w:r>
      <w:r>
        <w:t xml:space="preserve"> от миссии, и другие в конечном итоге кончают жизнь самоубийством. </w:t>
      </w:r>
    </w:p>
    <w:p w:rsidR="0038434A" w:rsidRDefault="001E75DF">
      <w:r>
        <w:t>Тем, кто страдает от преследований, издевательств или любой другой формы нападения, я советую не сдаваться, защищаться и наносить ответный удар тем, кто их ударил, не стоять на месте, этог</w:t>
      </w:r>
      <w:r>
        <w:t>о хотят темные, и это это обман, которым они загипнотизировали подавляющее большинство, идея о том, что если они ударят вас по одной щеке, подставят другую... этого никогда не говорили существа Света, пришедшие освободить планету, они защищались, а затем к</w:t>
      </w:r>
      <w:r>
        <w:t xml:space="preserve">орпорация Он внушил нам идею о том, что мы не должны защищаться, а должны быть мучениками, позволяя убивать себя, не двигаясь и не протестуя, полный мысленный контроль, делающий нас слабыми и пассивными. </w:t>
      </w:r>
    </w:p>
    <w:p w:rsidR="0038434A" w:rsidRDefault="001E75DF">
      <w:r>
        <w:t xml:space="preserve">Продолжая паразитирование посредством секса, когда </w:t>
      </w:r>
      <w:r>
        <w:t>вы идете в хостес-клуб или в любое место, предназначенное для паразитирования посредством полового акта, паразитическая сущность прикрепляется к вам и посылает вам мысленные сообщения, подсознательные сообщения, чтобы вы всегда были в настроении сделать эт</w:t>
      </w:r>
      <w:r>
        <w:t>о. 24 часа в сутки это очень дисгармонизирующее ощущение, так как не дает думать ни о чем другом, таким образом вы подпитываете этих сущностей, для них очень важна сексуальная энергия, она имеет сильный заряд энергии, называемый. оргон, эта энергия была «о</w:t>
      </w:r>
      <w:r>
        <w:t>ткрыта» г-ном Вильгельмом Райхом, который осознал огромную силу оргонной энергии (также называемой Врил) во всей Вселенной, он понял, что эту очень мощную энергию можно использовать для получения мощной очень высокой энергии в живых существ, кроме того, це</w:t>
      </w:r>
      <w:r>
        <w:t xml:space="preserve">лебная сила этой энергии очень высока, созданы устройства, генерирующие оргонную энергию, которая помимо регулирования энергии живого существа, находящегося в </w:t>
      </w:r>
      <w:r>
        <w:lastRenderedPageBreak/>
        <w:t>контакте с указанным устройством, защищает его от вредного электромагнитного излучения и Он может</w:t>
      </w:r>
      <w:r>
        <w:t xml:space="preserve"> вылечить такие заболевания, как рак. </w:t>
      </w:r>
    </w:p>
    <w:p w:rsidR="0038434A" w:rsidRDefault="001E75DF">
      <w:r>
        <w:t>Как и ожидалось, г-н Вильгельм Райх был убит членами корпорации и украл все созданные им изобретения, в том числе машину климат-контроля, гидроочиститель, разрушитель облаков, машину, состоящую из двух рядов алюминиев</w:t>
      </w:r>
      <w:r>
        <w:t xml:space="preserve">ых трубок диаметром 4,5 дюйма. метров длиной, установленный на платформе. </w:t>
      </w:r>
    </w:p>
    <w:p w:rsidR="0038434A" w:rsidRDefault="001E75DF">
      <w:r>
        <w:t xml:space="preserve">Инструмент позволил ему нейтрализовать негативный оргон и вызвать дождь. Контролёров это не интересовало, поэтому они сделали то же самое, что и с Николой Теслой, — убили его. </w:t>
      </w:r>
    </w:p>
    <w:p w:rsidR="0038434A" w:rsidRDefault="001E75DF">
      <w:r>
        <w:t>Конт</w:t>
      </w:r>
      <w:r>
        <w:t xml:space="preserve">ролеры не заинтересованы в том, чтобы мы знали, как использовать сексуальную энергию, они скорее хотят, чтобы мы тратили ее впустую и отдавали паразитическим сущностям, для них это вкусная еда; </w:t>
      </w:r>
    </w:p>
    <w:p w:rsidR="0038434A" w:rsidRDefault="001E75DF">
      <w:r>
        <w:t>Когда они модифицировали современного человека, первое, что о</w:t>
      </w:r>
      <w:r>
        <w:t xml:space="preserve">ни сделали, — это полностью открыли энергетическую точку, которая связана с половыми органами человека, чтобы мы всегда были готовы тратить эту энергию впустую, вместо того, чтобы использовать ее для повышения нашего уровня вибрации и доступа к повышенным </w:t>
      </w:r>
      <w:r>
        <w:t>состояниям. сознания, например, с помощью практики перенаправления указанной энергии к седьмой чакре для расширения нашего сознания (Кундалини), они ментализируют вас с помощью сексуально заряженных изображений на телевидении, в журналах, в Интернете, в фи</w:t>
      </w:r>
      <w:r>
        <w:t xml:space="preserve">льмах и т. д. Они гиперсексуализируют человечество, чтобы накормить паразитических существ и ослабить нас. </w:t>
      </w:r>
    </w:p>
    <w:p w:rsidR="0038434A" w:rsidRDefault="001E75DF">
      <w:r>
        <w:t>Помните, что мы находимся на ферме и что большинство вещей, находящихся в пределах нашей досягаемости, являются инструментами, используемыми для дре</w:t>
      </w:r>
      <w:r>
        <w:t xml:space="preserve">нажа энергии, даже то, что может показаться самым невинным, является частью этого механизма эмоционального и энергетического дренажа живых существ на планете. </w:t>
      </w:r>
    </w:p>
    <w:p w:rsidR="0038434A" w:rsidRDefault="001E75DF">
      <w:r>
        <w:t>Эти паразитические сущности даже планируют и планируют встречи между людьми, которые, как они зн</w:t>
      </w:r>
      <w:r>
        <w:t>ают, несовместимы, но заставляют их чувствовать влечение, либо сексуальное, либо заставляя их чувствовать любовь друг к другу. Эти сущности обладают способностью имплантировать людям искусственные чувства, религиозные горячность, необузданная любовь, чрезм</w:t>
      </w:r>
      <w:r>
        <w:t xml:space="preserve">ерное половое влечение и т. д. и т. п.…. </w:t>
      </w:r>
    </w:p>
    <w:p w:rsidR="0038434A" w:rsidRDefault="001E75DF">
      <w:r>
        <w:t>Как только они видят, что могут спровоцировать ситуацию, полную насилия, сильного напряжения и стресса или даже убийства, они активируют это чувство в одной или обеих человеческих марионетках, если захотят, и разру</w:t>
      </w:r>
      <w:r>
        <w:t xml:space="preserve">шительный механизм немедленно активируется! </w:t>
      </w:r>
    </w:p>
    <w:p w:rsidR="0038434A" w:rsidRDefault="001E75DF">
      <w:r>
        <w:t>Есть много реальных случаев, когда пары, казалось, хорошо ладили и изо дня в день оказывались на первых полосах новостей из-за смерти одного из двоих, или из них обоих, или ребенка обоих. или любое безумие, разв</w:t>
      </w:r>
      <w:r>
        <w:t xml:space="preserve">язанное в момент максимальной эмоциональной активации. </w:t>
      </w:r>
    </w:p>
    <w:p w:rsidR="0038434A" w:rsidRDefault="001E75DF">
      <w:r>
        <w:lastRenderedPageBreak/>
        <w:t>Кроме того, контролеры создали закон о гендерном насилии, созданный для того, чтобы между людьми было больше насилия и больше напряженности, поэтому был создан этот закон, а также сделал их несправедл</w:t>
      </w:r>
      <w:r>
        <w:t>ивыми, когда один из двоих хранит все, создавая Кроме того, , гендерная война, мужчина против женщины, контролерам это нравится, это разделяй и властвуй, патриархат против матриархата, с момента происхождения людей они привили эту гендерную войну так же, к</w:t>
      </w:r>
      <w:r>
        <w:t xml:space="preserve">ак они сделали с языковой войной, флагами, цветом кожи, все разделено идеей противостояния человечеству. </w:t>
      </w:r>
    </w:p>
    <w:p w:rsidR="0038434A" w:rsidRDefault="001E75DF">
      <w:r>
        <w:t>Идея всего этого заключается в том, что мы не собираемся вместе, чтобы восстать, поэтому планета всегда будет излучать негативную энергию ненависти, р</w:t>
      </w:r>
      <w:r>
        <w:t xml:space="preserve">евности, обиды, вибраций, которые любят эти паразитические сущности. </w:t>
      </w:r>
    </w:p>
    <w:p w:rsidR="0038434A" w:rsidRDefault="001E75DF">
      <w:r>
        <w:t>Кроме того, Рокфеллеры рассказали голливудскому кинорежиссеру и продюсеру Аарону Руссо о плане, разработанном для «освобождения» женщин, посредством которого они станут частью рынка труд</w:t>
      </w:r>
      <w:r>
        <w:t xml:space="preserve">а, чтобы платить налоги, как мужчины, и чтобы дети не воспитывались вместе со своими матерями и детьми. таким образом подвергая их полной школьной идеологической обработке со стороны государства, помимо создания неструктурированных семей, разводов, войн в </w:t>
      </w:r>
      <w:r>
        <w:t>семейной среде, все это было достигнуто за счет эксплуатации рабочих, низких зарплат и продолжительного рабочего времени, что Родителям, возможно, придется отсутствовать дома в течение многих часов, чтобы принести деньги домой, но сумма денег должна быть м</w:t>
      </w:r>
      <w:r>
        <w:t xml:space="preserve">инимальной. </w:t>
      </w:r>
    </w:p>
    <w:p w:rsidR="0038434A" w:rsidRDefault="001E75DF">
      <w:r>
        <w:t>Во всей этой игре участвуют и профсоюзы рабочих, кажется, что они хотят помочь, но ими манипулируют контролеры: если честный человек будет избран представителем профсоюза компании, на него будет оказываться давление со стороны владельцев предп</w:t>
      </w:r>
      <w:r>
        <w:t>риятия. крупные компании, которые будут делать ему неправильно. Невозможная жизнь, пока он не уйдет... Вот так, весь рынок труда устроен так, как бы ни хотелось не привыкать к мысли об этой реальности, так будет всегда. продолжают происходить, поскольку он</w:t>
      </w:r>
      <w:r>
        <w:t xml:space="preserve">и порабощают человечество посредством денег. </w:t>
      </w:r>
    </w:p>
    <w:p w:rsidR="0038434A" w:rsidRDefault="001E75DF">
      <w:r>
        <w:t xml:space="preserve">Это великая манипуляция отношениями, токсичными членами семьи, неструктурированными семьями, токсичными людьми и ложной дружбой, которые просто размещаются и имплантируются для дисгармонизации окружающей среды </w:t>
      </w:r>
      <w:r>
        <w:t xml:space="preserve">и создания конфликтов, стрессовых ситуаций для испускания энергии, которой питаются паразитические сущности. </w:t>
      </w:r>
    </w:p>
    <w:p w:rsidR="0038434A" w:rsidRDefault="001E75DF">
      <w:r>
        <w:t>Точно так же эти сущности призваны создавать такие ситуации или заставлять вас воплощаться в семьях, охваченных несчастьями и постоянными лишениям</w:t>
      </w:r>
      <w:r>
        <w:t xml:space="preserve">и, и все для того, чтобы существа Света не продвигались вперед в своей работе по планетарному освобождению. </w:t>
      </w:r>
    </w:p>
    <w:p w:rsidR="0038434A" w:rsidRDefault="001E75DF">
      <w:r>
        <w:t>Как они делают это, чтобы душа воплотилась в таких катастрофических условиях? Ну тут мы вступаем в обман подписания душой контракта, чтобы она не о</w:t>
      </w:r>
      <w:r>
        <w:t xml:space="preserve">тступила, как только осознает, что происходит на самом деле, до физического воплощения, пока ею манипулируют и осуществляется мысленный контроль, играя с чувством </w:t>
      </w:r>
      <w:r>
        <w:lastRenderedPageBreak/>
        <w:t>вины. разум, который еще связан с душой, то есть (с оболочкой мысленных воспоминаний одушевле</w:t>
      </w:r>
      <w:r>
        <w:t>нного существа, которое развоплощается* объясню позже) после переговоров с этой частью существа, убеждают ее в важности подписать контракт символически так что ее воля регистрируется перед «советом кармико», контрактом, который, по мнению этих сущностей, д</w:t>
      </w:r>
      <w:r>
        <w:t xml:space="preserve">уша не сможет нарушить, поскольку ее миссия на планете — очистить все плохие вещи, которые она могла совершить, пока она была был физически воплощен. </w:t>
      </w:r>
    </w:p>
    <w:p w:rsidR="0038434A" w:rsidRDefault="001E75DF">
      <w:r>
        <w:t>Душа, будучи доброй по натуре, обладая таким количеством честности и невинности и преданная всему, что де</w:t>
      </w:r>
      <w:r>
        <w:t>лает, навсегда сжигает это в своей памяти, позже стирая память воплотившегося человека, чтобы она не помнила этого, со временем , когда в его физической жизни происходят несчастья, человек будет чувствовать себя подавленным, не зная почему, и именно потому</w:t>
      </w:r>
      <w:r>
        <w:t>, что внутренне он будет чувствовать ту память, ту подпись контракта, которую душа невинно не хочет нарушить, потому что им сказали, что если они не выполнил то, что подписал, было бы еще раз Вернувшись на физический план, чтобы повторить «курс», душа чувс</w:t>
      </w:r>
      <w:r>
        <w:t xml:space="preserve">твует, что ее обманули, но не желает разрывать договор. </w:t>
      </w:r>
    </w:p>
    <w:p w:rsidR="0038434A" w:rsidRDefault="001E75DF">
      <w:r>
        <w:t xml:space="preserve">Здесь движения и религии нью-эйдж (все они созданы контролерами) начали обманывать людей, объясняя им, что все плохое, что происходит на планете, происходит на благо эволюционного процесса души, что </w:t>
      </w:r>
      <w:r>
        <w:t>мы должны принять это по-человечески. хороший путь, поскольку Те, кто нас мучает, те, кто контролирует планету, делают это потому, что раньше они были теми, кто пострадал от наших рук, то есть в прошлой жизни именно с ними плохо обращались те из нас, кто с</w:t>
      </w:r>
      <w:r>
        <w:t xml:space="preserve">традает сейчас, снова другой идеальный маневр психического контроля, чтобы мы Давайте согласимся на то, что они с нами делают, вам уже говорят в манипулируемых религиях: если ударили по одной щеке, подставь другую и заткнись. </w:t>
      </w:r>
    </w:p>
    <w:p w:rsidR="0038434A" w:rsidRDefault="001E75DF">
      <w:r>
        <w:t>Или вам говорят, что мы здесь</w:t>
      </w:r>
      <w:r>
        <w:t xml:space="preserve"> для того, чтобы учиться, что это школа, очередной обман, душе не нужно ничему учиться, что происходит от страданий и пыток, убийств, рабства, душа обманута и заточена в физическом теле .быть пищей для паразитических существ, архонтов. </w:t>
      </w:r>
    </w:p>
    <w:p w:rsidR="0038434A" w:rsidRDefault="001E75DF">
      <w:r>
        <w:t>Как только душа сое</w:t>
      </w:r>
      <w:r>
        <w:t>диняется с первоисточником, со своей истинной сущностью, своим происхождением, она начинает всё помнить и информация проходит через каждую клетку физического тела, где она воплощается, её аватар начинает освобождаться от рабства, в котором она находится. п</w:t>
      </w:r>
      <w:r>
        <w:t xml:space="preserve">огружен. </w:t>
      </w:r>
    </w:p>
    <w:p w:rsidR="0038434A" w:rsidRDefault="001E75DF">
      <w:r>
        <w:t>Когда кто-то пробуждается в этой реальности, на него начинают нападать агенты системы архонтов, и все для того, чтобы заставить его вернуться в состояние летаргии и не дать ему пробудить других от этой суровой реальности, в которой мы живем. Разв</w:t>
      </w:r>
      <w:r>
        <w:t>е вы этого не заметили? когда ты начинаешь все это понимать, нападки со стороны окружающих тебя людей усиливаются? Вам кажется, что у вас все идет не так, как будто на вас нападает невидимая сила? Что ж, в каком-то смысле это так: коллективный разум обнару</w:t>
      </w:r>
      <w:r>
        <w:t xml:space="preserve">живает, когда душа просыпается, и, столкнувшись с опасностью заражения других спящих душ, начинаются атаки его агентов Смита, как в фильме «Матрица». </w:t>
      </w:r>
    </w:p>
    <w:p w:rsidR="0038434A" w:rsidRDefault="001E75DF">
      <w:r>
        <w:lastRenderedPageBreak/>
        <w:t>До того, как нас подвергли генетической модификации, мы были свободны и могли делать на этой планете все,</w:t>
      </w:r>
      <w:r>
        <w:t xml:space="preserve"> что хотели, мы были могущественными существами со всей активированной ДНК, мы были существами Света с полной связью с первоисточником, затем прибыли создатели тюремных ферм, увидев, что приближался, многие из первобытных людей сбежали, но другие были обма</w:t>
      </w:r>
      <w:r>
        <w:t>нуты, схвачены, и их ДНК использовалась для создания штаммов гуманоидных рабов, хотя Энки позже раскаялся и установил таймер, активирующий указанные нити, чтобы освободить их. порабощенное человечество и другие живые существа, а также освобождение первобыт</w:t>
      </w:r>
      <w:r>
        <w:t xml:space="preserve">ных людей или Намлу (как их называет писатель и исследователь Антон Паркс), которые заперли контролеров-аннунаков в лабораториях. </w:t>
      </w:r>
    </w:p>
    <w:p w:rsidR="0038434A" w:rsidRDefault="001E75DF">
      <w:r>
        <w:t xml:space="preserve">Я уже объяснял это в предыдущих книгах, но полезно это запомнить, чтобы понять, почему на этой планете так много контроля, почему они заперли нас здесь и почему так много манипуляций во всем, что нас окружает, в истории, в религиях. , технологии и т. д.… </w:t>
      </w:r>
    </w:p>
    <w:p w:rsidR="0038434A" w:rsidRDefault="001E75DF">
      <w:r>
        <w:t>Теперь, когда вы знаете истинную природу конфликтов в семье, отношениях и сосуществовании с другими людьми, что вы должны сделать, чтобы отменить весь этот конфликт, — это действовать иначе, чем того хотят контролирующие сущности, если вас провоцирует близ</w:t>
      </w:r>
      <w:r>
        <w:t xml:space="preserve">кий вам человек. , не сердитесь и избегайте конфронтации, этим вы отключите негативную энергию в окружающей среде, и если вы мысленно отправите свет этим людям, паразитическим сущностям придется уйти. </w:t>
      </w:r>
    </w:p>
    <w:p w:rsidR="0038434A" w:rsidRDefault="001E75DF">
      <w:pPr>
        <w:pStyle w:val="2"/>
        <w:keepNext/>
        <w:keepLines/>
        <w:pageBreakBefore/>
      </w:pPr>
      <w:bookmarkStart w:id="1" w:name="Top_of_part0001_html"/>
      <w:bookmarkStart w:id="2" w:name="EJERCICIO_PARA_LIBERAR_A_OTRA_PE"/>
      <w:r>
        <w:rPr>
          <w:rStyle w:val="05Text"/>
        </w:rPr>
        <w:lastRenderedPageBreak/>
        <w:t xml:space="preserve"> </w:t>
      </w:r>
      <w:r>
        <w:t>УПРАЖНЕНИЕ ДЛЯ ИЗБАВЛЕНИЯ ДРУГОГО ЧЕЛОВЕКА ОТ ПАРАЗИТ</w:t>
      </w:r>
      <w:r>
        <w:t>НЫХ СУБСТВ</w:t>
      </w:r>
      <w:r>
        <w:rPr>
          <w:rStyle w:val="03Text"/>
        </w:rPr>
        <w:t xml:space="preserve"> </w:t>
      </w:r>
      <w:bookmarkEnd w:id="1"/>
      <w:bookmarkEnd w:id="2"/>
    </w:p>
    <w:p w:rsidR="0038434A" w:rsidRDefault="001E75DF">
      <w:r>
        <w:t xml:space="preserve">  </w:t>
      </w:r>
    </w:p>
    <w:p w:rsidR="0038434A" w:rsidRDefault="001E75DF">
      <w:r>
        <w:t>Когда кто-то из вашего близкого окружения противостоит вам, первое, что вам следует сделать, это визуализировать, как луч Света от первоисточника полностью охватывает его, помещая этот луч света в центр его существа, расположенный в солнечно</w:t>
      </w:r>
      <w:r>
        <w:t>м сплетении, визуализировать, как центр вашего внутреннего существа становится сферой света, как она окружает вас, и в то же время визуализируйте с чувством, со всем намерением, которое исходит из вашего сердца, как эта сфера рассеивает каждое темное пятно</w:t>
      </w:r>
      <w:r>
        <w:t xml:space="preserve">, которое этот человек имеет на вашем энергетическом поле. или аура, визуализируй и закажи мысленно, что каждая паразитическая сущность сгорает при контакте с тем мощным светом, который окружает пораженного человека. </w:t>
      </w:r>
    </w:p>
    <w:p w:rsidR="0038434A" w:rsidRDefault="001E75DF">
      <w:r>
        <w:t>Это упражнение является эффективным ин</w:t>
      </w:r>
      <w:r>
        <w:t>струментом для дегельминтизации как живых существ, так и мест, которыми манипулируют эти сущности. Если паразитированное место или человек не меняются, не волнуйтесь, потому что, хотя вам это может показаться не так, это семя было. посажен в том месте, кот</w:t>
      </w:r>
      <w:r>
        <w:t>орое вы задали намерение, я использую его, когда провожу дегельминтизацию живых существ и мест, уверяю вас, что он работает, в зависимости от вибрации пострадавшего человека или места, время его изменения будет меняться, нужно набраться терпения и уверенно</w:t>
      </w:r>
      <w:r>
        <w:t xml:space="preserve">сть в себе. При необходимости повторяйте это упражнение ежедневно, даже если оно происходит на расстоянии, визуализация человека или места будет работать. </w:t>
      </w:r>
    </w:p>
    <w:p w:rsidR="0038434A" w:rsidRDefault="001E75DF">
      <w:r>
        <w:t xml:space="preserve">  </w:t>
      </w:r>
    </w:p>
    <w:p w:rsidR="0038434A" w:rsidRDefault="001E75DF">
      <w:pPr>
        <w:pStyle w:val="Para03"/>
      </w:pPr>
      <w:r>
        <w:rPr>
          <w:rStyle w:val="09Text"/>
        </w:rPr>
        <w:t xml:space="preserve"> </w:t>
      </w:r>
      <w:r>
        <w:t xml:space="preserve"> </w:t>
      </w:r>
    </w:p>
    <w:p w:rsidR="0038434A" w:rsidRDefault="001E75DF">
      <w:pPr>
        <w:pStyle w:val="Para03"/>
      </w:pPr>
      <w:r>
        <w:rPr>
          <w:rStyle w:val="09Text"/>
        </w:rPr>
        <w:t xml:space="preserve"> </w:t>
      </w:r>
      <w:r>
        <w:t xml:space="preserve"> </w:t>
      </w:r>
    </w:p>
    <w:p w:rsidR="0038434A" w:rsidRDefault="001E75DF">
      <w:pPr>
        <w:pStyle w:val="Para03"/>
      </w:pPr>
      <w:r>
        <w:rPr>
          <w:rStyle w:val="11Text"/>
        </w:rPr>
        <w:t xml:space="preserve"> </w:t>
      </w:r>
      <w:r>
        <w:t xml:space="preserve"> </w:t>
      </w:r>
    </w:p>
    <w:p w:rsidR="0038434A" w:rsidRDefault="001E75DF">
      <w:pPr>
        <w:pStyle w:val="Para03"/>
      </w:pPr>
      <w:r>
        <w:rPr>
          <w:rStyle w:val="11Text"/>
        </w:rPr>
        <w:t xml:space="preserve"> </w:t>
      </w:r>
      <w:r>
        <w:t xml:space="preserve"> </w:t>
      </w:r>
    </w:p>
    <w:p w:rsidR="0038434A" w:rsidRDefault="001E75DF">
      <w:pPr>
        <w:pStyle w:val="Para03"/>
      </w:pPr>
      <w:r>
        <w:rPr>
          <w:rStyle w:val="11Text"/>
        </w:rPr>
        <w:t xml:space="preserve"> </w:t>
      </w:r>
      <w:r>
        <w:t xml:space="preserve"> </w:t>
      </w:r>
    </w:p>
    <w:p w:rsidR="0038434A" w:rsidRDefault="001E75DF">
      <w:pPr>
        <w:pStyle w:val="Para03"/>
      </w:pPr>
      <w:r>
        <w:rPr>
          <w:rStyle w:val="11Text"/>
        </w:rPr>
        <w:t xml:space="preserve"> </w:t>
      </w:r>
      <w:r>
        <w:t xml:space="preserve"> </w:t>
      </w:r>
    </w:p>
    <w:p w:rsidR="0038434A" w:rsidRDefault="001E75DF">
      <w:pPr>
        <w:pStyle w:val="Para03"/>
      </w:pPr>
      <w:r>
        <w:rPr>
          <w:rStyle w:val="11Text"/>
        </w:rPr>
        <w:t xml:space="preserve"> </w:t>
      </w:r>
      <w:r>
        <w:t xml:space="preserve"> </w:t>
      </w:r>
    </w:p>
    <w:p w:rsidR="0038434A" w:rsidRDefault="001E75DF">
      <w:pPr>
        <w:pStyle w:val="Para03"/>
      </w:pPr>
      <w:r>
        <w:rPr>
          <w:rStyle w:val="17Text"/>
        </w:rPr>
        <w:t xml:space="preserve"> </w:t>
      </w:r>
      <w:r>
        <w:t xml:space="preserve"> </w:t>
      </w:r>
    </w:p>
    <w:p w:rsidR="0038434A" w:rsidRDefault="001E75DF">
      <w:pPr>
        <w:pStyle w:val="Para11"/>
      </w:pPr>
      <w:r>
        <w:rPr>
          <w:rStyle w:val="13Text"/>
        </w:rPr>
        <w:t xml:space="preserve"> </w:t>
      </w:r>
      <w:r>
        <w:t>ГЛАВА 2</w:t>
      </w:r>
      <w:r>
        <w:rPr>
          <w:rStyle w:val="12Text"/>
        </w:rPr>
        <w:t xml:space="preserve"> </w:t>
      </w:r>
    </w:p>
    <w:p w:rsidR="0038434A" w:rsidRDefault="001E75DF">
      <w:pPr>
        <w:pStyle w:val="Para12"/>
      </w:pPr>
      <w:r>
        <w:rPr>
          <w:rStyle w:val="14Text"/>
        </w:rPr>
        <w:t xml:space="preserve"> </w:t>
      </w:r>
      <w:r>
        <w:t>Подписание контрактов после физического развоплощения</w:t>
      </w:r>
      <w:r>
        <w:rPr>
          <w:rStyle w:val="05Text"/>
        </w:rPr>
        <w:t xml:space="preserve"> </w:t>
      </w:r>
      <w:r>
        <w:rPr>
          <w:rStyle w:val="03Text"/>
        </w:rPr>
        <w:t xml:space="preserve"> </w:t>
      </w:r>
    </w:p>
    <w:p w:rsidR="0038434A" w:rsidRDefault="001E75DF">
      <w:r>
        <w:t xml:space="preserve">  </w:t>
      </w:r>
    </w:p>
    <w:p w:rsidR="0038434A" w:rsidRDefault="001E75DF">
      <w:r>
        <w:t>Как</w:t>
      </w:r>
      <w:r>
        <w:t xml:space="preserve"> я упоминал в предыдущем эпизоде, когда человек физически развоплощается (сейчас я сосредоточусь на людях, они делают это и с любым нечеловеческим живым существом, которое находится на планете, это не что-то ориентированное только на </w:t>
      </w:r>
      <w:r>
        <w:lastRenderedPageBreak/>
        <w:t>человека). ), Предпола</w:t>
      </w:r>
      <w:r>
        <w:t>гается, что это электромагнитный барьер душ или межпространственная полоса, которую контролеры выходов и входов душ установили для предотвращения побега рабов на духовном уровне. Этот барьер размещается вокруг любой планеты-тюрьмы-фермы, он подобен планете</w:t>
      </w:r>
      <w:r>
        <w:t>-тюрьме. Барьер Ван Аллена, который они установили с помощью технологий. передовая атомно-электромагнитная энергия, эта технология объединяет электромагнитные и атомные силы в одну, создавая защитные барьеры, которые уничтожают любого, кто приближается к э</w:t>
      </w:r>
      <w:r>
        <w:t>тому барьеру. Они также используют эту технологию для защиты доступа к подземным базам, которые у них есть на всех планетах, где Они осуществляют разум. контрольные эксперименты, работы по созданию оружия и транспортных средств всех видов, наблюдение за жи</w:t>
      </w:r>
      <w:r>
        <w:t xml:space="preserve">выми существами и т. д. </w:t>
      </w:r>
    </w:p>
    <w:p w:rsidR="0038434A" w:rsidRDefault="001E75DF">
      <w:r>
        <w:t>Ну а когда душа, только что покинувшая физическое тело, притягивается к этому электромагнитному барьеру, то она притягивается за счет технологии энергетического магнетизма, всех энергетических полей, из которых состоят существа без</w:t>
      </w:r>
      <w:r>
        <w:t xml:space="preserve"> физической оболочки, духи и т. д.... если они не знают, как блокировать это притяжение, их затянет, как будто это невидимая паутина… </w:t>
      </w:r>
    </w:p>
    <w:p w:rsidR="0038434A" w:rsidRDefault="001E75DF">
      <w:r>
        <w:t>Этот электромагнитный барьер обладает огромной гипнотической силой, он гипнотизирует жертв так, что они приближаются к не</w:t>
      </w:r>
      <w:r>
        <w:t>му, это, как я уже говорил, то же самое, что паутина, и паук является этими сущностями (Вот почему символы паука и паучья паутина так часто используется контролерами в средствах массовой информации, это предупреждающее сообщение для подсознания, души обнар</w:t>
      </w:r>
      <w:r>
        <w:t xml:space="preserve">уживают это в данный момент, это предупреждение... Даже не пытайтесь, паутина поймает вас если попытаешься сбежать!!!) </w:t>
      </w:r>
    </w:p>
    <w:p w:rsidR="0038434A" w:rsidRDefault="001E75DF">
      <w:r>
        <w:t>Когда они попадают в ловушку этого барьера, они попадают в прихожую. Прихожая — это полоса после этого барьера и представляет собой прос</w:t>
      </w:r>
      <w:r>
        <w:t>транственный портал, где находятся контроллеры доступа энергетических существ и душ. Эти контролирующие сущности сканируют душу или сущность энергетического существа. находится в ловушке, то есть когда начинается ментальный контроль, душа, недавно отделивш</w:t>
      </w:r>
      <w:r>
        <w:t>аяся от физического тела, все еще несет в себе энергетическую оболочку ментального тела физически умершего человека, его мысли, накопленные за время физического пребывания, его переживания, его религиозные убеждения и все виды и т. д.... затем, после скани</w:t>
      </w:r>
      <w:r>
        <w:t>рования, эти сущности, которые контролируют нас всех через своих сотрудников, будут использовать все, что накопилось в нас самих, все, чтобы обмануть нас, богов, которым вы поклонялись, ангелов, членов семьи, все, что вызывает у вас особое притяжение, но э</w:t>
      </w:r>
      <w:r>
        <w:t xml:space="preserve">то всего лишь голограмма, чтобы вы попали в ловушку. </w:t>
      </w:r>
    </w:p>
    <w:p w:rsidR="0038434A" w:rsidRDefault="001E75DF">
      <w:r>
        <w:t>Как обнаружить эту ловушку? Вибрацию и способ действия этих видений, как сказал Иисус, вы узнаете их по их плодам. Они действуют почти авторитарно, почти заставляя вас снова воплотиться или показывая ва</w:t>
      </w:r>
      <w:r>
        <w:t>м все плохое, чего вы на самом деле не совершали. или они заставят вас чувствовать себя виноватым во всем, они покажут вам фильмы ужасных сцен из предполагаемых прошлых жизней, о вещах, о которых вам скажут, что вы сделали, потому что вы были грешником, по</w:t>
      </w:r>
      <w:r>
        <w:t xml:space="preserve">тому что вы были безответственными, что вам не хватало опыт и ты попал в обман дьявола или </w:t>
      </w:r>
      <w:r>
        <w:lastRenderedPageBreak/>
        <w:t xml:space="preserve">любую негативную сущность в соответствии с религией или психическим контролем, которую они мысленно внедрили в вас в жизни... когда на самом деле злыми являются они </w:t>
      </w:r>
      <w:r>
        <w:t xml:space="preserve">сами, это мастерский ход, они настоящие стратеги, эксперты в искусстве обмана, они играют в маскировку под хороших или плохих парней, как им удобно, это похоже на игру в хорошего и плохого полицейского на допросах. </w:t>
      </w:r>
    </w:p>
    <w:p w:rsidR="0038434A" w:rsidRDefault="001E75DF">
      <w:r>
        <w:t>Все - мысленная игра, ты должен чувствов</w:t>
      </w:r>
      <w:r>
        <w:t>ать, думать сердцем, душой, твоя подлинная сущность это обнаружит, опасность в том, что как только ты покинешь физическое тело, ты унесешь с собой оболочку ментального тела, ты должен получить избавьтесь от этой оболочки, активировав душу, то есть соединив</w:t>
      </w:r>
      <w:r>
        <w:t xml:space="preserve">шись с первоисточником, эта энергия сжигает любые остатки и является вашим личным спасением. </w:t>
      </w:r>
    </w:p>
    <w:p w:rsidR="0038434A" w:rsidRDefault="001E75DF">
      <w:r>
        <w:t>Освободившись от этой оболочки, вы будете чувствовать, думать и видеть с полной ясностью, тогда вы должны будете отправиться прямо к первоисточнику, к истоку, отт</w:t>
      </w:r>
      <w:r>
        <w:t xml:space="preserve">уда вы сможете выбрать, где воплотиться или отдохнуть, или отправиться в любое измерение или место, которое вы предпочитаете, потому что ты будешь свободен. </w:t>
      </w:r>
    </w:p>
    <w:p w:rsidR="0038434A" w:rsidRDefault="001E75DF">
      <w:r>
        <w:t xml:space="preserve">Поэтому, пока вы находитесь на этом физическом плане, важно ментализировать себя, чтобы ежедневно </w:t>
      </w:r>
      <w:r>
        <w:t>подключаться к первоначальному источнику. Контроллеры установили барьер, который предотвращает легкое соединение с этим источником силы. себе ментальные имплантаты, такие как религии, идолопоклонство внешним богам, идолам, на вас накладывают ментальный фил</w:t>
      </w:r>
      <w:r>
        <w:t>ьтр, который не позволяет вам думать самостоятельно, этот имплант настолько силен, что нападут те, кто сильно загипнотизирован или находится под влиянием религий Те, кто думают иначе, те, кто имеет другое видение реальности и говорит правду о том, что на с</w:t>
      </w:r>
      <w:r>
        <w:t>амом деле представляет собой созидательная энергия целого, назовут их сатанинскими или люциферианцами. Я уже объяснял в видео и в своих книгах великий обман, который существует. . За всем этим и как и ожидалось, сильно имплантированные отреагировали так, к</w:t>
      </w:r>
      <w:r>
        <w:t xml:space="preserve">ак я сказал, гневом, оскорблениями, попытками убедить меня, что настоящая истина - это то, что говорит их религия или секта, забывая, что те, кто контролирует планету, создали и. Они написали и изменили свои «священные» писания. </w:t>
      </w:r>
    </w:p>
    <w:p w:rsidR="0038434A" w:rsidRDefault="001E75DF">
      <w:r>
        <w:t xml:space="preserve">  </w:t>
      </w:r>
    </w:p>
    <w:p w:rsidR="0038434A" w:rsidRDefault="001E75DF">
      <w:r>
        <w:rPr>
          <w:rStyle w:val="00Text"/>
        </w:rPr>
        <w:t xml:space="preserve"> </w:t>
      </w:r>
      <w:r>
        <w:t xml:space="preserve"> </w:t>
      </w:r>
    </w:p>
    <w:p w:rsidR="0038434A" w:rsidRDefault="001E75DF">
      <w:r>
        <w:rPr>
          <w:rStyle w:val="00Text"/>
        </w:rPr>
        <w:t xml:space="preserve"> </w:t>
      </w:r>
      <w:r>
        <w:t xml:space="preserve"> </w:t>
      </w:r>
    </w:p>
    <w:p w:rsidR="0038434A" w:rsidRDefault="001E75DF">
      <w:pPr>
        <w:pStyle w:val="Para13"/>
      </w:pPr>
      <w:r>
        <w:t>Упражнение на соединение с первоисточником</w:t>
      </w:r>
      <w:r>
        <w:rPr>
          <w:rStyle w:val="03Text"/>
        </w:rPr>
        <w:t xml:space="preserve"> </w:t>
      </w:r>
    </w:p>
    <w:p w:rsidR="0038434A" w:rsidRDefault="001E75DF">
      <w:r>
        <w:t xml:space="preserve">Расположитесь в тихом месте, расслабьте все тело, когда вы расслабитесь, визуализируйте, что луч света выходит из центра вашего существа, из сердца, из центра вашей души, из вашей истинной сущности и соединяется </w:t>
      </w:r>
      <w:r>
        <w:t xml:space="preserve">с первоначальный источник, визуализируйте первоначальный источник как огромную массу энергии, которая бьется в ритме вашего сердца, почувствуйте это биение внутри вас, </w:t>
      </w:r>
      <w:r>
        <w:lastRenderedPageBreak/>
        <w:t>оставайтесь с этим чувством столько, сколько вы хотите или нуждаетесь, с чувством единен</w:t>
      </w:r>
      <w:r>
        <w:t xml:space="preserve">ия с целым, слияние с пульсом жизни... </w:t>
      </w:r>
    </w:p>
    <w:p w:rsidR="0038434A" w:rsidRDefault="001E75DF">
      <w:r>
        <w:t>(Для тех, кто не доверяет соединению с чем-то «внешним», вы можете визуализировать, как внутренний свет расширяется, пока не сольется с целым, визуализировать, как сфера Света, находящаяся внутри вас, в центре вашего</w:t>
      </w:r>
      <w:r>
        <w:t xml:space="preserve"> существа, с каждым разом становится все больше и больше. время, пока оно не покроет все, что называется расширением бытия) </w:t>
      </w:r>
    </w:p>
    <w:p w:rsidR="0038434A" w:rsidRDefault="001E75DF">
      <w:r>
        <w:t xml:space="preserve">  </w:t>
      </w:r>
    </w:p>
    <w:p w:rsidR="0038434A" w:rsidRDefault="001E75DF">
      <w:r>
        <w:t>Это упражнение на соединение является самым простым из всех, и вы можете выполнять его где угодно, в любой ситуации, в которой в</w:t>
      </w:r>
      <w:r>
        <w:t>ы находитесь, просто подумав об этом, просто захотев этого, вы немедленно соединитесь с первоисточником, поскольку вы являетесь частью этой энергии, вы едины со всем, и душа имеет память, умеет это делать, позволяет себе идти и верить в свою силу, свою сил</w:t>
      </w:r>
      <w:r>
        <w:t xml:space="preserve">у и свой свет.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3"/>
        <w:keepNext/>
        <w:keepLines/>
      </w:pPr>
      <w:r>
        <w:rPr>
          <w:rStyle w:val="18Text"/>
        </w:rPr>
        <w:t xml:space="preserve"> </w:t>
      </w:r>
      <w:r>
        <w:t>ГЛАВА 3</w:t>
      </w:r>
      <w:r>
        <w:rPr>
          <w:rStyle w:val="19Text"/>
        </w:rPr>
        <w:t xml:space="preserve"> </w:t>
      </w:r>
      <w:r>
        <w:rPr>
          <w:rStyle w:val="04Text"/>
        </w:rPr>
        <w:t xml:space="preserve"> </w:t>
      </w:r>
    </w:p>
    <w:p w:rsidR="0038434A" w:rsidRDefault="001E75DF">
      <w:pPr>
        <w:pStyle w:val="Para12"/>
      </w:pPr>
      <w:r>
        <w:rPr>
          <w:rStyle w:val="14Text"/>
        </w:rPr>
        <w:t xml:space="preserve"> </w:t>
      </w:r>
      <w:r>
        <w:t>Что такое Мультиомниверс?</w:t>
      </w:r>
      <w:r>
        <w:rPr>
          <w:rStyle w:val="03Text"/>
        </w:rPr>
        <w:t xml:space="preserve"> </w:t>
      </w:r>
    </w:p>
    <w:p w:rsidR="0038434A" w:rsidRDefault="001E75DF">
      <w:r>
        <w:t>В глубине моего существа на меня неслась информация, как постоянный поток воды, который накапливался точно так же, как это происходит в плотине, что воду нужно было выпустить, чтобы не оставаться застойной, давление этой информации почти сделало это взрыва</w:t>
      </w:r>
      <w:r>
        <w:t xml:space="preserve">ет мой разум и мой внутренний мир, я должен поделиться этой информацией, прежде чем она застопорится, это очень важная информация и является основой жизни во всей МУЛЬТИОМВСЕЛЕННОЙ, прежде всего я объясню, что такое мультиомниверсальная…. </w:t>
      </w:r>
    </w:p>
    <w:p w:rsidR="0038434A" w:rsidRDefault="001E75DF">
      <w:r>
        <w:rPr>
          <w:rStyle w:val="00Text"/>
        </w:rPr>
        <w:t>МУЛЬТИОМНИМЕРНАЯ</w:t>
      </w:r>
      <w:r>
        <w:rPr>
          <w:rStyle w:val="00Text"/>
        </w:rPr>
        <w:t xml:space="preserve"> </w:t>
      </w:r>
      <w:r>
        <w:t>: Это набор как физических вселенных (охватывает все трехмерные солнечные системы с физической жизнью, подобной той, которую мы переживаем), так и пространственных систем с энергетическо-духовной жизнью, жизнью энергетической формы, населенной разумными с</w:t>
      </w:r>
      <w:r>
        <w:t>ущностями. тела, состоящие только из энергии, без плотных физических тел, но состоящие из высоких вибраций, из света, существа, полностью слитые с первоисточником, а также существа с темной вибрацией, во всей мультивселенной существуют добро и зло. зло, св</w:t>
      </w:r>
      <w:r>
        <w:t xml:space="preserve">ет и тьма. </w:t>
      </w:r>
    </w:p>
    <w:p w:rsidR="0038434A" w:rsidRDefault="001E75DF">
      <w:r>
        <w:t>Мультиомниверс - это совокупность всех вселенных, как физических, так и нефизических, вот что означает это слово, некоторые мне говорили, что это похоже на что-то придуманное, что-то из научной фантастики или нью-эйдж, но это не так, это реален</w:t>
      </w:r>
      <w:r>
        <w:t xml:space="preserve"> и существует. </w:t>
      </w:r>
    </w:p>
    <w:p w:rsidR="0038434A" w:rsidRDefault="001E75DF">
      <w:r>
        <w:lastRenderedPageBreak/>
        <w:t>В мультивселенной есть сущности как с положительной стороны, так и с отрицательной фракции, те, кто находится на положительной стороне, те, кто связан или полностью слит с первоисточником, работают для расширения света, они работают для эво</w:t>
      </w:r>
      <w:r>
        <w:t>люции существ в эволюционном мире. процесс всех галактик, всех солнечных систем, они также воплощаются в физически плотных планетах, чтобы, однажды проникнув туда, помочь расам в эволюционном процессе, планетам-тюрьмам-фермам освободиться и правильно разви</w:t>
      </w:r>
      <w:r>
        <w:t xml:space="preserve">ваться, они помогают изнутри. </w:t>
      </w:r>
    </w:p>
    <w:p w:rsidR="0038434A" w:rsidRDefault="001E75DF">
      <w:r>
        <w:t>Эти положительные сущности не вмешиваются напрямую в существа, находящиеся в эволюционном процессе, а делают это косвенно, проникая, как я уже сказал, в физически плотные солнечные системы. Если бы они делали это напрямую, он</w:t>
      </w:r>
      <w:r>
        <w:t xml:space="preserve">и нарушали бы космические законы и влияли бы. параметры эволюции вида. </w:t>
      </w:r>
    </w:p>
    <w:p w:rsidR="0038434A" w:rsidRDefault="001E75DF">
      <w:r>
        <w:t>Эти группы положительной фракции Света состоят из различных видов из других солнечных систем, достигших очень высокого эволюционного уровня. В этих группах существует совет существ с в</w:t>
      </w:r>
      <w:r>
        <w:t xml:space="preserve">еликой мудростью и любовью, которые руководят всеми миссиями и работами, посвященными этому. сбалансированность и хорошее развитие вида. </w:t>
      </w:r>
    </w:p>
    <w:p w:rsidR="0038434A" w:rsidRDefault="001E75DF">
      <w:r>
        <w:t>Это великие космические разумы, которые посредством мысли могут создавать вселенные, полные жизни, они являются расшир</w:t>
      </w:r>
      <w:r>
        <w:t>ениями первоисточника, как и все существа, принадлежащие свету, но эти сущности находятся в полном контакте с великим космическим разумом и являются правителями. Планы высших измерений, они не имеют физической формы, но содержат все физические формы одновр</w:t>
      </w:r>
      <w:r>
        <w:t xml:space="preserve">еменно, это означает, что они могут принимать любой существующий физический облик, все, что записано в великом космическом разуме первоисточника. </w:t>
      </w:r>
    </w:p>
    <w:p w:rsidR="0038434A" w:rsidRDefault="001E75DF">
      <w:r>
        <w:t>В этой группе существ Света есть сущности, которые помогают душам тех, кто развоплощается в физически плотных</w:t>
      </w:r>
      <w:r>
        <w:t xml:space="preserve"> планах. Эти существа Света приходят на помощь душам, чтобы не дать им попасть в сети, расставленные архонтами Света. . темнота. </w:t>
      </w:r>
    </w:p>
    <w:p w:rsidR="0038434A" w:rsidRDefault="001E75DF">
      <w:r>
        <w:t>Когда великий первоисточник начал расширяться и создавать солнечные системы, он также хотел пережить опыт их переживания, прож</w:t>
      </w:r>
      <w:r>
        <w:t xml:space="preserve">ивания в них, поэтому он создал сущности, которые он будет использовать в качестве переносчиков своего сознания, так называемой души, душа — это часть первоисточника, фрактал этого великого космического сознания. </w:t>
      </w:r>
    </w:p>
    <w:p w:rsidR="0038434A" w:rsidRDefault="001E75DF">
      <w:r>
        <w:t xml:space="preserve">  </w:t>
      </w:r>
    </w:p>
    <w:p w:rsidR="0038434A" w:rsidRDefault="001E75DF">
      <w:r>
        <w:t xml:space="preserve">  </w:t>
      </w:r>
    </w:p>
    <w:p w:rsidR="0038434A" w:rsidRDefault="001E75DF">
      <w:pPr>
        <w:pStyle w:val="Para14"/>
        <w:keepNext/>
        <w:keepLines/>
        <w:pageBreakBefore/>
      </w:pPr>
      <w:bookmarkStart w:id="3" w:name="Top_of_part0002_html"/>
      <w:bookmarkStart w:id="4" w:name="CAPITULO_4"/>
      <w:r>
        <w:rPr>
          <w:rStyle w:val="20Text"/>
        </w:rPr>
        <w:lastRenderedPageBreak/>
        <w:t xml:space="preserve"> </w:t>
      </w:r>
      <w:r>
        <w:t>ГЛАВА 4</w:t>
      </w:r>
      <w:r>
        <w:rPr>
          <w:rStyle w:val="04Text"/>
        </w:rPr>
        <w:t xml:space="preserve"> </w:t>
      </w:r>
      <w:bookmarkEnd w:id="3"/>
      <w:bookmarkEnd w:id="4"/>
    </w:p>
    <w:p w:rsidR="0038434A" w:rsidRDefault="001E75DF">
      <w:pPr>
        <w:pStyle w:val="Para22"/>
      </w:pPr>
      <w:r>
        <w:rPr>
          <w:rStyle w:val="05Text"/>
        </w:rPr>
        <w:t xml:space="preserve"> </w:t>
      </w:r>
      <w:r>
        <w:t>КАК НА НАС ВЛИЯЮТ ПАРАЗИТ</w:t>
      </w:r>
      <w:r>
        <w:t>НЫЕ СУЩНОСТИ: ЗАВИСИМОСТИ</w:t>
      </w:r>
      <w:r>
        <w:rPr>
          <w:rStyle w:val="03Text"/>
        </w:rPr>
        <w:t xml:space="preserve"> </w:t>
      </w:r>
    </w:p>
    <w:p w:rsidR="0038434A" w:rsidRDefault="001E75DF">
      <w:r>
        <w:t xml:space="preserve">  </w:t>
      </w:r>
    </w:p>
    <w:p w:rsidR="0038434A" w:rsidRDefault="001E75DF">
      <w:r>
        <w:t>Мир паразитических сущностей очень сложен, есть сущности, воплотившиеся на этом физическом плане, умершие люди, у которых были зависимости при жизни и которые, в свою очередь, также подвергались паразитированию, чтобы питать п</w:t>
      </w:r>
      <w:r>
        <w:t xml:space="preserve">аразита, прикрепленного к их телам энергией. поле или ауру, они делали то, что приказывала им эта сущность на подсознательном уровне, они были мкультра рабами этих сущностей даже не подозревая об этом </w:t>
      </w:r>
    </w:p>
    <w:p w:rsidR="0038434A" w:rsidRDefault="001E75DF">
      <w:r>
        <w:t>- Как возможно такое паразитирование, когда оно начина</w:t>
      </w:r>
      <w:r>
        <w:t xml:space="preserve">ется? Я спросил внутри себя…. </w:t>
      </w:r>
    </w:p>
    <w:p w:rsidR="0038434A" w:rsidRDefault="001E75DF">
      <w:r>
        <w:t>Информация пришла мгновенно... когда у кого-то случается эмоциональный удар или какая-либо слабость, энергетическое поле, охватывающее его, ослабевает, и именно тогда эти сущности, скрывающиеся повсюду, обнаруживают это и при</w:t>
      </w:r>
      <w:r>
        <w:t>крепляются к этим людям, именно тогда они начинают посылать им вибрации и мысли, которые делают их зависимыми от веществ, которые эти сущности, духи умерших людей, которые они также имели, когда они были живы, курят, употребляют алкоголь, наркотики всех ви</w:t>
      </w:r>
      <w:r>
        <w:t xml:space="preserve">дов, даже посещают различные среды. такой как религиозные примеры, церкви, кладбища и т. д. </w:t>
      </w:r>
    </w:p>
    <w:p w:rsidR="0038434A" w:rsidRDefault="001E75DF">
      <w:r>
        <w:t>Однажды у меня был случай с женщиной, которая изо дня в день чувствовала желание пойти на кладбище... она сказала мне, что была там с момента открытия кладбища до его закрытия, она объяснила мне, что это странное Пристрастие пришло к ней внезапно. Однажды,</w:t>
      </w:r>
      <w:r>
        <w:t xml:space="preserve"> когда он был на похоронах своего друга, погибшего в дорожно-транспортном происшествии, у него возникло странное чувство глубокого расслабления, он чувствовал себя лучше, чем дома, лучше, чем в деревне или природа, вот тогда все и началось, когда он пришел</w:t>
      </w:r>
      <w:r>
        <w:t xml:space="preserve"> домой я даже спать не могла, не могла Она также не могла спокойно смотреть телевизор или заниматься повседневными делами без мысли о том, чтобы пойти на кладбище. Я не позволяю ей спать. </w:t>
      </w:r>
    </w:p>
    <w:p w:rsidR="0038434A" w:rsidRDefault="001E75DF">
      <w:r>
        <w:t>Даже когда она спала, а это было очень мало, ей снились сны, связан</w:t>
      </w:r>
      <w:r>
        <w:t>ные с кладбищами, это влияло на ее здоровье, ее образ жизни изменился, ее настроение изменилось на 360 градусов, она всегда злилась, она терпеть не могла с людьми, когда она Когда она встречалась с друзьями ей приходилось бежать домой, она запиралась и что</w:t>
      </w:r>
      <w:r>
        <w:t xml:space="preserve">бы выйти из этой петли ей приходилось идти на кладбище, сидеть на скамейке и тогда она расслаблялась. </w:t>
      </w:r>
    </w:p>
    <w:p w:rsidR="0038434A" w:rsidRDefault="001E75DF">
      <w:r>
        <w:t>О случае этой женщины я узнал от подруги, она отвела меня к себе и, обнаружив в ее ауре двух мучивших ее паразитических сущностей, я парализовал их, не д</w:t>
      </w:r>
      <w:r>
        <w:t>авал им вмешиваться в ее разум на какое-то время и дух. ...затем она начала объяснять мне свою травму, я объяснил ей, что причинами этого были две сущности, два духа бестелесных людей, которые привлекли ее к месту, где они оказались в ловушке и где они пит</w:t>
      </w:r>
      <w:r>
        <w:t xml:space="preserve">ались своей энергией. чтобы продолжать существовать. </w:t>
      </w:r>
    </w:p>
    <w:p w:rsidR="0038434A" w:rsidRDefault="001E75DF">
      <w:r>
        <w:lastRenderedPageBreak/>
        <w:t xml:space="preserve">Им нужна была энергия, чтобы иметь возможность вновь пережить свои физические переживания и продолжить их, наслаждаясь пороками, в которые они были вовлечены, когда находились на физическом плане. </w:t>
      </w:r>
    </w:p>
    <w:p w:rsidR="0038434A" w:rsidRDefault="001E75DF">
      <w:r>
        <w:t>Хотя</w:t>
      </w:r>
      <w:r>
        <w:t xml:space="preserve"> последнее им не удалось завершить, оно осуществлялось, поскольку, когда пострадавшая женщина находилась дома, в уединении, она компульсивно пила, чего никогда раньше не делала, до этого она не употребляла алкоголь. теперь ее тянуло к выпивке, но не ко все</w:t>
      </w:r>
      <w:r>
        <w:t>м видам алкоголя, а к определенной марке виски, это должна была быть эта марка, поскольку она ненавидела любую другую... это произошло потому, что одна из сущностей, к которым она привязалась, в В своей жизни он был алкоголиком и любил виски той марки, кот</w:t>
      </w:r>
      <w:r>
        <w:t xml:space="preserve">орую она тоже употребляла... </w:t>
      </w:r>
    </w:p>
    <w:p w:rsidR="0038434A" w:rsidRDefault="001E75DF">
      <w:r>
        <w:t>Итак, я сказал этой женщине, что собираюсь вытащить из нее эти сущности, но для этого мне придется провести своего рода гипноз, чтобы иметь возможность разговаривать с этими сущностями, она согласилась с небольшим страхом, кон</w:t>
      </w:r>
      <w:r>
        <w:t xml:space="preserve">ечно, они убрали это чувство страха, перенеся этих существ, чтобы избежать дегельминтизации. </w:t>
      </w:r>
    </w:p>
    <w:p w:rsidR="0038434A" w:rsidRDefault="001E75DF">
      <w:r>
        <w:t xml:space="preserve">Я погрузил ее в состояние глубокого расслабления, а затем попросил поговорить с этими сущностями: </w:t>
      </w:r>
    </w:p>
    <w:p w:rsidR="0038434A" w:rsidRDefault="001E75DF">
      <w:pPr>
        <w:pStyle w:val="Para02"/>
        <w:ind w:left="384" w:hanging="384"/>
      </w:pPr>
      <w:r>
        <w:t>-</w:t>
      </w:r>
      <w:r>
        <w:rPr>
          <w:rStyle w:val="02Text"/>
          <w:rFonts w:eastAsia="Cambria"/>
        </w:rPr>
        <w:t xml:space="preserve"> </w:t>
      </w:r>
      <w:r>
        <w:t>Я обращаюсь к тем из вас, кто питается этой женщиной, говорит</w:t>
      </w:r>
      <w:r>
        <w:t xml:space="preserve">е со мной через нее… </w:t>
      </w:r>
    </w:p>
    <w:p w:rsidR="0038434A" w:rsidRDefault="001E75DF">
      <w:r>
        <w:t xml:space="preserve">Через несколько секунд женщина начала болезненно жестикулировать лицом и зарыдать: </w:t>
      </w:r>
    </w:p>
    <w:p w:rsidR="0038434A" w:rsidRDefault="001E75DF">
      <w:pPr>
        <w:pStyle w:val="Para02"/>
        <w:ind w:left="384" w:hanging="384"/>
      </w:pPr>
      <w:r>
        <w:t>-</w:t>
      </w:r>
      <w:r>
        <w:rPr>
          <w:rStyle w:val="02Text"/>
          <w:rFonts w:eastAsia="Cambria"/>
        </w:rPr>
        <w:t xml:space="preserve"> </w:t>
      </w:r>
      <w:r>
        <w:t xml:space="preserve">Мы не можем уйти, это что-то сильнее нас. </w:t>
      </w:r>
    </w:p>
    <w:p w:rsidR="0038434A" w:rsidRDefault="001E75DF">
      <w:r>
        <w:t>Затем я ясно увидел, что эти сущности, эти духи находились под контролем другого, более сильного существа</w:t>
      </w:r>
      <w:r>
        <w:t xml:space="preserve">, существа, которое не было человеком, которое никогда не существовало в человеческой форме, но принадлежало реальности другого измерения. </w:t>
      </w:r>
    </w:p>
    <w:p w:rsidR="0038434A" w:rsidRDefault="001E75DF">
      <w:pPr>
        <w:pStyle w:val="Para02"/>
        <w:ind w:left="384" w:hanging="384"/>
      </w:pPr>
      <w:r>
        <w:t>-</w:t>
      </w:r>
      <w:r>
        <w:rPr>
          <w:rStyle w:val="02Text"/>
          <w:rFonts w:eastAsia="Cambria"/>
        </w:rPr>
        <w:t xml:space="preserve"> </w:t>
      </w:r>
      <w:r>
        <w:t xml:space="preserve">Кто вами управляет? Кто заставляет вас это делать? Ответь во имя Света </w:t>
      </w:r>
    </w:p>
    <w:p w:rsidR="0038434A" w:rsidRDefault="001E75DF">
      <w:r>
        <w:t>Затем из уст женщины вырвался гортанный го</w:t>
      </w:r>
      <w:r>
        <w:t xml:space="preserve">лос, похожий на что-то из ада. </w:t>
      </w:r>
    </w:p>
    <w:p w:rsidR="0038434A" w:rsidRDefault="001E75DF">
      <w:pPr>
        <w:pStyle w:val="Para02"/>
        <w:ind w:left="384" w:hanging="384"/>
      </w:pPr>
      <w:r>
        <w:t>-</w:t>
      </w:r>
      <w:r>
        <w:rPr>
          <w:rStyle w:val="02Text"/>
          <w:rFonts w:eastAsia="Cambria"/>
        </w:rPr>
        <w:t xml:space="preserve"> </w:t>
      </w:r>
      <w:r>
        <w:t xml:space="preserve">Человек, ты думаешь, что сможешь изгнать нас? Мы не уйдем, а если и уйдем, то будем придерживаться кого-то другого, чтобы прокормить себя. </w:t>
      </w:r>
    </w:p>
    <w:p w:rsidR="0038434A" w:rsidRDefault="001E75DF">
      <w:r>
        <w:t>Не обращая на нее внимания, я начал визуализировать связь жертвы с первоисточником</w:t>
      </w:r>
      <w:r>
        <w:t xml:space="preserve">. Увидев свет, у женщины начались конвульсии. Моя подруга, наблюдавшая за всем, испугалась и рассказала мне. что с ней что-то не так происходит, но я успокоил его и сказал, что это был просто очередной маневр этих сущностей, чтобы избежать изгнания... </w:t>
      </w:r>
    </w:p>
    <w:p w:rsidR="0038434A" w:rsidRDefault="001E75DF">
      <w:pPr>
        <w:pStyle w:val="Para02"/>
        <w:ind w:left="384" w:hanging="384"/>
      </w:pPr>
      <w:r>
        <w:t>-</w:t>
      </w:r>
      <w:r>
        <w:rPr>
          <w:rStyle w:val="02Text"/>
          <w:rFonts w:eastAsia="Cambria"/>
        </w:rPr>
        <w:t xml:space="preserve"> </w:t>
      </w:r>
      <w:r>
        <w:t xml:space="preserve">Во имя Света, силой первоисточника, я приказываю вам оставить эту женщину в покое, если вы не сделаете этого, вы будете уничтожены, поражены силой Света!!!!! ! </w:t>
      </w:r>
    </w:p>
    <w:p w:rsidR="0038434A" w:rsidRDefault="001E75DF">
      <w:r>
        <w:lastRenderedPageBreak/>
        <w:t xml:space="preserve">В этот момент у женщины прекратились конвульсии и, изменив выражение лица, она сказала мне: </w:t>
      </w:r>
    </w:p>
    <w:p w:rsidR="0038434A" w:rsidRDefault="001E75DF">
      <w:pPr>
        <w:pStyle w:val="Para02"/>
        <w:ind w:left="384" w:hanging="384"/>
      </w:pPr>
      <w:r>
        <w:t>-</w:t>
      </w:r>
      <w:r>
        <w:rPr>
          <w:rStyle w:val="02Text"/>
          <w:rFonts w:eastAsia="Cambria"/>
        </w:rPr>
        <w:t xml:space="preserve"> </w:t>
      </w:r>
      <w:r>
        <w:t xml:space="preserve">Уходим, спасибо, что освободили нас от ига сущности, державшей нас в теле этой женщины... до свидания. </w:t>
      </w:r>
    </w:p>
    <w:p w:rsidR="0038434A" w:rsidRDefault="001E75DF">
      <w:r>
        <w:t>Я еще раз спросил, есть ли кто-нибудь еще в энергетическом поле женщины, и, проведя ее энергетическое сканирование, убедился в отсутствии паразитических</w:t>
      </w:r>
      <w:r>
        <w:t xml:space="preserve"> сущностей. </w:t>
      </w:r>
    </w:p>
    <w:p w:rsidR="0038434A" w:rsidRDefault="001E75DF">
      <w:r>
        <w:t xml:space="preserve">Потом я привел ее обратно, она открыла глаза и начала плакать и благодарить меня, она освободилась от мучивших ее сущностей, с тех пор она ведет спокойную жизнь, на кладбища она больше не ступает, она даже не ходит подумай о них, с тех пор ее </w:t>
      </w:r>
      <w:r>
        <w:t xml:space="preserve">жизнь полностью изменилась... </w:t>
      </w:r>
    </w:p>
    <w:p w:rsidR="0038434A" w:rsidRDefault="001E75DF">
      <w:r>
        <w:t>В этом изгнании нечистой силы, поскольку речь идет именно об этом, я обнаружил, что существуют архонтические сущности, принадлежащие к другим измерениям, которые используют духов, запертых в астрале или измерениях ближе к нем</w:t>
      </w:r>
      <w:r>
        <w:t xml:space="preserve">у, например блюдечек, которые выполняют грязную работу по поглощению энергии, которая в свою очередь распределяется по всему коллективному разуму архонтов. </w:t>
      </w:r>
    </w:p>
    <w:p w:rsidR="0038434A" w:rsidRDefault="001E75DF">
      <w:r>
        <w:t>Существуют также энергетические чипы, которые помещают жертв в их энергетические поля, чтобы перепр</w:t>
      </w:r>
      <w:r>
        <w:t xml:space="preserve">ограммировать их поведение и облегчить поглощение энергии. Эти биоплазменные чипы наделены интеллектом. Это сущности, заключенные в форму энергетической капсулы или блюдечек, которые прилипают к энергетическому телу. жертвы. </w:t>
      </w:r>
    </w:p>
    <w:p w:rsidR="0038434A" w:rsidRDefault="001E75DF">
      <w:r>
        <w:t>Вот какими я их вижу, они не и</w:t>
      </w:r>
      <w:r>
        <w:t xml:space="preserve">меют физически гуманоидной формы, а скорее почти необнаружимы, это еще один маневр архонтических сущностей, призванный облегчить паразитирование и избежать легкого обнаружения. </w:t>
      </w:r>
    </w:p>
    <w:p w:rsidR="0038434A" w:rsidRDefault="001E75DF">
      <w:r>
        <w:t>Чтобы обнаружить это, нужно иметь очень острое межпространственное зрение, мно</w:t>
      </w:r>
      <w:r>
        <w:t xml:space="preserve">го тренировать эту способность, сначала я развил ее естественным образом, но со временем я усовершенствовал ее с помощью упражнений (которые я объясню позже), которые помогают обнаруживать эти сущности. . </w:t>
      </w:r>
    </w:p>
    <w:p w:rsidR="0038434A" w:rsidRDefault="001E75DF">
      <w:r>
        <w:t>Энергетические чипы также содержат инкапсулированн</w:t>
      </w:r>
      <w:r>
        <w:t>ую информацию, которую они передают тому, кто заражен паразитами, они также служат технологией отслеживания жертв, как и биологические чипы, и автоматически записывают все, что они делают ежедневно, они даже служат в качестве ремоделяторов мозговых волн. Д</w:t>
      </w:r>
      <w:r>
        <w:t xml:space="preserve">а, эти чипы вызывают состояния сознания, выбранные теми, кто ими управляет, они представляют собой одну из самых опасных форм паразитирования, которые существуют. </w:t>
      </w:r>
    </w:p>
    <w:p w:rsidR="0038434A" w:rsidRDefault="001E75DF">
      <w:r>
        <w:t>Они могут ввести человека в состояние глубокой сонливости, действуя через сны. Вводя его в в</w:t>
      </w:r>
      <w:r>
        <w:t>полне реальные, яркие переживания, которые заставляют его вести себя тем или иным образом, в зависимости от того, чего хотят межпространственные контролеры, например, хотят ли они творить. a Если жертва испытывает ужас или испытывает сильные сексуальные же</w:t>
      </w:r>
      <w:r>
        <w:t xml:space="preserve">лания или любое чувство, способствующее паразитированию и утечке энергии, она будет введена в </w:t>
      </w:r>
      <w:r>
        <w:lastRenderedPageBreak/>
        <w:t xml:space="preserve">«виртуальную» реальность, созданную посредством воспоминаний, опыта и более глубоких желаний жертвы. в сознании чипованном. </w:t>
      </w:r>
    </w:p>
    <w:p w:rsidR="0038434A" w:rsidRDefault="001E75DF">
      <w:r>
        <w:t>Эти сущности обладают способностью со</w:t>
      </w:r>
      <w:r>
        <w:t>здавать очень реалистичные виртуальные измерения для каждого из нас. Это создание параллельных реальностей осуществляется с помощью технологий и ментальной силы сущностей, находящихся на высокой степени эволюции, но ориентированных на манипулирование видам</w:t>
      </w:r>
      <w:r>
        <w:t xml:space="preserve">и. в эволюционном процессе, то есть в сторону зла. </w:t>
      </w:r>
    </w:p>
    <w:p w:rsidR="0038434A" w:rsidRDefault="001E75DF">
      <w:r>
        <w:t>Это смесь технологий и силы манипулирования пространственной энергией, это трудно объяснить, но именно так эти сущности действуют на очень высоком и глубоком уровне, которые трудно понять человеку, которы</w:t>
      </w:r>
      <w:r>
        <w:t xml:space="preserve">м глубоко манипулируют и ослепляют. </w:t>
      </w:r>
    </w:p>
    <w:p w:rsidR="0038434A" w:rsidRDefault="001E75DF">
      <w:r>
        <w:t xml:space="preserve">В этих степенях манипуляции и создании многомерных реальностей задействованы различные типы сущностей, как внеземных, так и внепространственных, работающих в унисон в упомянутых операциях паразитирования и психического </w:t>
      </w:r>
      <w:r>
        <w:t xml:space="preserve">манипулирования. </w:t>
      </w:r>
    </w:p>
    <w:p w:rsidR="0038434A" w:rsidRDefault="001E75DF">
      <w:r>
        <w:t>В этих операциях рептилии и серые сотрудничают в основном с внепространственными сущностями, иерархами параллельных измерений и существами, входящими в это трехмерное измерение, известными как теневые существа, которые появляются во время сонного паралича,</w:t>
      </w:r>
      <w:r>
        <w:t xml:space="preserve"> чтобы истощить людей и других живых существ из-за страха быть парализованными и истощенными. намеренно разбужены, чтобы они могли увидеть их и почувствовать ужас такого присутствия. </w:t>
      </w:r>
    </w:p>
    <w:p w:rsidR="0038434A" w:rsidRDefault="001E75DF">
      <w:r>
        <w:t>За энергетическим паразитированием живых существ стоит целый механизм, в</w:t>
      </w:r>
      <w:r>
        <w:t>се это достигает уровня, немыслимого для обычного человека, который не видит дальше той реальности, которая показывается ему в его повседневной жизни, на телевидении, в газетах, в мире развлечений и т. д. ... все это создано для того, чтобы скрыть параллел</w:t>
      </w:r>
      <w:r>
        <w:t xml:space="preserve">ьные реальности, существующие в его окружении, чтобы оно не ускользнуло никаким возможным способом.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Para03"/>
      </w:pPr>
      <w:r>
        <w:rPr>
          <w:rStyle w:val="09Text"/>
        </w:rPr>
        <w:t xml:space="preserve"> </w:t>
      </w:r>
      <w:r>
        <w:t xml:space="preserve"> </w:t>
      </w:r>
    </w:p>
    <w:p w:rsidR="0038434A" w:rsidRDefault="001E75DF">
      <w:pPr>
        <w:pStyle w:val="Para03"/>
      </w:pPr>
      <w:r>
        <w:rPr>
          <w:rStyle w:val="09Text"/>
        </w:rPr>
        <w:t xml:space="preserve"> </w:t>
      </w:r>
      <w:r>
        <w:t xml:space="preserve"> </w:t>
      </w:r>
    </w:p>
    <w:p w:rsidR="0038434A" w:rsidRDefault="001E75DF">
      <w:pPr>
        <w:pStyle w:val="Para03"/>
      </w:pPr>
      <w:r>
        <w:rPr>
          <w:rStyle w:val="09Text"/>
        </w:rPr>
        <w:t xml:space="preserve"> </w:t>
      </w:r>
      <w:r>
        <w:t xml:space="preserve"> </w:t>
      </w:r>
    </w:p>
    <w:p w:rsidR="0038434A" w:rsidRDefault="001E75DF">
      <w:pPr>
        <w:pStyle w:val="Para03"/>
      </w:pPr>
      <w:r>
        <w:rPr>
          <w:rStyle w:val="09Text"/>
        </w:rPr>
        <w:t xml:space="preserve"> </w:t>
      </w:r>
      <w:r>
        <w:t xml:space="preserve"> </w:t>
      </w:r>
    </w:p>
    <w:p w:rsidR="0038434A" w:rsidRDefault="001E75DF">
      <w:pPr>
        <w:pStyle w:val="Para05"/>
        <w:keepNext/>
        <w:keepLines/>
        <w:pageBreakBefore/>
      </w:pPr>
      <w:bookmarkStart w:id="5" w:name="Top_of_part0003_html"/>
      <w:bookmarkStart w:id="6" w:name="calibre_pb_2"/>
      <w:r>
        <w:rPr>
          <w:rStyle w:val="07Text"/>
        </w:rPr>
        <w:lastRenderedPageBreak/>
        <w:t xml:space="preserve"> </w:t>
      </w:r>
      <w:r>
        <w:t xml:space="preserve"> </w:t>
      </w:r>
      <w:bookmarkEnd w:id="5"/>
      <w:bookmarkEnd w:id="6"/>
    </w:p>
    <w:p w:rsidR="0038434A" w:rsidRDefault="001E75DF">
      <w:pPr>
        <w:pStyle w:val="Para05"/>
        <w:keepNext/>
        <w:keepLines/>
      </w:pPr>
      <w:r>
        <w:rPr>
          <w:rStyle w:val="10Text"/>
        </w:rPr>
        <w:t xml:space="preserve"> </w:t>
      </w:r>
      <w:r>
        <w:t xml:space="preserve"> </w:t>
      </w:r>
    </w:p>
    <w:p w:rsidR="0038434A" w:rsidRDefault="001E75DF">
      <w:pPr>
        <w:pStyle w:val="1"/>
        <w:keepNext/>
        <w:keepLines/>
      </w:pPr>
      <w:r>
        <w:t>ГЛАВА 5</w:t>
      </w:r>
      <w:r>
        <w:rPr>
          <w:rStyle w:val="04Text"/>
        </w:rPr>
        <w:t xml:space="preserve"> </w:t>
      </w:r>
    </w:p>
    <w:p w:rsidR="0038434A" w:rsidRDefault="001E75DF">
      <w:pPr>
        <w:pStyle w:val="Para13"/>
      </w:pPr>
      <w:r>
        <w:rPr>
          <w:rStyle w:val="05Text"/>
        </w:rPr>
        <w:t xml:space="preserve"> </w:t>
      </w:r>
      <w:r>
        <w:t>УСТРОЙСТВА ДЛЯ СВЯЗИ С ВЕЛИКИМ КОСМИЧЕСКИМ РАЗУМОМ</w:t>
      </w:r>
      <w:r>
        <w:rPr>
          <w:rStyle w:val="03Text"/>
        </w:rPr>
        <w:t xml:space="preserve"> </w:t>
      </w:r>
    </w:p>
    <w:p w:rsidR="0038434A" w:rsidRDefault="001E75DF">
      <w:r>
        <w:t xml:space="preserve">  </w:t>
      </w:r>
    </w:p>
    <w:p w:rsidR="0038434A" w:rsidRDefault="001E75DF">
      <w:r>
        <w:t>Человеческое тело — это биологическое устройство, предназнач</w:t>
      </w:r>
      <w:r>
        <w:t>енное для доступа к возвышенным состояниям всех видов: духовному, частотному, вибрационному уровню и сознанию. В этом биологическом устройстве у нас есть несколько инструментов, которые помогают нам соединиться с великим космическим разумом, где хранятся в</w:t>
      </w:r>
      <w:r>
        <w:t>еликие важные знания. для эволюции человека этот космический разум подобен Интернету, но на гораздо более высоких уровнях: как только вы подключитесь к этому космическому разуму правильным способом и с помощью инструментов, которые мы включили в свое распо</w:t>
      </w:r>
      <w:r>
        <w:t xml:space="preserve">ряжение, вы получите большое количество файлов. очень ценная информация для вознесения на очень высокие квантовые уровни. </w:t>
      </w:r>
    </w:p>
    <w:p w:rsidR="0038434A" w:rsidRDefault="001E75DF">
      <w:r>
        <w:t xml:space="preserve">Этими мощными и точными устройствами в работе по доступу к информации являются следующие: шишковидная железа, расположенная в центре </w:t>
      </w:r>
      <w:r>
        <w:t>мозга и предназначенная для расшифровки информации, поступающей от космического разума, тимус, расположенный в центре регулирующего физического тела. чувств, смешанные железы, расположенные в репродуктивной системе и регулирующие оргонную сексуальную энерг</w:t>
      </w:r>
      <w:r>
        <w:t xml:space="preserve">ию биологического тела, и ДНК, являющуюся биологической библиотекой. </w:t>
      </w:r>
    </w:p>
    <w:p w:rsidR="0038434A" w:rsidRDefault="001E75DF">
      <w:r>
        <w:t>Об этих инструментах необходимо заботиться, а их истинная сила и важность были скрыты теми, кто контролирует нашу жизнь. Они посвятили себя их ухудшению и опьянению, а также блокированию</w:t>
      </w:r>
      <w:r>
        <w:t xml:space="preserve"> их, чтобы помешать нам получить доступ к силе, которой мы обладаем от природы. </w:t>
      </w:r>
    </w:p>
    <w:p w:rsidR="0038434A" w:rsidRDefault="001E75DF">
      <w:r>
        <w:t>Шишковидная железа работает как антенна, которая соединяется с великим космическим разумом. Как только она подключается к одной и той же мелодии, подобно радиостанции, она нач</w:t>
      </w:r>
      <w:r>
        <w:t xml:space="preserve">инает получать сигналы от космического разума и расшифровывает их, переводит, чтобы мозг мог железа понимает сообщение, и, таким образом, существо, которое его получает, может правильно его обработать, железа принимает сообщения в виде изображений, набора </w:t>
      </w:r>
      <w:r>
        <w:t xml:space="preserve">идей, мыслей, концепций и ощущений, все в сжатом виде, которые оно передает в мозг и переводит их в слова, в язык, который мы можем понять. </w:t>
      </w:r>
    </w:p>
    <w:p w:rsidR="0038434A" w:rsidRDefault="001E75DF">
      <w:r>
        <w:t>Далее шишковидная железа, двигательный центр человеческого мозга, направляет эту информацию, заставляя ее достигать</w:t>
      </w:r>
      <w:r>
        <w:t xml:space="preserve"> центра существа, расположенного в сердце и ДНК. Эта информация распространяется по всему телу и СУЩЕСТВУ человека, </w:t>
      </w:r>
      <w:r>
        <w:lastRenderedPageBreak/>
        <w:t xml:space="preserve">который ее получает, вызывая. ДНК будет вращаться быстро, а также клетки и атомы по всему телу. </w:t>
      </w:r>
    </w:p>
    <w:p w:rsidR="0038434A" w:rsidRDefault="001E75DF">
      <w:r>
        <w:t>Если три основных центра биологического уст</w:t>
      </w:r>
      <w:r>
        <w:t xml:space="preserve">ройства или тела функционируют идеально и сбалансированы, они будут работать в унисон, заставляя их вибрировать в гармонии и распространяя необходимую информацию для активации других инструментов, которые нам нужны для достижения высоких уровней. </w:t>
      </w:r>
    </w:p>
    <w:p w:rsidR="0038434A" w:rsidRDefault="001E75DF">
      <w:r>
        <w:t>Следующи</w:t>
      </w:r>
      <w:r>
        <w:t>е инструменты, которые у нас есть, — это энергетические точки, создающие энергетическое поле, покрывающее физическое тело, световые точки, создающие световое поле, имеющее более высокую частоту, чем энергетическое тело, и геометрическое поле, это тело сост</w:t>
      </w:r>
      <w:r>
        <w:t>оит из вибрации намного выше, чем два предыдущих, эти три устройства защищают и окружают душу, душа, получив информацию от космического разума, который является разумом ее истинной сущности, первоисточника, начинает сильно вибрировать в гармонии с ним. все</w:t>
      </w:r>
      <w:r>
        <w:t xml:space="preserve">. </w:t>
      </w:r>
    </w:p>
    <w:p w:rsidR="0038434A" w:rsidRDefault="001E75DF">
      <w:r>
        <w:t xml:space="preserve">Душа является фракталом первоисточника и, следовательно, является частью источника, она едина с мультивселенной. </w:t>
      </w:r>
    </w:p>
    <w:p w:rsidR="0038434A" w:rsidRDefault="001E75DF">
      <w:r>
        <w:t>Когда вы активируете все инструменты, которые есть в нашем существе, вы начинаете вибрировать в полной гармонии с первоисточником, реагируе</w:t>
      </w:r>
      <w:r>
        <w:t xml:space="preserve">те и восстанавливаете силу. </w:t>
      </w:r>
    </w:p>
    <w:p w:rsidR="0038434A" w:rsidRDefault="001E75DF">
      <w:r>
        <w:t>Великий космический разум постоянно посылает информацию через космические лучи, даже через солнечные вспышки, нам нужно только соединиться с этой энергией, исходящей со всей Вселенной, и мы сможем активировать инструменты, чтоб</w:t>
      </w:r>
      <w:r>
        <w:t>ы освободиться от матрицы, созданной теми, кто держат нас в плену, поэтому в подсознание человечества закладывают страх перед солнечными вспышками, космическими событиями и движениями, внушая нам идею, что солнце – наш враг, что все, что приходит извне Это</w:t>
      </w:r>
      <w:r>
        <w:t xml:space="preserve"> зло. </w:t>
      </w:r>
    </w:p>
    <w:p w:rsidR="0038434A" w:rsidRDefault="001E75DF">
      <w:r>
        <w:t xml:space="preserve">Эти идеи внедряются в подсознание человечества и оно не усваивает информацию, которая помогла бы совершить квантовый скачок на планете. </w:t>
      </w:r>
    </w:p>
    <w:p w:rsidR="0038434A" w:rsidRDefault="001E75DF">
      <w:r>
        <w:t xml:space="preserve">Именно поэтому они используют инструмент страха, страх – это очень мощное оружие, способное остановить эволюцию любого живого существа, и они постоянно нападают на нас с этим оружием, используя имеющиеся в их распоряжении средства. </w:t>
      </w:r>
    </w:p>
    <w:p w:rsidR="0038434A" w:rsidRDefault="001E75DF">
      <w:r>
        <w:t>Чтобы защитить себя от оружия, которое они используют против нас, вы должны усвоить, выполнять упражнения по медитации и релаксации, защитные визуализации и, прежде всего, веления, которые представляют собой аффирмации и подсознательные приказы, которые ме</w:t>
      </w:r>
      <w:r>
        <w:t xml:space="preserve">няют умственные модели и разрушают умственные и духовные блокировки, установленные контроллеры с тех пор, как мы родились на этой планете. </w:t>
      </w:r>
    </w:p>
    <w:p w:rsidR="0038434A" w:rsidRDefault="001E75DF">
      <w:r>
        <w:t>Вот как вы можете разрушить гипнотический код контролирующих сущностей на этой планете, создавая свои собственные ве</w:t>
      </w:r>
      <w:r>
        <w:t xml:space="preserve">ления, поскольку они являются плодом вашего подлинного существа, это работает более эффективно, чем не использовать веления, придуманные другими, или молитвы или мантры, создавать их. себя, </w:t>
      </w:r>
      <w:r>
        <w:lastRenderedPageBreak/>
        <w:t>потому что голос вашей души, вашего существа диктует слова, необхо</w:t>
      </w:r>
      <w:r>
        <w:t xml:space="preserve">димые для достижения цели, которую вы ищете. </w:t>
      </w:r>
    </w:p>
    <w:p w:rsidR="0038434A" w:rsidRDefault="001E75DF">
      <w:r>
        <w:t>Шишковидная железа имеет энергетические точки так же, как и физическое тело, эта информация пришла ко мне непосредственно из космического разума, а эти энергетические точки в свою очередь связаны со всеми энерг</w:t>
      </w:r>
      <w:r>
        <w:t>етическими точками физического тела и энергетического тела, которое нас окружает, путем активации С помощью этих энергетических точек мы активируем антенну, которая соединяется с космическим разумом и первоисточником, все это является частью великой машины</w:t>
      </w:r>
      <w:r>
        <w:t>, которая объединяет биологическую, космическую и духовную энергию, биологическое соединяется с энергией, исходящей из плотного физического, планеты. в где мы находимся, космическая энергия, исходящая от звезд, звезд, космических лучей, фотонная энергия Со</w:t>
      </w:r>
      <w:r>
        <w:t xml:space="preserve">лнца, энергия, исходящая из галактического центра и т. д., а духовная энергия – это та, которая исходит из других высших измерений, из других существующих реальности измерений и из первоисточника, именно поэтому они блокируют наш доступ к этим реальностям </w:t>
      </w:r>
      <w:r>
        <w:t>и так сильно повреждают шишковидную железу, потому что, когда мы получаем доступ и активируем набор этих великих механизмов, мы получаем доступ глубже, более возвышенные, убегающие из матрицы, которую они заставили нас создать, бессознательно сотрудничая с</w:t>
      </w:r>
      <w:r>
        <w:t xml:space="preserve"> ними, сами того не подозревая, поскольку мы воплотились на этом пространственном плане. </w:t>
      </w:r>
    </w:p>
    <w:p w:rsidR="0038434A" w:rsidRDefault="001E75DF">
      <w:pPr>
        <w:pStyle w:val="Para02"/>
        <w:ind w:left="384" w:hanging="384"/>
      </w:pPr>
      <w:r>
        <w:t>-</w:t>
      </w:r>
      <w:r>
        <w:rPr>
          <w:rStyle w:val="02Text"/>
          <w:rFonts w:eastAsia="Cambria"/>
        </w:rPr>
        <w:t xml:space="preserve"> </w:t>
      </w:r>
      <w:r>
        <w:t xml:space="preserve">Но как нам создать эту матрицу и что это за матрица? </w:t>
      </w:r>
    </w:p>
    <w:p w:rsidR="0038434A" w:rsidRDefault="001E75DF">
      <w:pPr>
        <w:pStyle w:val="Para01"/>
      </w:pPr>
      <w:r>
        <w:t xml:space="preserve">Информация пришла ко мне мгновенно: </w:t>
      </w:r>
    </w:p>
    <w:p w:rsidR="0038434A" w:rsidRDefault="001E75DF">
      <w:pPr>
        <w:pStyle w:val="Para07"/>
        <w:ind w:left="384" w:hanging="384"/>
      </w:pPr>
      <w:r>
        <w:t>-</w:t>
      </w:r>
      <w:r>
        <w:rPr>
          <w:rStyle w:val="02Text"/>
          <w:rFonts w:eastAsia="Cambria"/>
        </w:rPr>
        <w:t xml:space="preserve"> </w:t>
      </w:r>
      <w:r>
        <w:t>Матрица, или также называемая матрицей духовно-биологического контроля,</w:t>
      </w:r>
      <w:r>
        <w:t xml:space="preserve"> представляет собой физическую голографическую реальность, созданную с помощью программы, не принадлежащей планете, выбранной для превращения ее в тюремную ферму. Это набор программ, разработанных разумами за пределами этой планеты, чтобы мало-помалу души </w:t>
      </w:r>
      <w:r>
        <w:t xml:space="preserve">оказывались запертыми в противоестественной реальности. Неестественная реальность — это искусственная реальность, в которой живое существо вынуждено творить посредством внешнего внедрения идей, норм, законов и технологий, ведущих к тотальному рабству. Это </w:t>
      </w:r>
      <w:r>
        <w:t>голографическая матрица для души, которая ее воспринимает, для существа, не имеющего души, или для существ, содержащих темную душу, это не голографическая матрица, но это нечто реальное, они воспринимают это как нечто естественное. , поскольку то, что прот</w:t>
      </w:r>
      <w:r>
        <w:t>ивоестественно для них, — это их среда обитания, то, что синтетическо для этих видов внутри человеческого рода, — это их естественное состояние жизни. Эти существа, замаскированные под человеческий облик, содержащие темную душу, архонтическую душу, привыкл</w:t>
      </w:r>
      <w:r>
        <w:t>и жить с низкочастотными волнами, с токсичными веществами, распыляемыми в небе, с токсичными продуктами, которые они добавляют в нашу пищу, фтором и т. д. ., они к этому невосприимчивы, потому что рассчитаны на те низкие частоты, так как излучают одну и ту</w:t>
      </w:r>
      <w:r>
        <w:t xml:space="preserve"> же частоту, эти сущности принадлежат тьме, корпорации и все, что происходит на планете, будет им казаться прекрасным, Им будет </w:t>
      </w:r>
      <w:r>
        <w:lastRenderedPageBreak/>
        <w:t>казаться, что все, что сделано представителями их собственного вида, политиками, королями, правящей элитой, будет сделано хорошо</w:t>
      </w:r>
      <w:r>
        <w:t>, эти существа не могут изменить свой образ мышления, поскольку они принадлежат к этой темной и античеловечной фракции с душой. . На этой планете существует несколько типов существ, живущих вместе по своим внутренним компонентам: существа с душой из первои</w:t>
      </w:r>
      <w:r>
        <w:t>сточника или души света, существа без души или органических порталов, существа без души, но обладающие духом или ментальной энергией, обладающие накоплено за время их существования (в этом классе существ есть две модальности: те, у кого накоплены положител</w:t>
      </w:r>
      <w:r>
        <w:t>ьные мысли и чувства, и те, у кого большинство мыслей и чувств являются отрицательными, те, у кого хорошие мысли и чувства, создают положительные. дух, который после развоплощения может стать душой, в части фонтана оригинал, я объясню это позже) и существа</w:t>
      </w:r>
      <w:r>
        <w:t xml:space="preserve"> с темной душой, исходящие из источника тьмы. Поскольку все живут в одном и том же месте, в человеческих отношениях возникает хаос и неразбериха. Те, у кого темная душа, всегда будут нападать на тех, у кого душа светлая, и на тех, у кого душа позитивная ил</w:t>
      </w:r>
      <w:r>
        <w:t>и добрая, а те, у кого нет души, будут нападать. быть нейтральными или враждебными. Иногда они действуют в пользу того или другого, те, у кого нет души, только разум, иногда используются как органические порталы темными, межпространственными паразитическим</w:t>
      </w:r>
      <w:r>
        <w:t>и сущностями, желающими создать необходимую среду. для создания питателей энергии, души темные души также создают источники энергии для своих божеств и межпространственных иерархов, но в отличие от органических порталов, последние, обладающие темными душам</w:t>
      </w:r>
      <w:r>
        <w:t xml:space="preserve">и, делают это по своему желанию, зная, что делают. </w:t>
      </w:r>
    </w:p>
    <w:p w:rsidR="0038434A" w:rsidRDefault="001E75DF">
      <w:pPr>
        <w:pStyle w:val="Para09"/>
      </w:pPr>
      <w:r>
        <w:t>Эти сущности, несущие тьму, также проникают в группы светлых душ, чтобы изучить их техники связи с источником и медитации, но используют они это для соединения с источником тьмы, кроме того эти существа и</w:t>
      </w:r>
      <w:r>
        <w:t>спользуют энергию для открытия порталов к своим божествам и иерархам, они используют символику и символы для связи со своими сверхпространственными начальниками, они используют энергию, то, что обычно называют магией, во зло, они черные маги, и религия, ко</w:t>
      </w:r>
      <w:r>
        <w:t xml:space="preserve">торую они обычно используют, — это сатанизм, хотя они проникли в везде помните, что корпорация создала религии, чтобы кормить своих божеств-архонтов, и поэтому ими управляют темные души. </w:t>
      </w:r>
    </w:p>
    <w:p w:rsidR="0038434A" w:rsidRDefault="001E75DF">
      <w:pPr>
        <w:pStyle w:val="Para01"/>
      </w:pPr>
      <w:r>
        <w:t xml:space="preserve">  </w:t>
      </w:r>
    </w:p>
    <w:p w:rsidR="0038434A" w:rsidRDefault="001E75DF">
      <w:pPr>
        <w:pStyle w:val="Para01"/>
      </w:pPr>
      <w:r>
        <w:t>Еще одним очень мощным человеческим устройством является так назы</w:t>
      </w:r>
      <w:r>
        <w:t xml:space="preserve">ваемая меркаба, представляющая собой технологию соединения души с физическим телом для пересечения измерений. Этот инструмент активируется, когда все устройства, как физические, так и энергетические, соединяются и активируются правильно. </w:t>
      </w:r>
    </w:p>
    <w:p w:rsidR="0038434A" w:rsidRDefault="001E75DF">
      <w:pPr>
        <w:pStyle w:val="Para01"/>
      </w:pPr>
      <w:r>
        <w:t>Это многомерное у</w:t>
      </w:r>
      <w:r>
        <w:t xml:space="preserve">стройство активируется с помощью техник и упражнений, которые были даны первым допотопным людям, инопланетяне, восставшие против корпорации, научили первых людей, как его использовать, эту мудрость </w:t>
      </w:r>
      <w:r>
        <w:lastRenderedPageBreak/>
        <w:t xml:space="preserve">повстанцы узнали от групп существ, связанных со Светом. , </w:t>
      </w:r>
      <w:r>
        <w:t>принадлежащие к группе первоисточника, люди обладают адеинистической памятью об этой древней мудрости, то есть заложенной в ДНК, поскольку мы произошли от первоначального человека, который был существом, полностью связанным с первоисточником и этим Одной и</w:t>
      </w:r>
      <w:r>
        <w:t xml:space="preserve">з способностей, которыми он обладал, было путешествие по разным измерениям с помощью так называемой Меркабы. </w:t>
      </w:r>
    </w:p>
    <w:p w:rsidR="0038434A" w:rsidRDefault="001E75DF">
      <w:pPr>
        <w:pStyle w:val="Para01"/>
      </w:pPr>
      <w:r>
        <w:t xml:space="preserve">Вы можете соединиться с этой древней мудростью, активировав ДНК, получив доступ к библиотеке ДНК. </w:t>
      </w:r>
    </w:p>
    <w:p w:rsidR="0038434A" w:rsidRDefault="001E75DF">
      <w:pPr>
        <w:pStyle w:val="Para02"/>
        <w:ind w:left="384" w:hanging="384"/>
      </w:pPr>
      <w:r>
        <w:t>-</w:t>
      </w:r>
      <w:r>
        <w:rPr>
          <w:rStyle w:val="02Text"/>
          <w:rFonts w:eastAsia="Cambria"/>
        </w:rPr>
        <w:t xml:space="preserve"> </w:t>
      </w:r>
      <w:r>
        <w:t>Но как мы можем получить доступ к этим ценным</w:t>
      </w:r>
      <w:r>
        <w:t xml:space="preserve"> знаниям? </w:t>
      </w:r>
    </w:p>
    <w:p w:rsidR="0038434A" w:rsidRDefault="001E75DF">
      <w:pPr>
        <w:pStyle w:val="Para01"/>
      </w:pPr>
      <w:r>
        <w:t xml:space="preserve">Я спросил… </w:t>
      </w:r>
    </w:p>
    <w:p w:rsidR="0038434A" w:rsidRDefault="001E75DF">
      <w:pPr>
        <w:pStyle w:val="Para02"/>
        <w:ind w:left="384" w:hanging="384"/>
      </w:pPr>
      <w:r>
        <w:t>-</w:t>
      </w:r>
      <w:r>
        <w:rPr>
          <w:rStyle w:val="02Text"/>
          <w:rFonts w:eastAsia="Cambria"/>
        </w:rPr>
        <w:t xml:space="preserve"> </w:t>
      </w:r>
      <w:r>
        <w:t xml:space="preserve">Вы должны соединиться с интуицией и связью с первоисточником и ДНК. </w:t>
      </w:r>
    </w:p>
    <w:p w:rsidR="0038434A" w:rsidRDefault="001E75DF">
      <w:pPr>
        <w:pStyle w:val="Para01"/>
      </w:pPr>
      <w:r>
        <w:t xml:space="preserve">Я был поражен и с большим интересом к тому, как получить доступ к этим знаниям, спросил: </w:t>
      </w:r>
    </w:p>
    <w:p w:rsidR="0038434A" w:rsidRDefault="001E75DF">
      <w:pPr>
        <w:pStyle w:val="Para07"/>
        <w:ind w:left="384" w:hanging="384"/>
      </w:pPr>
      <w:r>
        <w:t>-</w:t>
      </w:r>
      <w:r>
        <w:rPr>
          <w:rStyle w:val="02Text"/>
          <w:rFonts w:eastAsia="Cambria"/>
        </w:rPr>
        <w:t xml:space="preserve"> </w:t>
      </w:r>
      <w:r>
        <w:t xml:space="preserve">Но как это сделать? Я хочу научиться это делать... </w:t>
      </w:r>
    </w:p>
    <w:p w:rsidR="0038434A" w:rsidRDefault="001E75DF">
      <w:pPr>
        <w:pStyle w:val="Para02"/>
        <w:ind w:left="384" w:hanging="384"/>
      </w:pPr>
      <w:r>
        <w:t>-</w:t>
      </w:r>
      <w:r>
        <w:rPr>
          <w:rStyle w:val="02Text"/>
          <w:rFonts w:eastAsia="Cambria"/>
        </w:rPr>
        <w:t xml:space="preserve"> </w:t>
      </w:r>
      <w:r>
        <w:t>Как только вы ос</w:t>
      </w:r>
      <w:r>
        <w:t>уществите процесс очистки как биологических, так и энергетических устройств, вы начнете получать доступ к этой врожденной мудрости человека, связанной с первоисточником и космическим разумом, этот процесс постепенен, это означает, что он осуществляется пос</w:t>
      </w:r>
      <w:r>
        <w:t xml:space="preserve">тепенно. , вы проходите ступени личной эволюции, и в соответствии с ментальными шаблонами человека, который их выполняет, в соответствии с уровнем программирования, который также пострадал, как только вы порываете с ментальными шаблонами и программами, вы </w:t>
      </w:r>
      <w:r>
        <w:t xml:space="preserve">можете начать идеально выполнять очистка и активация всех устройства. </w:t>
      </w:r>
    </w:p>
    <w:p w:rsidR="0038434A" w:rsidRDefault="001E75DF">
      <w:pPr>
        <w:pStyle w:val="Para09"/>
      </w:pPr>
      <w:r>
        <w:t xml:space="preserve">В Матери-Земле есть растения, корни, фрукты, которые помогают активировать шишковидную железу и другие биологические и энергетические механизмы человеческого тела, например, марихуана, </w:t>
      </w:r>
      <w:r>
        <w:t xml:space="preserve">аяуаска, голубой лотос или также называемый нимфеей голубая, цветок, почитаемый многими. культур во всем мире как священный и священный символ. </w:t>
      </w:r>
    </w:p>
    <w:p w:rsidR="0038434A" w:rsidRDefault="001E75DF">
      <w:pPr>
        <w:pStyle w:val="Para09"/>
      </w:pPr>
      <w:r>
        <w:t>Этот цветок обладает лечебными свойствами, синий лотос можно использовать для активации шишковидной железы, тре</w:t>
      </w:r>
      <w:r>
        <w:t xml:space="preserve">тьего глаза или космической антенны. Используя это растение, вы входите в измененное состояние сознания, и оно помогает вам медитировать больше и лучше, а также делает вас более восприимчивыми к вибрациям, которые вас окружают. </w:t>
      </w:r>
    </w:p>
    <w:p w:rsidR="0038434A" w:rsidRDefault="001E75DF">
      <w:r>
        <w:t>Семя целаструса, также назы</w:t>
      </w:r>
      <w:r>
        <w:t>ваемое целаструсом метельчатым, известно как эликсир жизни и на протяжении тысячелетий использовалось в Индии для улучшения познания, памяти, медитации и осознанных сновидений. Его мощный эффект позволяет вам увидеть, кто вы есть на самом деле, активируя д</w:t>
      </w:r>
      <w:r>
        <w:t xml:space="preserve">уховное зрение. Как и все другие растения, которые помогают активировать шишковидную железу, они производят ДМТ (диметилтриптамин), естественное химическое </w:t>
      </w:r>
      <w:r>
        <w:lastRenderedPageBreak/>
        <w:t xml:space="preserve">вещество мозга, которое помогает активировать эту волшебную железу, которая связывает вас с великим </w:t>
      </w:r>
      <w:r>
        <w:t xml:space="preserve">космическим разумом. </w:t>
      </w:r>
    </w:p>
    <w:p w:rsidR="0038434A" w:rsidRDefault="001E75DF">
      <w:r>
        <w:t xml:space="preserve">Святая Базилика, или также называемая Ocinum Sanctum, эта трава известна как тулси или туласи в Индии, где ее почитают как бога. Эта трава помогает вам соединиться со своей истинной сущностью. </w:t>
      </w:r>
    </w:p>
    <w:p w:rsidR="0038434A" w:rsidRDefault="001E75DF">
      <w:pPr>
        <w:pStyle w:val="Para01"/>
      </w:pPr>
      <w:r>
        <w:t>У людей есть как биологические, так и ду</w:t>
      </w:r>
      <w:r>
        <w:t>ховные энергетические инструменты, которые дают им неограниченную силу, зная, как их использовать, внутри физического тела, этой совершенной машины или физического аватара, из которого выражается наша истинная сущность, душа. Есть несколько устройств, кото</w:t>
      </w:r>
      <w:r>
        <w:t xml:space="preserve">рые когда-то активировались. и введенный в действие, он переносит нас на высокие уровни сознания и связи с целым, я называю это космическим духовным слиянием. </w:t>
      </w:r>
    </w:p>
    <w:p w:rsidR="0038434A" w:rsidRDefault="001E75DF">
      <w:r>
        <w:t>Наиболее важными устройствами физического аватара, совершенной машины, называемой человеческим т</w:t>
      </w:r>
      <w:r>
        <w:t xml:space="preserve">елом, являются следующие: </w:t>
      </w:r>
    </w:p>
    <w:p w:rsidR="0038434A" w:rsidRDefault="001E75DF">
      <w:pPr>
        <w:pStyle w:val="Para01"/>
      </w:pPr>
      <w:r>
        <w:t xml:space="preserve">  </w:t>
      </w:r>
    </w:p>
    <w:p w:rsidR="0038434A" w:rsidRDefault="001E75DF">
      <w:pPr>
        <w:pStyle w:val="Para02"/>
        <w:ind w:left="384" w:hanging="384"/>
      </w:pPr>
      <w:r>
        <w:t>-</w:t>
      </w:r>
      <w:r>
        <w:rPr>
          <w:rStyle w:val="02Text"/>
          <w:rFonts w:eastAsia="Cambria"/>
        </w:rPr>
        <w:t xml:space="preserve"> </w:t>
      </w:r>
      <w:r>
        <w:rPr>
          <w:rStyle w:val="00Text"/>
        </w:rPr>
        <w:t xml:space="preserve">Шишковидная железа </w:t>
      </w:r>
      <w:r>
        <w:t xml:space="preserve">: приемная и передающая антенна </w:t>
      </w:r>
    </w:p>
    <w:p w:rsidR="0038434A" w:rsidRDefault="001E75DF">
      <w:pPr>
        <w:pStyle w:val="Para01"/>
      </w:pPr>
      <w:r>
        <w:t xml:space="preserve">  </w:t>
      </w:r>
    </w:p>
    <w:p w:rsidR="0038434A" w:rsidRDefault="001E75DF">
      <w:pPr>
        <w:pStyle w:val="Para02"/>
        <w:ind w:left="384" w:hanging="384"/>
      </w:pPr>
      <w:r>
        <w:t>-</w:t>
      </w:r>
      <w:r>
        <w:rPr>
          <w:rStyle w:val="02Text"/>
          <w:rFonts w:eastAsia="Cambria"/>
        </w:rPr>
        <w:t xml:space="preserve"> </w:t>
      </w:r>
      <w:r>
        <w:rPr>
          <w:rStyle w:val="00Text"/>
        </w:rPr>
        <w:t xml:space="preserve">Вилочковая железа </w:t>
      </w:r>
      <w:r>
        <w:t xml:space="preserve">: регулятор чувств </w:t>
      </w:r>
    </w:p>
    <w:p w:rsidR="0038434A" w:rsidRDefault="001E75DF">
      <w:pPr>
        <w:pStyle w:val="Para01"/>
      </w:pPr>
      <w:r>
        <w:t xml:space="preserve">  </w:t>
      </w:r>
    </w:p>
    <w:p w:rsidR="0038434A" w:rsidRDefault="001E75DF">
      <w:pPr>
        <w:pStyle w:val="Para02"/>
        <w:ind w:left="384" w:hanging="384"/>
      </w:pPr>
      <w:r>
        <w:t>-</w:t>
      </w:r>
      <w:r>
        <w:rPr>
          <w:rStyle w:val="02Text"/>
          <w:rFonts w:eastAsia="Cambria"/>
        </w:rPr>
        <w:t xml:space="preserve"> </w:t>
      </w:r>
      <w:r>
        <w:rPr>
          <w:rStyle w:val="00Text"/>
        </w:rPr>
        <w:t xml:space="preserve">Половые железы </w:t>
      </w:r>
      <w:r>
        <w:t xml:space="preserve">: приемник и передатчик, регулятор оргонной энергии. </w:t>
      </w:r>
    </w:p>
    <w:p w:rsidR="0038434A" w:rsidRDefault="001E75DF">
      <w:pPr>
        <w:pStyle w:val="Para01"/>
      </w:pPr>
      <w:r>
        <w:t xml:space="preserve">  </w:t>
      </w:r>
    </w:p>
    <w:p w:rsidR="0038434A" w:rsidRDefault="001E75DF">
      <w:pPr>
        <w:pStyle w:val="Para02"/>
        <w:ind w:left="384" w:hanging="384"/>
      </w:pPr>
      <w:r>
        <w:t>-</w:t>
      </w:r>
      <w:r>
        <w:rPr>
          <w:rStyle w:val="02Text"/>
          <w:rFonts w:eastAsia="Cambria"/>
        </w:rPr>
        <w:t xml:space="preserve"> </w:t>
      </w:r>
      <w:r>
        <w:rPr>
          <w:rStyle w:val="00Text"/>
        </w:rPr>
        <w:t xml:space="preserve">ДНК </w:t>
      </w:r>
      <w:r>
        <w:t xml:space="preserve">: биологическая библиотека — предоставляет дополнительную информацию о наших функциях как людей. </w:t>
      </w:r>
    </w:p>
    <w:p w:rsidR="0038434A" w:rsidRDefault="001E75DF">
      <w:pPr>
        <w:pStyle w:val="Para01"/>
      </w:pPr>
      <w:r>
        <w:t xml:space="preserve">  </w:t>
      </w:r>
    </w:p>
    <w:p w:rsidR="0038434A" w:rsidRDefault="001E75DF">
      <w:r>
        <w:t xml:space="preserve">Что ж, начну с объяснения функций и важности этих инструментов или, как я их называю, биологических устройств физического аватара: </w:t>
      </w:r>
    </w:p>
    <w:p w:rsidR="0038434A" w:rsidRDefault="001E75DF">
      <w:pPr>
        <w:pStyle w:val="Para01"/>
      </w:pPr>
      <w:r>
        <w:t xml:space="preserve">  </w:t>
      </w:r>
    </w:p>
    <w:p w:rsidR="0038434A" w:rsidRDefault="001E75DF">
      <w:pPr>
        <w:pStyle w:val="Para01"/>
      </w:pPr>
      <w:r>
        <w:rPr>
          <w:rStyle w:val="01Text"/>
        </w:rPr>
        <w:t xml:space="preserve">Шишковидная железа </w:t>
      </w:r>
      <w:r>
        <w:t>: это чудо генной инженерии расположено в центре мозга, оно было спроектировано как приемная антенна для информации от великого космического разума, великого космического разума, где накапливается вся информация мультивселенная, Из первоисточника, как толь</w:t>
      </w:r>
      <w:r>
        <w:t xml:space="preserve">ко мы соединяемся с указанным разумом, мы приобретаем важные знания для нашей индивидуальной эволюции. </w:t>
      </w:r>
    </w:p>
    <w:p w:rsidR="0038434A" w:rsidRDefault="001E75DF">
      <w:pPr>
        <w:pStyle w:val="Para01"/>
      </w:pPr>
      <w:r>
        <w:t xml:space="preserve">  </w:t>
      </w:r>
    </w:p>
    <w:p w:rsidR="0038434A" w:rsidRDefault="001E75DF">
      <w:pPr>
        <w:pStyle w:val="Para01"/>
      </w:pPr>
      <w:r>
        <w:t>Космический разум подобен Интернету, но на более глубоких и более высоких уровнях, зная, как получить доступ к этому Интернету, как подключиться, к в</w:t>
      </w:r>
      <w:r>
        <w:t xml:space="preserve">ам начнут доходить пакеты информации, которые шишковидная железа будет расшифровывать и отправлять всему организму, особенно в мозг. это будет </w:t>
      </w:r>
      <w:r>
        <w:lastRenderedPageBreak/>
        <w:t xml:space="preserve">переводить и архивировать, постепенно меняя ментальные модели и заменяя старые архивы, которые не служат аватару </w:t>
      </w:r>
      <w:r>
        <w:t xml:space="preserve">для духовного космического продвижения. Старые ментальные шаблоны, введенные контролерами с тех пор, как мы получили доступ к этой трехмерной реальности, чтобы предотвратить индивидуальное развитие, уничтожаются. </w:t>
      </w:r>
    </w:p>
    <w:p w:rsidR="0038434A" w:rsidRDefault="001E75DF">
      <w:pPr>
        <w:pStyle w:val="Para01"/>
      </w:pPr>
      <w:r>
        <w:t xml:space="preserve">  </w:t>
      </w:r>
    </w:p>
    <w:p w:rsidR="0038434A" w:rsidRDefault="001E75DF">
      <w:pPr>
        <w:pStyle w:val="Para01"/>
      </w:pPr>
      <w:r>
        <w:t>Шишковидная железа работает на квантово</w:t>
      </w:r>
      <w:r>
        <w:t xml:space="preserve">м уровне как мощный микропроцессор, это настоящий двигательный центр мозга и служит для доступа к многомерным реальностям, это ключ, открывающий эти реальности. </w:t>
      </w:r>
    </w:p>
    <w:p w:rsidR="0038434A" w:rsidRDefault="001E75DF">
      <w:pPr>
        <w:pStyle w:val="Para01"/>
      </w:pPr>
      <w:r>
        <w:t xml:space="preserve">  </w:t>
      </w:r>
    </w:p>
    <w:p w:rsidR="0038434A" w:rsidRDefault="001E75DF">
      <w:pPr>
        <w:pStyle w:val="Para01"/>
      </w:pPr>
      <w:r>
        <w:t>Шишковидная железа имеет крошечные микрокристаллы, выполняющие роль рецепторов энергии, све</w:t>
      </w:r>
      <w:r>
        <w:t xml:space="preserve">та, вибрации, то есть информации. После научных исследований было обнаружено, что в железе имеется три типа кристаллов: магнетит, кальцит и апатит. </w:t>
      </w:r>
    </w:p>
    <w:p w:rsidR="0038434A" w:rsidRDefault="001E75DF">
      <w:pPr>
        <w:pStyle w:val="Para01"/>
      </w:pPr>
      <w:r>
        <w:t xml:space="preserve">  </w:t>
      </w:r>
    </w:p>
    <w:p w:rsidR="0038434A" w:rsidRDefault="001E75DF">
      <w:pPr>
        <w:pStyle w:val="Para01"/>
      </w:pPr>
      <w:r>
        <w:t>Функция магнетита заключается в соединении с магнитным полем планеты и Вселенной, он помогает нам ориент</w:t>
      </w:r>
      <w:r>
        <w:t>ироваться и связываться с Матерью-Землей, он подобен компасу, у животных есть эта высокоразвитая функция, потому что они не заблокированы в этом смысле. Они могут также ориентируются, потому что они активировали видение электромагнитных полей и имеют больш</w:t>
      </w:r>
      <w:r>
        <w:t xml:space="preserve">ий диапазон видения. Эта функция была для нас заблокирована, но доступ к этой функции можно получить, зная, как это сделать, перекодировав мысленные шаблоны и настроившись на соответствующую частоту. . </w:t>
      </w:r>
    </w:p>
    <w:p w:rsidR="0038434A" w:rsidRDefault="001E75DF">
      <w:pPr>
        <w:pStyle w:val="Para01"/>
      </w:pPr>
      <w:r>
        <w:t xml:space="preserve">  </w:t>
      </w:r>
    </w:p>
    <w:p w:rsidR="0038434A" w:rsidRDefault="001E75DF">
      <w:pPr>
        <w:pStyle w:val="Para01"/>
      </w:pPr>
      <w:r>
        <w:t>Апатит – это кристалл кварца, который излучает виб</w:t>
      </w:r>
      <w:r>
        <w:t>рацию и содержит важную информацию для существа, находящегося в эволюционном процессе. Плохо то, что он поглощает фторид, фтор, и если его количество превышается, он блокирует передачу информации. выходит понемногу, кальцинируя и теряя свойства, поэтому те</w:t>
      </w:r>
      <w:r>
        <w:t xml:space="preserve">, кто управляет человечеством, наполняют нас фтором везде, в воздухе, в воде, в пище... и т. д., из-за этого мы насыщаемся фтором. Фтор ведет себя как робот и превращается в зомби. </w:t>
      </w:r>
    </w:p>
    <w:p w:rsidR="0038434A" w:rsidRDefault="001E75DF">
      <w:pPr>
        <w:pStyle w:val="Para01"/>
      </w:pPr>
      <w:r>
        <w:t xml:space="preserve">  </w:t>
      </w:r>
    </w:p>
    <w:p w:rsidR="0038434A" w:rsidRDefault="001E75DF">
      <w:pPr>
        <w:pStyle w:val="Para01"/>
      </w:pPr>
      <w:r>
        <w:t>Затем у нас есть кальцит, который является нейромедиатором фотонной эне</w:t>
      </w:r>
      <w:r>
        <w:t>ргии, он является катализатором указанной энергии и информации, содержащейся в указанных фотонах, как солнечных, так и космических. Этот кристалл получает свет от Солнца и космических лучей, поглощая информацию, энергию. фотоника также воспринимается через</w:t>
      </w:r>
      <w:r>
        <w:t xml:space="preserve"> глаза, глаза имеют функцию поглощения света </w:t>
      </w:r>
    </w:p>
    <w:p w:rsidR="0038434A" w:rsidRDefault="001E75DF">
      <w:pPr>
        <w:pStyle w:val="Para01"/>
      </w:pPr>
      <w:r>
        <w:t xml:space="preserve">  </w:t>
      </w:r>
    </w:p>
    <w:p w:rsidR="0038434A" w:rsidRDefault="001E75DF">
      <w:pPr>
        <w:pStyle w:val="Para01"/>
      </w:pPr>
      <w:r>
        <w:lastRenderedPageBreak/>
        <w:t>Вместе эти кристаллы действуют как сложная антенна, которая также получает информацию посредством частот, вибрационных волн, поэтому они окружают нас искажающими частотами, частотами, которые отключают нас о</w:t>
      </w:r>
      <w:r>
        <w:t>т естественной частоты Матери-Земли и Вселенной, которая составляет 432 Гц. Кристаллы используются в технологиях радиовещания, поскольку эти кристаллы колеблются с частотой несколько миллионов циклов в секунду, что позволяет нам найти нужную станцию по рад</w:t>
      </w:r>
      <w:r>
        <w:t xml:space="preserve">ио. </w:t>
      </w:r>
    </w:p>
    <w:p w:rsidR="0038434A" w:rsidRDefault="001E75DF">
      <w:pPr>
        <w:pStyle w:val="Para01"/>
      </w:pPr>
      <w:r>
        <w:t xml:space="preserve">  </w:t>
      </w:r>
    </w:p>
    <w:p w:rsidR="0038434A" w:rsidRDefault="001E75DF">
      <w:pPr>
        <w:pStyle w:val="Para01"/>
      </w:pPr>
      <w:r>
        <w:t>Что ж, представьте себе, что эта же самая функция передает ее шишковидной железе, мы можем поместить себя в желаемую частоту или измерение, просто активируя эту функцию, благодаря знанию этой функции, которым мы все обладаем, и намерению, в дополне</w:t>
      </w:r>
      <w:r>
        <w:t xml:space="preserve">ние к упражнениям, тренировки в нас этих естественных функций и настройки этого устройства, его чистки, смазки. </w:t>
      </w:r>
    </w:p>
    <w:p w:rsidR="0038434A" w:rsidRDefault="001E75DF">
      <w:pPr>
        <w:pStyle w:val="Para01"/>
      </w:pPr>
      <w:r>
        <w:t xml:space="preserve">  </w:t>
      </w:r>
    </w:p>
    <w:p w:rsidR="0038434A" w:rsidRDefault="001E75DF">
      <w:pPr>
        <w:pStyle w:val="Para01"/>
      </w:pPr>
      <w:r>
        <w:t>Точно так же, как мы поступаем с радио, мы должны его настроить, почистить и удалить пыль, скопившуюся за то, что он так долго не использова</w:t>
      </w:r>
      <w:r>
        <w:t xml:space="preserve">лся. </w:t>
      </w:r>
    </w:p>
    <w:p w:rsidR="0038434A" w:rsidRDefault="001E75DF">
      <w:pPr>
        <w:pStyle w:val="Para01"/>
      </w:pPr>
      <w:r>
        <w:t xml:space="preserve">  </w:t>
      </w:r>
    </w:p>
    <w:p w:rsidR="0038434A" w:rsidRDefault="001E75DF">
      <w:pPr>
        <w:pStyle w:val="Para01"/>
      </w:pPr>
      <w:r>
        <w:t>Для этого у нас есть инструменты, которые мы находим особенно в Матери-Земле: натуральные продукты, фрукты, травы, корни, которые содержат ингредиент, который действует как активатор, как топливо, позволяющее этой машине работать идеально, что дае</w:t>
      </w:r>
      <w:r>
        <w:t xml:space="preserve">т нам доступ к высшим планам существования. . </w:t>
      </w:r>
    </w:p>
    <w:p w:rsidR="0038434A" w:rsidRDefault="001E75DF">
      <w:pPr>
        <w:pStyle w:val="Para01"/>
      </w:pPr>
      <w:r>
        <w:t xml:space="preserve">  </w:t>
      </w:r>
    </w:p>
    <w:p w:rsidR="0038434A" w:rsidRDefault="001E75DF">
      <w:pPr>
        <w:pStyle w:val="Para01"/>
      </w:pPr>
      <w:r>
        <w:t xml:space="preserve">Этим топливом является </w:t>
      </w:r>
      <w:r>
        <w:rPr>
          <w:rStyle w:val="00Text"/>
        </w:rPr>
        <w:t xml:space="preserve">ДМТ </w:t>
      </w:r>
      <w:r>
        <w:t>, диметилтриптамин, молекула, которая естественным образом вырабатывается шишковидной железой. Эта молекула в изобилии содержится в растениях, в матери-земле, это потому, что мы е</w:t>
      </w:r>
      <w:r>
        <w:t xml:space="preserve">дины с матерью-землей, мы связаны с ней и через эту молекулу мы. может пережить опыт слияния с целым. </w:t>
      </w:r>
    </w:p>
    <w:p w:rsidR="0038434A" w:rsidRDefault="001E75DF">
      <w:pPr>
        <w:pStyle w:val="Para01"/>
      </w:pPr>
      <w:r>
        <w:t xml:space="preserve">  </w:t>
      </w:r>
    </w:p>
    <w:p w:rsidR="0038434A" w:rsidRDefault="001E75DF">
      <w:pPr>
        <w:pStyle w:val="Para01"/>
      </w:pPr>
      <w:r>
        <w:t xml:space="preserve">  </w:t>
      </w:r>
    </w:p>
    <w:p w:rsidR="0038434A" w:rsidRDefault="001E75DF">
      <w:pPr>
        <w:pStyle w:val="Para01"/>
      </w:pPr>
      <w:r>
        <w:t xml:space="preserve">  </w:t>
      </w:r>
    </w:p>
    <w:p w:rsidR="0038434A" w:rsidRDefault="001E75DF">
      <w:pPr>
        <w:pStyle w:val="Para01"/>
      </w:pPr>
      <w:r>
        <w:t>Чтобы избежать этой связи с Матерью-Землей, темные видоизменили священные растения и превратили их в опасные лекарства, которые вместо того, чтобы соединить нас с Матерью-Землей и первоисточником, разделяют нас и превращают в биологических роботов, дисгарм</w:t>
      </w:r>
      <w:r>
        <w:t>онизируя энергетические точки и превращая нас в существ, которыми легко манипулировать и которые могут паразитировать со стороны паразитических сущностей. За счет ослабления электромагнитного поля и энергодуховных тел. Эти сущности умеют переворачивать все</w:t>
      </w:r>
      <w:r>
        <w:t xml:space="preserve"> естественное с ног на голову, превращая его во что-то неестественное и искусственное. </w:t>
      </w:r>
    </w:p>
    <w:p w:rsidR="0038434A" w:rsidRDefault="001E75DF">
      <w:r>
        <w:lastRenderedPageBreak/>
        <w:t>Помимо натуральных продуктов, растений и фруктов всех видов, мы также можем использовать медитацию и визуализацию, интернализацию, чтобы активировать эту мощную часть ч</w:t>
      </w:r>
      <w:r>
        <w:t xml:space="preserve">еловека — душу. </w:t>
      </w:r>
    </w:p>
    <w:p w:rsidR="0038434A" w:rsidRDefault="001E75DF">
      <w:r>
        <w:t>Соединяясь со своим потенциалом, мы активируем шишковидную железу, посылая вам информацию и открывая поток энергии из первоисточника, медитация открывает каналы, соединяющиеся с великим космическим разумом и первоисточником, а также с мате</w:t>
      </w:r>
      <w:r>
        <w:t xml:space="preserve">рью-землей. </w:t>
      </w:r>
    </w:p>
    <w:p w:rsidR="0038434A" w:rsidRDefault="001E75DF">
      <w:pPr>
        <w:pStyle w:val="Para01"/>
      </w:pPr>
      <w:r>
        <w:t xml:space="preserve">  </w:t>
      </w:r>
    </w:p>
    <w:p w:rsidR="0038434A" w:rsidRDefault="001E75DF">
      <w:pPr>
        <w:pStyle w:val="Para01"/>
      </w:pPr>
      <w:r>
        <w:t>Другим инструментом, который доступен для активации шишковидной железы, является вибрация, как звуковая, так и посредством изображений, изображения также содержат вибрацию, и посредством мысленного поглощения указанных геометрических форм и</w:t>
      </w:r>
      <w:r>
        <w:t xml:space="preserve"> цветов определенные части мозга и шишковидной железы сканируют и обрабатывают их. испуская вибрации, которые поглощают все существо, молекулы, атомы и ДНК. </w:t>
      </w:r>
    </w:p>
    <w:p w:rsidR="0038434A" w:rsidRDefault="001E75DF">
      <w:pPr>
        <w:pStyle w:val="Para01"/>
      </w:pPr>
      <w:r>
        <w:t xml:space="preserve">  </w:t>
      </w:r>
    </w:p>
    <w:p w:rsidR="0038434A" w:rsidRDefault="001E75DF">
      <w:pPr>
        <w:pStyle w:val="Para01"/>
      </w:pPr>
      <w:r>
        <w:t>Хорошо используя сакральную геометрию, ориентированную на Свет, на первоисточник, мы можем акти</w:t>
      </w:r>
      <w:r>
        <w:t>вировать определенные части ДНК, а также реконструировать ментальные шаблоны, привести их в естественный режим, согласованный с великим космическим разумом, вибрацией. Естественный язык мультиомнивселенной является одним из многочисленных способов общения,</w:t>
      </w:r>
      <w:r>
        <w:t xml:space="preserve"> а геометрия посредством символов и форм, кроме того, вибрация создает формы на других уровнях восприятия, которые поглощают молекулы и атомы, как было доказано в исследованиях. ученые. </w:t>
      </w:r>
    </w:p>
    <w:p w:rsidR="0038434A" w:rsidRDefault="001E75DF">
      <w:pPr>
        <w:pStyle w:val="Para01"/>
      </w:pPr>
      <w:r>
        <w:t xml:space="preserve">  </w:t>
      </w:r>
    </w:p>
    <w:p w:rsidR="0038434A" w:rsidRDefault="001E75DF">
      <w:pPr>
        <w:pStyle w:val="Para01"/>
      </w:pPr>
      <w:r>
        <w:rPr>
          <w:rStyle w:val="01Text"/>
        </w:rPr>
        <w:t xml:space="preserve">Вилочковая железа </w:t>
      </w:r>
      <w:r>
        <w:t>: руль физического аватара, это устройство важно</w:t>
      </w:r>
      <w:r>
        <w:t>, потому что оно регулирует эмоции человека, в зависимости от того, какие эмоции вы испытываете, все ваше существо будет так или иначе вибрировать, это точка, которая вас закрепляет. физический путь в это измерение. Ваш мозг или компьютерный процессор, хра</w:t>
      </w:r>
      <w:r>
        <w:t>нящий каждое воспоминание, — это физическое сердце, сердце также имеет мысль, точно так же, как мозг — это еще одно устройство, хранящее информацию, информацию, которую он получает посредством вибраций всего, что его окружает. , каждое ударение сердца излу</w:t>
      </w:r>
      <w:r>
        <w:t xml:space="preserve">чает вокруг вас волны. Они расширяются и сжимаются, в зависимости от вашего эмоционального состояния, это будет та или иная частота. Эти вибрации создают вокруг нас тороидальное поле, которое действует как защитное поле и как антенна. </w:t>
      </w:r>
    </w:p>
    <w:p w:rsidR="0038434A" w:rsidRDefault="001E75DF">
      <w:pPr>
        <w:pStyle w:val="Para01"/>
      </w:pPr>
      <w:r>
        <w:t>Кардиологические исс</w:t>
      </w:r>
      <w:r>
        <w:t xml:space="preserve">ледования показывают, что сердце является центром получения и обработки информации, а нервная система сердца является мозгом и позволяет ему учиться, запоминать и принимать функциональные решения независимо от коры головного мозга. </w:t>
      </w:r>
    </w:p>
    <w:p w:rsidR="0038434A" w:rsidRDefault="001E75DF">
      <w:pPr>
        <w:pStyle w:val="Para01"/>
      </w:pPr>
      <w:r>
        <w:lastRenderedPageBreak/>
        <w:t>Сердце передает информа</w:t>
      </w:r>
      <w:r>
        <w:t xml:space="preserve">цию в мозг и во все тело, взаимодействуя посредством электрического поля, генерируя самое мощное и обширное электрическое поле в организме и проникая в каждую клетку. </w:t>
      </w:r>
    </w:p>
    <w:p w:rsidR="0038434A" w:rsidRDefault="001E75DF">
      <w:pPr>
        <w:pStyle w:val="Para01"/>
      </w:pPr>
      <w:r>
        <w:t xml:space="preserve">  </w:t>
      </w:r>
    </w:p>
    <w:p w:rsidR="0038434A" w:rsidRDefault="001E75DF">
      <w:pPr>
        <w:pStyle w:val="Para01"/>
      </w:pPr>
      <w:r>
        <w:t>Сердце также является центром души, душа занимает все физическое тело, которое действ</w:t>
      </w:r>
      <w:r>
        <w:t xml:space="preserve">ует как броня или костюм, окружающий ее, физическое тело является совершенным устройством, позволяющим душе испытывать трехмерную физическую жизнь. </w:t>
      </w:r>
    </w:p>
    <w:p w:rsidR="0038434A" w:rsidRDefault="001E75DF">
      <w:pPr>
        <w:pStyle w:val="Para01"/>
      </w:pPr>
      <w:r>
        <w:t>В теле все идеально спроектировано для использования душой, а инструкции или информация о способностях физи</w:t>
      </w:r>
      <w:r>
        <w:t>ческого аватара находится в ДНК, ДНК - это библиотека, в которой находится вся необходимая информация для души, получив доступ к этой библиотеке, вы сможем приобрести хранящиеся там знания для правильного развития навыков, которыми мы обладаем, в ДНК тех и</w:t>
      </w:r>
      <w:r>
        <w:t>з нас, у кого есть душа, есть нить, которая соединяется с первоисточником, эта нить подобна тросу маршрутизатор, который при подключении к Интернету, в данном случае великий космический разум, передает нам информацию Дополнительно расположено в целом, в му</w:t>
      </w:r>
      <w:r>
        <w:t>льтиомнивселенной, когда ДНК реактивируется (помните, что у нас двенадцать нитей, только две из этих нитей активны после того, как они были модифицированы контроллерами, чтобы мы не давали нам спать), информация в ней распространяется по всему телу и шишко</w:t>
      </w:r>
      <w:r>
        <w:t xml:space="preserve">видная железа переводит его, передавая в мозг для использования. </w:t>
      </w:r>
    </w:p>
    <w:p w:rsidR="0038434A" w:rsidRDefault="001E75DF">
      <w:pPr>
        <w:pStyle w:val="Para01"/>
      </w:pPr>
      <w:r>
        <w:t>Душа также связана с физическим телом или аватаром через энергетические точки, энергетические точки или основные чакры физического тела расположены в семи точках, которые являются наиболее в</w:t>
      </w:r>
      <w:r>
        <w:t xml:space="preserve">ажными, от этих точек разветвляются тысячи чакр по всему телу. которые покрывают все физическое тело, называются нади. Эти точки света образуют защитную сетку, известную как энергетическое тело, энергетическое устройство. </w:t>
      </w:r>
    </w:p>
    <w:p w:rsidR="0038434A" w:rsidRDefault="001E75DF">
      <w:pPr>
        <w:pStyle w:val="Para01"/>
      </w:pPr>
      <w:r>
        <w:t>Это устройство соединяется с высш</w:t>
      </w:r>
      <w:r>
        <w:t>ими измерениями, сохраняя его в равновесии вы сможете подняться на более высокие вибрации. Для сохранения его здоровья необходимо проводить энергетическое очищение с помощью различных техник, наиболее эффективным является инструмент звука, то есть окружени</w:t>
      </w:r>
      <w:r>
        <w:t xml:space="preserve">я себя. с естественными, космическими звуковыми частотами, частотами так называемого </w:t>
      </w:r>
      <w:r>
        <w:rPr>
          <w:rStyle w:val="00Text"/>
        </w:rPr>
        <w:t xml:space="preserve">Священного Сольфеджио </w:t>
      </w:r>
      <w:r>
        <w:t>, которые с древних времен использовались для этой цели, знаний, которые были скрыты от нас и которые контролеры использовали, чтобы заставить нас за</w:t>
      </w:r>
      <w:r>
        <w:t xml:space="preserve">болеть и впасть в оцепенение. нами легко манипулировать, и она вибрирует на очень низкой частоте, чтобы быть истощенной паразитическими сущностями, которые скрываются вокруг нас в стрессовых ситуациях. </w:t>
      </w:r>
    </w:p>
    <w:p w:rsidR="0038434A" w:rsidRDefault="001E75DF">
      <w:pPr>
        <w:pStyle w:val="Para01"/>
      </w:pPr>
      <w:r>
        <w:t>В книге Тота они описывают, как победить этих сущност</w:t>
      </w:r>
      <w:r>
        <w:t xml:space="preserve">ей и как разрушить голограмму, скрывающую их от наших физических глаз. Любопытно, что древние мастера использовали определённые частоты для победы над этими сущностями. Они объясняют, что большинство этих сущностей были </w:t>
      </w:r>
      <w:r>
        <w:lastRenderedPageBreak/>
        <w:t>рептильными. форму, которую некоторы</w:t>
      </w:r>
      <w:r>
        <w:t xml:space="preserve">е из них превратили в человеческую форму. </w:t>
      </w:r>
    </w:p>
    <w:p w:rsidR="0038434A" w:rsidRDefault="001E75DF">
      <w:pPr>
        <w:pStyle w:val="Para01"/>
      </w:pPr>
      <w:r>
        <w:t xml:space="preserve">Используя эти чистые и мощные вибрации, эти сущности отталкиваются, их энергетическое поле, их электромагнитное поле не могут поддерживать его, и им приходится уйти. </w:t>
      </w:r>
    </w:p>
    <w:p w:rsidR="0038434A" w:rsidRDefault="001E75DF">
      <w:pPr>
        <w:pStyle w:val="Para01"/>
      </w:pPr>
      <w:r>
        <w:t>Я использую сочетание нескольких техник для из</w:t>
      </w:r>
      <w:r>
        <w:t xml:space="preserve">гнания этих сущностей, звуковых вибраций, визуализаций и велений, которые при совместном использовании уничтожают их, изгоняют. </w:t>
      </w:r>
    </w:p>
    <w:p w:rsidR="0038434A" w:rsidRDefault="001E75DF">
      <w:pPr>
        <w:pStyle w:val="Para01"/>
      </w:pPr>
      <w:r>
        <w:t>Чтобы использовать всю силу, которую мы несем в себе, внутри себя, мы должны настроить или поддерживать все устройства, самым м</w:t>
      </w:r>
      <w:r>
        <w:t>ощным устройством является геометрическое поле, которое находится выше всех остальных и которое, активируя его, превращает вас в кого-то неприкасаемого. это устройство активируется посредством визуализации и усвоения. Если оно смешано с чистыми звуковыми ч</w:t>
      </w:r>
      <w:r>
        <w:t xml:space="preserve">астотами, оно увеличит свою мощность, это то, что они называют меркаба. </w:t>
      </w:r>
    </w:p>
    <w:p w:rsidR="0038434A" w:rsidRDefault="001E75DF">
      <w:pPr>
        <w:pStyle w:val="Para01"/>
      </w:pPr>
      <w:r>
        <w:t>Меркаба, если ее активировать и практиковать ежедневно, достигает неописуемой силы. Когда кто-то ее активирует, вокруг него ощущается своего рода мощное электрическое поле. Те, кто чувствительны, могут воспринимать кого-то со всеми активированными устройст</w:t>
      </w:r>
      <w:r>
        <w:t xml:space="preserve">вами даже на расстоянии. </w:t>
      </w:r>
    </w:p>
    <w:p w:rsidR="0038434A" w:rsidRDefault="001E75DF">
      <w:pPr>
        <w:pStyle w:val="Para01"/>
      </w:pPr>
      <w:r>
        <w:t>Итак, как мы можем активировать экстрасенсорное восприятие, четырехмерное или многомерное видение, как я это называю? Как вы можете это сделать, окруженный стрессом каждого дня, повседневными проблемами, всем, что вас окружает в н</w:t>
      </w:r>
      <w:r>
        <w:t xml:space="preserve">изкой вибрации, отделяющей вас от духовного пути или эволюции активации ваших устройств? </w:t>
      </w:r>
    </w:p>
    <w:p w:rsidR="0038434A" w:rsidRDefault="001E75DF">
      <w:pPr>
        <w:pStyle w:val="Para01"/>
      </w:pPr>
      <w:r>
        <w:t>Используйте интернализацию, найдите минуту внутреннего покоя, соединяясь с первоисточником, выполняйте мысленные упражнения для соединения со своей истинной сущностью</w:t>
      </w:r>
      <w:r>
        <w:t>, это автоматически соединит вас с великим космическим разумом и первоисточником, вы начнете ощущать неописуемый покой, несмотря ни на что. Вокруг много хаоса, сохраняйте спокойствие, дышите и визуализируйте изо всех сил, визуализация создает другую реальн</w:t>
      </w:r>
      <w:r>
        <w:t xml:space="preserve">ость. </w:t>
      </w:r>
    </w:p>
    <w:p w:rsidR="0038434A" w:rsidRDefault="001E75DF">
      <w:pPr>
        <w:pStyle w:val="Para01"/>
      </w:pPr>
      <w:r>
        <w:t xml:space="preserve">Позвольте себе увлечься интуицией, которая является голосом души, той части вас, которая находится в гораздо более высоком измерении, сломайте ментальные шаблоны, навязанные в течение этой физической жизни. </w:t>
      </w:r>
    </w:p>
    <w:p w:rsidR="0038434A" w:rsidRDefault="001E75DF">
      <w:pPr>
        <w:pStyle w:val="Para01"/>
      </w:pPr>
      <w:r>
        <w:rPr>
          <w:rStyle w:val="00Text"/>
        </w:rPr>
        <w:t xml:space="preserve"> </w:t>
      </w:r>
      <w:r>
        <w:t xml:space="preserve"> </w:t>
      </w:r>
    </w:p>
    <w:p w:rsidR="0038434A" w:rsidRDefault="001E75DF">
      <w:pPr>
        <w:pStyle w:val="Para01"/>
      </w:pPr>
      <w:r>
        <w:rPr>
          <w:rStyle w:val="10Text"/>
        </w:rPr>
        <w:t xml:space="preserve"> </w:t>
      </w:r>
      <w:r>
        <w:t xml:space="preserve"> </w:t>
      </w:r>
    </w:p>
    <w:p w:rsidR="0038434A" w:rsidRDefault="001E75DF">
      <w:pPr>
        <w:pStyle w:val="Para23"/>
      </w:pPr>
      <w:r>
        <w:t xml:space="preserve">Упражнение для связи с первоисточником и активации шишковидной железы </w:t>
      </w:r>
      <w:r>
        <w:rPr>
          <w:rStyle w:val="05Text"/>
        </w:rPr>
        <w:t>:</w:t>
      </w:r>
      <w:r>
        <w:rPr>
          <w:rStyle w:val="03Text"/>
        </w:rPr>
        <w:t xml:space="preserve"> </w:t>
      </w:r>
    </w:p>
    <w:p w:rsidR="0038434A" w:rsidRDefault="001E75DF">
      <w:r>
        <w:t xml:space="preserve">Чтобы соединиться с первоисточником и защитить себя от архонтических паразитических сущностей, необходимо использовать визуализацию вместе с ощущением: </w:t>
      </w:r>
    </w:p>
    <w:p w:rsidR="0038434A" w:rsidRDefault="001E75DF">
      <w:r>
        <w:lastRenderedPageBreak/>
        <w:t>Расположитесь в тихом месте, б</w:t>
      </w:r>
      <w:r>
        <w:t xml:space="preserve">ез акустических помех, без внешних помех, без раздражающих шумов, примите удобную позу и закройте глаза, дайте мыслям течь, чтобы не допустить, чтобы раздражающие мысли заполонили ваш разум, сконцентрируйтесь на расслаблении ума. тело, </w:t>
      </w:r>
    </w:p>
    <w:p w:rsidR="0038434A" w:rsidRDefault="001E75DF">
      <w:r>
        <w:t>Сначала сосредоточь</w:t>
      </w:r>
      <w:r>
        <w:t>тесь на своих ступнях, на пальцах ног, расслабьте их, снимите любое напряжение, которое может существовать в этой области, и распространите его на ступни. Поднимите ощущение расслабления и благополучия, заметьте мягкое ощущение тепла и покалывания. Он подн</w:t>
      </w:r>
      <w:r>
        <w:t>имается, охватывая ноги и расслабляя их, постепенно усиливая ощущение расслабления и покалывания, а также поднимающееся мягкое тепло, которое поднимается и охватывает ваши бедра, живот, расслабляя мышцы. из всех частей тела, через которые проходит эта расс</w:t>
      </w:r>
      <w:r>
        <w:t>лабляющая энергия, она поднимается и охватывает вашу грудь, спину и руки, она глубоко расслабляет все ваше тело и мышцы, сухожилия, кости, нервы, она поднимается выше и обратите внимание на всю вашу голову , расслабьте челюсть, губы, глаза, лоб и все мышцы</w:t>
      </w:r>
      <w:r>
        <w:t xml:space="preserve"> лица и черепа, теперь визуализируйте, как ваш мозг покрыт указанной энергией, и визуализируйте шишковидную железу в центре вашего мозга, внимательно рассмотрите ее размер, ее форму, по своей структуре, визуализируйте, как она пульсирует, визуализируйте вн</w:t>
      </w:r>
      <w:r>
        <w:t>утреннюю часть шишковидной железы, посмотрите на ее внутренние нити, как энергия течет по ее венам, в шишковидной железе также находится сердце, ее мозг, визуализируйте, как она активируется силой, как она высвобождается мощный свет, он бьется медленно, но</w:t>
      </w:r>
      <w:r>
        <w:t xml:space="preserve"> не переставая, он покрыт золотой энергией, с каждым сердцебиением указанной железы он загорается все сильнее и сильнее, заметьте, что каждый раз, когда он пульсирует, он уходит расширяя эту золотую энергию в вашем мозгу, и она, в свою очередь, проходит че</w:t>
      </w:r>
      <w:r>
        <w:t>рез все ваше тело, она проходит через кровоток и активирует каждую клетку вашего тела, представьте, как ДНК также активируется, она быстро вращается и каждый раз, когда она вращается, она загорается. все больше и больше, оставайтесь на несколько секунд пер</w:t>
      </w:r>
      <w:r>
        <w:t>ед этим образом, визуализируя активацию ДНК и активацию шишковидной железы, вашей шишковидной железы, центра приема энергии, исходящей из центра галактики, визуализируйте, как из центр галактика из центрального Солнца, находящегося за пределами этой солнеч</w:t>
      </w:r>
      <w:r>
        <w:t>ной системы, получает доступ к лучу мощного света, белого света, который, в свою очередь, соединяется с солнцем этой солнечной системы и запускает луч золотого света, который проходит через вашу макушку и достигает Обратите внимание на вашу шишковидную жел</w:t>
      </w:r>
      <w:r>
        <w:t>езу, теперь обратите внимание на эту силу, на эту энергию, почувствуйте, как эта энергия очищает любую грязь, покрывающую вашу шишковидную железу, из-за токсинов, которые окуриваются в атмосфере планеты, в воздухе, которым вы дышите, в воде, которую вы пье</w:t>
      </w:r>
      <w:r>
        <w:t xml:space="preserve">те, в еда, которая вы глотаете, потратьте некоторое время, визуализируя его, пока не увидите, что он чистый... </w:t>
      </w:r>
    </w:p>
    <w:p w:rsidR="0038434A" w:rsidRDefault="001E75DF">
      <w:pPr>
        <w:pStyle w:val="Para01"/>
      </w:pPr>
      <w:r>
        <w:t xml:space="preserve">  </w:t>
      </w:r>
    </w:p>
    <w:p w:rsidR="0038434A" w:rsidRDefault="001E75DF">
      <w:pPr>
        <w:pStyle w:val="Para01"/>
      </w:pPr>
      <w:r>
        <w:t>Визуализируйте теперь, как энергия, исходящая из вашей железы, покрывает вашу голову, это похоже на шлем, голографический энергетический шлем</w:t>
      </w:r>
      <w:r>
        <w:t xml:space="preserve">, который активируется с силой, создавая любую электромагнитную волну, </w:t>
      </w:r>
      <w:r>
        <w:lastRenderedPageBreak/>
        <w:t xml:space="preserve">искажая частоту, посылаемую антеннами, которые были установлены, чтобы блокировать ваш мозг. вмешиваться и проникать в ваши мысли, отменяться и отскакивать, чтобы они не влияли на вас. </w:t>
      </w:r>
    </w:p>
    <w:p w:rsidR="0038434A" w:rsidRDefault="001E75DF">
      <w:pPr>
        <w:pStyle w:val="Para01"/>
      </w:pPr>
      <w:r>
        <w:t xml:space="preserve">Визуализируйте это, почувствуйте силу своей шишковидной железы, а теперь мысленно повторите следующее: </w:t>
      </w:r>
    </w:p>
    <w:p w:rsidR="0038434A" w:rsidRDefault="001E75DF">
      <w:pPr>
        <w:pStyle w:val="Para01"/>
      </w:pPr>
      <w:r>
        <w:t xml:space="preserve">  </w:t>
      </w:r>
    </w:p>
    <w:p w:rsidR="0038434A" w:rsidRDefault="001E75DF">
      <w:pPr>
        <w:pStyle w:val="Para01"/>
      </w:pPr>
      <w:r>
        <w:t xml:space="preserve">Я преодолеваю вибрационный и голографический барьер, установленный в моем сознании контролерами… </w:t>
      </w:r>
    </w:p>
    <w:p w:rsidR="0038434A" w:rsidRDefault="001E75DF">
      <w:pPr>
        <w:pStyle w:val="Para01"/>
      </w:pPr>
      <w:r>
        <w:t xml:space="preserve">  </w:t>
      </w:r>
    </w:p>
    <w:p w:rsidR="0038434A" w:rsidRDefault="001E75DF">
      <w:pPr>
        <w:pStyle w:val="Para01"/>
      </w:pPr>
      <w:r>
        <w:t xml:space="preserve">Я удаляю негативные мысли и образы, помещенные </w:t>
      </w:r>
      <w:r>
        <w:t xml:space="preserve">в мой разум с помощью технологии контроллера, чтобы вызвать негативные измененные состояния во всем моем существе… </w:t>
      </w:r>
    </w:p>
    <w:p w:rsidR="0038434A" w:rsidRDefault="001E75DF">
      <w:pPr>
        <w:pStyle w:val="Para01"/>
      </w:pPr>
      <w:r>
        <w:t xml:space="preserve">  </w:t>
      </w:r>
    </w:p>
    <w:p w:rsidR="0038434A" w:rsidRDefault="001E75DF">
      <w:pPr>
        <w:pStyle w:val="Para01"/>
      </w:pPr>
      <w:r>
        <w:t xml:space="preserve">Я нарушаю контракты, наложенные на мой разум и душу, связанные с этой размерной матрицей и которые не позволяют мне развиваться… </w:t>
      </w:r>
    </w:p>
    <w:p w:rsidR="0038434A" w:rsidRDefault="001E75DF">
      <w:pPr>
        <w:pStyle w:val="Para01"/>
      </w:pPr>
      <w:r>
        <w:t xml:space="preserve">  </w:t>
      </w:r>
    </w:p>
    <w:p w:rsidR="0038434A" w:rsidRDefault="001E75DF">
      <w:pPr>
        <w:pStyle w:val="Para01"/>
      </w:pPr>
      <w:r>
        <w:t>Тепе</w:t>
      </w:r>
      <w:r>
        <w:t xml:space="preserve">рь ни атаки контролеров, сотрудников архонтов, ни их органических порталов, пытающихся понизить мой вибрационный уровень, не действуют на меня… </w:t>
      </w:r>
    </w:p>
    <w:p w:rsidR="0038434A" w:rsidRDefault="001E75DF">
      <w:pPr>
        <w:pStyle w:val="Para01"/>
      </w:pPr>
      <w:r>
        <w:t xml:space="preserve">  </w:t>
      </w:r>
    </w:p>
    <w:p w:rsidR="0038434A" w:rsidRDefault="001E75DF">
      <w:pPr>
        <w:pStyle w:val="Para01"/>
      </w:pPr>
      <w:r>
        <w:t>С этим защитным шлемом, уже голографически встроенным в мою голову, они никогда не смогут сделать мне ничего</w:t>
      </w:r>
      <w:r>
        <w:t xml:space="preserve"> плохого, он будет возвращен тем, кто направит на меня любую атаку…. </w:t>
      </w:r>
    </w:p>
    <w:p w:rsidR="0038434A" w:rsidRDefault="001E75DF">
      <w:pPr>
        <w:pStyle w:val="Para01"/>
      </w:pPr>
      <w:r>
        <w:t xml:space="preserve">  </w:t>
      </w:r>
    </w:p>
    <w:p w:rsidR="0038434A" w:rsidRDefault="001E75DF">
      <w:pPr>
        <w:pStyle w:val="Para01"/>
      </w:pPr>
      <w:r>
        <w:t xml:space="preserve">Теперь представьте, как этот золотой шлем излучает вокруг вас вибрационные волны, которые покрывают все ваше существо. Это доспехи, которые отражают любую атаку, направленную на вашу </w:t>
      </w:r>
      <w:r>
        <w:t xml:space="preserve">личность, на ваше существо, они больше не могут вас коснуться, любая приближающаяся паразитическая сущность будет уничтожена. оно будет сожжено этой энергией, светом вашей души…. </w:t>
      </w:r>
    </w:p>
    <w:p w:rsidR="0038434A" w:rsidRDefault="001E75DF">
      <w:pPr>
        <w:pStyle w:val="Para01"/>
      </w:pPr>
      <w:r>
        <w:t xml:space="preserve">  </w:t>
      </w:r>
    </w:p>
    <w:p w:rsidR="0038434A" w:rsidRDefault="001E75DF">
      <w:pPr>
        <w:pStyle w:val="Para01"/>
      </w:pPr>
      <w:r>
        <w:t>Просканируйте все свое тело с помощью внутреннего зрения, с помощью виден</w:t>
      </w:r>
      <w:r>
        <w:t xml:space="preserve">ия шишковидной железы, любые клеточные повреждения, любые молекулярные повреждения будут устранены с помощью этой энергии. </w:t>
      </w:r>
    </w:p>
    <w:p w:rsidR="0038434A" w:rsidRDefault="001E75DF">
      <w:pPr>
        <w:pStyle w:val="Para01"/>
      </w:pPr>
      <w:r>
        <w:t xml:space="preserve">  </w:t>
      </w:r>
    </w:p>
    <w:p w:rsidR="0038434A" w:rsidRDefault="001E75DF">
      <w:pPr>
        <w:pStyle w:val="Para01"/>
      </w:pPr>
      <w:r>
        <w:t>Теперь, чтобы запечатать эту защитную и оживляющую энергию в вашем разуме и теле, визуализируйте ее как луч света, исходящий из ц</w:t>
      </w:r>
      <w:r>
        <w:t xml:space="preserve">ентра вашего существа, из вибрационного центра вашего существа, из сердца души, которое соединяется с физическим сердцем, и достигает Солнца и, в свою очередь, соединяется с </w:t>
      </w:r>
      <w:r>
        <w:lastRenderedPageBreak/>
        <w:t xml:space="preserve">первоисточником, из которого происходят все формы жизни в мультивселенной…. </w:t>
      </w:r>
    </w:p>
    <w:p w:rsidR="0038434A" w:rsidRDefault="001E75DF">
      <w:pPr>
        <w:pStyle w:val="Para01"/>
      </w:pPr>
      <w:r>
        <w:t xml:space="preserve">  </w:t>
      </w:r>
    </w:p>
    <w:p w:rsidR="0038434A" w:rsidRDefault="001E75DF">
      <w:pPr>
        <w:pStyle w:val="Para01"/>
      </w:pPr>
      <w:r>
        <w:t>По</w:t>
      </w:r>
      <w:r>
        <w:t>чувствуйте, как эта энергия откладывается в центре вашего существа, мощная и теплая энергия первоисточника, восстанавливающая каждую клетку, активирующая их, разблокирующая вашу ДНК и активирующая ее с большей силой, почувствуйте эту мощную вибрацию, почув</w:t>
      </w:r>
      <w:r>
        <w:t xml:space="preserve">ствуйте, как вы сейчас. едины с Целым, вы едины с источником, вы сами являетесь источником, выражающим себя в этом физическом аватаре, и поскольку вам необходимо эффективно выражать себя в этой физической реальности, вы исправите любой дефект, повреждение </w:t>
      </w:r>
      <w:r>
        <w:t xml:space="preserve">или дисбаланс в ней. </w:t>
      </w:r>
    </w:p>
    <w:p w:rsidR="0038434A" w:rsidRDefault="001E75DF">
      <w:pPr>
        <w:pStyle w:val="Para01"/>
      </w:pPr>
      <w:r>
        <w:t xml:space="preserve">  </w:t>
      </w:r>
    </w:p>
    <w:p w:rsidR="0038434A" w:rsidRDefault="001E75DF">
      <w:pPr>
        <w:pStyle w:val="Para01"/>
      </w:pPr>
      <w:r>
        <w:t xml:space="preserve">Почувствуйте также связь с Матерью-Землей, с сердцем Матери-Земли, почувствуйте биение ее сердца, почувствуйте ее нежность и ее энергию, покрывающую и защищающую вас, почувствуйте ее материнскую любовь... </w:t>
      </w:r>
    </w:p>
    <w:p w:rsidR="0038434A" w:rsidRDefault="001E75DF">
      <w:pPr>
        <w:pStyle w:val="Para01"/>
      </w:pPr>
      <w:r>
        <w:t xml:space="preserve">  </w:t>
      </w:r>
    </w:p>
    <w:p w:rsidR="0038434A" w:rsidRDefault="001E75DF">
      <w:pPr>
        <w:pStyle w:val="Para01"/>
      </w:pPr>
      <w:r>
        <w:t>Оставайтесь там до тех</w:t>
      </w:r>
      <w:r>
        <w:t xml:space="preserve"> пор, пока вы хотите или нуждаетесь в регенерации всего своего существа, когда вам больше не нужно быть там, когда вы впитаете эту мощную энергию, вы проснетесь, и с этого момента все это будет записано в вашем уме, так что что когда вам нужно соединиться </w:t>
      </w:r>
      <w:r>
        <w:t xml:space="preserve">с первоисточником и активизировать шишковидную железу сильнее, процесс повторяется, просто подумав об этом. </w:t>
      </w:r>
    </w:p>
    <w:p w:rsidR="0038434A" w:rsidRDefault="001E75DF">
      <w:pPr>
        <w:pStyle w:val="Para24"/>
      </w:pPr>
      <w:r>
        <w:t>УПРАЖНЕНИЕ ДЛЯ ЭКРАНИРОВАНИЯ ПОЛЯ ЭНЕРГИИ-АУРЫ</w:t>
      </w:r>
      <w:r>
        <w:rPr>
          <w:rStyle w:val="04Text"/>
        </w:rPr>
        <w:t xml:space="preserve"> </w:t>
      </w:r>
    </w:p>
    <w:p w:rsidR="0038434A" w:rsidRDefault="001E75DF">
      <w:pPr>
        <w:pStyle w:val="Para08"/>
      </w:pPr>
      <w:r>
        <w:t>Эта медитация представляет собой экранирование ауры, экранирование ауры очень полезно, поскольку в течение дня мы имеем дело с людьми и местами, которые иногда несут в себе негативные энергии, которые мы не хотим нести в своем энергетическом поле, это упра</w:t>
      </w:r>
      <w:r>
        <w:t>жнение можно выполнять при любых обстоятельствах. на работе, на улице, на прогулке, дома, прежде всего, это упражнение на визуализацию, как я всегда говорю, главное — это визуализация и ощущение.</w:t>
      </w:r>
      <w:r>
        <w:rPr>
          <w:rStyle w:val="00Text"/>
        </w:rPr>
        <w:t xml:space="preserve"> </w:t>
      </w:r>
    </w:p>
    <w:p w:rsidR="0038434A" w:rsidRDefault="001E75DF">
      <w:pPr>
        <w:pStyle w:val="Para08"/>
      </w:pPr>
      <w:r>
        <w:t xml:space="preserve">Мы собираемся сделать это полностью или в медитации, чтобы </w:t>
      </w:r>
      <w:r>
        <w:t>сосредоточить внимание на самом упражнении, и таким образом мы сможем позже сделать это, просто думая об этом или желая этого.</w:t>
      </w:r>
      <w:r>
        <w:rPr>
          <w:rStyle w:val="00Text"/>
        </w:rPr>
        <w:t xml:space="preserve"> </w:t>
      </w:r>
    </w:p>
    <w:p w:rsidR="0038434A" w:rsidRDefault="001E75DF">
      <w:r>
        <w:t>«Примите удобное положение, сядьте или лежа, это одно и то же, главное, чтобы вы чувствовали себя комфортно, оставьте тело макси</w:t>
      </w:r>
      <w:r>
        <w:t>мально расслабленным, уделите несколько минут взгляду с головы до пят, где может быть какое-то напряжение в тело.» , просканируйте его мысленно, сделаем упражнение приятным для тела, так как тело должно чувствовать себя очень хорошо. Дышим медленно, вдыхае</w:t>
      </w:r>
      <w:r>
        <w:t xml:space="preserve">м, выдыхаем, в медленном и приятном темпе сканируем тело от головы до палец ноги, чтобы расслабить его полностью </w:t>
      </w:r>
    </w:p>
    <w:p w:rsidR="0038434A" w:rsidRDefault="001E75DF">
      <w:r>
        <w:lastRenderedPageBreak/>
        <w:t xml:space="preserve">  </w:t>
      </w:r>
    </w:p>
    <w:p w:rsidR="0038434A" w:rsidRDefault="001E75DF">
      <w:r>
        <w:t>Прежде всего, расслабьте те области, которые могут быть более напряженными: плечи, шею, лицо, и обратите пристальное внимание на свое дыхан</w:t>
      </w:r>
      <w:r>
        <w:t xml:space="preserve">ие…. </w:t>
      </w:r>
    </w:p>
    <w:p w:rsidR="0038434A" w:rsidRDefault="001E75DF">
      <w:r>
        <w:t xml:space="preserve">Когда мы достигнем состояния расслабления тела, мы приступим к упражнению по визуализации… </w:t>
      </w:r>
    </w:p>
    <w:p w:rsidR="0038434A" w:rsidRDefault="001E75DF">
      <w:r>
        <w:t>Мы кладем руки рядом с телом и касаемся ими земли ладонями, и представляем, что весь стресс, беспокойство, все напряжение, которое мы мысленно отталкиваем к з</w:t>
      </w:r>
      <w:r>
        <w:t xml:space="preserve">емле, за пределы тела, если нам нужен какой-либо образ, который мы можем визуализируем его как воду, свет, песок и визуализируем, что мы напрямую соединяемся с Матерью-Землей, как она поглощает ту энергию, которая нам не нужна... </w:t>
      </w:r>
    </w:p>
    <w:p w:rsidR="0038434A" w:rsidRDefault="001E75DF">
      <w:r>
        <w:t xml:space="preserve">Земля собирается трансмутировать эту тяжелую, отрицательную энергию в созидательную, целебную энергию, она очень хорошо знает, что делать с этой энергией, это энергия, которая застоялась и создает все эти напряжения, стрессы, беспокойства, давайте возьмем </w:t>
      </w:r>
      <w:r>
        <w:t xml:space="preserve">момент, чтобы продолжить проталкивать эту энергию через руки, пока мы медленно дышим... </w:t>
      </w:r>
    </w:p>
    <w:p w:rsidR="0038434A" w:rsidRDefault="001E75DF">
      <w:r>
        <w:t>Теперь мы представим, что земля начинает приобретать золотой цвет, очень яркий, очень красивый и эта золотая энергия, этот золотой свет начнет проникать через ваши ног</w:t>
      </w:r>
      <w:r>
        <w:t xml:space="preserve">и, не важно, что вы не касаетесь земли. ногами, оно все равно входит... </w:t>
      </w:r>
    </w:p>
    <w:p w:rsidR="0038434A" w:rsidRDefault="001E75DF">
      <w:r>
        <w:t xml:space="preserve">и входит в ваше тело, наполняя и оживляя его, наполняя вас позитивными мыслями, и вы сияете полностью тем же золотым цветом. </w:t>
      </w:r>
    </w:p>
    <w:p w:rsidR="0038434A" w:rsidRDefault="001E75DF">
      <w:r>
        <w:t>Когда вы чувствуете себя полным восстанавливающей энергии</w:t>
      </w:r>
      <w:r>
        <w:t xml:space="preserve">, вы чувствуете себя чистым и заряженным… </w:t>
      </w:r>
    </w:p>
    <w:p w:rsidR="0038434A" w:rsidRDefault="001E75DF">
      <w:r>
        <w:t xml:space="preserve">Мы собираемся запечатать наше энергетическое поле, визуализировать, как вокруг вас создается сфера, цвет, который вы видите, будет тем цветом, который вам нужен, той энергией, которая вам нужна... </w:t>
      </w:r>
    </w:p>
    <w:p w:rsidR="0038434A" w:rsidRDefault="001E75DF">
      <w:r>
        <w:t>Как эта энергия</w:t>
      </w:r>
      <w:r>
        <w:t xml:space="preserve"> распространяется вокруг вас, охватывая все, расширяйте ее и чувствуйте себя комфортно внутри этой сферы, эта сфера защитит вас от энергии других людей, которые не вибрируют в той же гармонии, от мест, нагруженных негативными вибрациями или тяжелых. , от а</w:t>
      </w:r>
      <w:r>
        <w:t xml:space="preserve">так, посылающих на вас людей, которые думают о вас плохо, и от паразитических и темных сущностей, желающих питаться вашим энергетическим полем, мысленно визуализируйте, как все сущности, личинки, горят астральные, энергетические имплантаты, визуализируйте </w:t>
      </w:r>
      <w:r>
        <w:t xml:space="preserve">эту энергию, сияющую на максимальной мощности... </w:t>
      </w:r>
    </w:p>
    <w:p w:rsidR="0038434A" w:rsidRDefault="001E75DF">
      <w:r>
        <w:t xml:space="preserve">Эта энергия позволит вам иметь абсолютный контроль над своим собственным энергетическим полем... </w:t>
      </w:r>
    </w:p>
    <w:p w:rsidR="0038434A" w:rsidRDefault="001E75DF">
      <w:r>
        <w:t>Постоянно обращайте внимание на свое энергетическое поле или ауру, чтобы увидеть, есть ли в нем какое-либо о</w:t>
      </w:r>
      <w:r>
        <w:t xml:space="preserve">тверстие, если есть, закройте его этой мощной энергией Матери-Земли, это усиливает защиту энергетического поля и не дает вам потерять личное. энергию и защищает вас от всего, что вас окружает... </w:t>
      </w:r>
    </w:p>
    <w:p w:rsidR="0038434A" w:rsidRDefault="001E75DF">
      <w:r>
        <w:lastRenderedPageBreak/>
        <w:t>Теперь продолжайте дышать и вы начнете медленно просыпаться,</w:t>
      </w:r>
      <w:r>
        <w:t xml:space="preserve"> медленно двигаться, улыбаться, если нужно, и закрываем эту визуализацию, медленно оставляя руки на груди, благодаря Мать-Землю за эту мощную энергию, которую она нам дала, и думаем о все, что она нам дала, дарите радость, за все благодарим, мать-землю и п</w:t>
      </w:r>
      <w:r>
        <w:t xml:space="preserve">ервоисточник... Эту визуализацию мы можем делать где угодно и в любое время суток, каждый раз, когда вам грустно, устало, зло, визуализируйте эту энергию. окружая тебя и защищая тебя каждый раз Давайте подумаем, это укрепит ваше энергетическое поле..." </w:t>
      </w:r>
    </w:p>
    <w:p w:rsidR="0038434A" w:rsidRDefault="001E75DF">
      <w:pPr>
        <w:pStyle w:val="1"/>
        <w:keepNext/>
        <w:keepLines/>
        <w:pageBreakBefore/>
      </w:pPr>
      <w:bookmarkStart w:id="7" w:name="Top_of_part0004_html"/>
      <w:bookmarkStart w:id="8" w:name="CAPITULO_6"/>
      <w:r>
        <w:rPr>
          <w:rStyle w:val="00Text"/>
        </w:rPr>
        <w:lastRenderedPageBreak/>
        <w:t xml:space="preserve"> </w:t>
      </w:r>
      <w:r>
        <w:t>Г</w:t>
      </w:r>
      <w:r>
        <w:t>ЛАВА 6</w:t>
      </w:r>
      <w:r>
        <w:rPr>
          <w:rStyle w:val="04Text"/>
        </w:rPr>
        <w:t xml:space="preserve"> </w:t>
      </w:r>
      <w:bookmarkEnd w:id="7"/>
      <w:bookmarkEnd w:id="8"/>
    </w:p>
    <w:p w:rsidR="0038434A" w:rsidRDefault="001E75DF">
      <w:pPr>
        <w:pStyle w:val="Para06"/>
        <w:keepNext/>
        <w:keepLines/>
      </w:pPr>
      <w:r>
        <w:rPr>
          <w:rStyle w:val="05Text"/>
        </w:rPr>
        <w:t xml:space="preserve"> </w:t>
      </w:r>
      <w:r>
        <w:t>Создание мультиомниверсума, с чего все началось?</w:t>
      </w:r>
      <w:r>
        <w:rPr>
          <w:rStyle w:val="03Text"/>
        </w:rPr>
        <w:t xml:space="preserve"> </w:t>
      </w:r>
    </w:p>
    <w:p w:rsidR="0038434A" w:rsidRDefault="001E75DF">
      <w:r>
        <w:t xml:space="preserve">  </w:t>
      </w:r>
    </w:p>
    <w:p w:rsidR="0038434A" w:rsidRDefault="001E75DF">
      <w:r>
        <w:t>Как я сказал в предыдущей главе, душа – это фрактал первоисточника, это часть великого космического источника, но… Почему она воплощается в физическом теле, каков процесс и цель всего этого? ? э</w:t>
      </w:r>
      <w:r>
        <w:t xml:space="preserve">тот? </w:t>
      </w:r>
    </w:p>
    <w:p w:rsidR="0038434A" w:rsidRDefault="001E75DF">
      <w:r>
        <w:t xml:space="preserve">Давайте сначала посмотрим, как была создана Вселенная, как все было задумано и каков план всего этого... </w:t>
      </w:r>
    </w:p>
    <w:p w:rsidR="0038434A" w:rsidRDefault="001E75DF">
      <w:r>
        <w:t>Вначале великий космический разум, который является ментальной частью первоисточника, задумал создание каждой формы жизни во всей мультивселенно</w:t>
      </w:r>
      <w:r>
        <w:t>й, за тысячную долю секунды он начал расширяться, чтобы создать каждый атом, составляющий космос. каждая солнечная система, каждая звезда, каждое солнце, каждая планета, каждая клетка, каждая частица, все, что существует, уже было задумано космическим разу</w:t>
      </w:r>
      <w:r>
        <w:t xml:space="preserve">мом и просто желая обрести форму, оно создало себя в различных формах и структурах, как физических, так и энергетических. </w:t>
      </w:r>
    </w:p>
    <w:p w:rsidR="0038434A" w:rsidRDefault="001E75DF">
      <w:r>
        <w:t xml:space="preserve">Расширение жизни было мгновенно создано, только с мыслью и намерением выразить эту жизнь все стало реальным. </w:t>
      </w:r>
    </w:p>
    <w:p w:rsidR="0038434A" w:rsidRDefault="001E75DF">
      <w:r>
        <w:t>Великий первоисточник п</w:t>
      </w:r>
      <w:r>
        <w:t>осредством своего жизнепроектирующего разума расширялся всё больше и больше, с каждым пульсом жизни он становился всё больше и больше, великий космический разум создал для каждой вселенной творческую часть жизни, часть великого первоисточника, с центрально</w:t>
      </w:r>
      <w:r>
        <w:t xml:space="preserve">е солнце, которые, в свою очередь, будут многомерно связаны друг с другом, все пульсируя в унисон и с каждой пульсацией непрерывно создавая жизнь. </w:t>
      </w:r>
    </w:p>
    <w:p w:rsidR="0038434A" w:rsidRDefault="001E75DF">
      <w:r>
        <w:t>Таким образом, каждая галактика будет иметь свой первоначальный источник, который, в свою очередь, будет свя</w:t>
      </w:r>
      <w:r>
        <w:t>зан с великим первоисточником и его космическим разумом, таким образом, все будет в идеальном порядке, без сбоев, все должно находиться в пределах идеальной модели, которая могла бы вместить жизнь там, где есть жизнь. сам первоисточник мог выражать себя, в</w:t>
      </w:r>
      <w:r>
        <w:t xml:space="preserve">еликий первоисточник думал, что, поскольку он создал все, он должен создать физические формы жизни, с помощью которых он мог бы через эти формы жизни испытать то, что он создал в физических аватарах. </w:t>
      </w:r>
    </w:p>
    <w:p w:rsidR="0038434A" w:rsidRDefault="001E75DF">
      <w:r>
        <w:t>Но из тьмы возникла антагонистическая часть великого пе</w:t>
      </w:r>
      <w:r>
        <w:t>рвоисточника, причина создала свое следствие, и темный источник посвятил себя разрушению всего, что создал первоисточник, так же, как первоисточник создал жизнь, темный уничтожил ее, если она создал планету, темный источник создал черную дыру, которая погл</w:t>
      </w:r>
      <w:r>
        <w:t xml:space="preserve">отила и уничтожила ее. </w:t>
      </w:r>
    </w:p>
    <w:p w:rsidR="0038434A" w:rsidRDefault="001E75DF">
      <w:r>
        <w:t xml:space="preserve">Темный источник вскоре понял, что его источником пищи является энергия первоисточника, поэтому он создал способы разрушения и высасывания частей </w:t>
      </w:r>
      <w:r>
        <w:lastRenderedPageBreak/>
        <w:t>исходного источника, поскольку он не мог напрямую питаться своей антагонистической частью, поскольку она была б</w:t>
      </w:r>
      <w:r>
        <w:t>ы уничтожена, и создал формы жизни. которые были посвящены эксплуатации и сжатию всего, созданного великим первоисточником, существа, которые содержали часть его темной сущности, темной души, которые были посвящены созданию соответствующей атмосферы для ун</w:t>
      </w:r>
      <w:r>
        <w:t xml:space="preserve">ичтожения божественной работы. </w:t>
      </w:r>
    </w:p>
    <w:p w:rsidR="0038434A" w:rsidRDefault="001E75DF">
      <w:r>
        <w:t xml:space="preserve">Существа, которые поработят и сожмут те существа, планеты и солнечные системы, которые содержат драгоценную душу, часть первоисточника, делающую бессмертным того, кто несет ее внутри. </w:t>
      </w:r>
    </w:p>
    <w:p w:rsidR="0038434A" w:rsidRDefault="001E75DF">
      <w:r>
        <w:t>Этот темный источник также создал через</w:t>
      </w:r>
      <w:r>
        <w:t xml:space="preserve"> свой темный разум сущности, сформированные злыми вибрациями, сущности, которые содержат огромную гипнотическую силу и которые являются продолжением его разума, планирующего разрушение и смерть. </w:t>
      </w:r>
    </w:p>
    <w:p w:rsidR="0038434A" w:rsidRDefault="001E75DF">
      <w:r>
        <w:t>Эти сущности являются так называемыми Архонтами, находящимис</w:t>
      </w:r>
      <w:r>
        <w:t xml:space="preserve">я в полном контакте с великим темным разумом, они являются божествами тех существ, которые оказались в ловушке его ментального влияния, они также являются родителями тех, кто принадлежит к разрушительной и темной корпорации. все они вместе образуют темный </w:t>
      </w:r>
      <w:r>
        <w:t xml:space="preserve">источник, они являются полной противоположностью света, они стремятся воспользоваться и питаться только теми существами, которые имеют душу Света. </w:t>
      </w:r>
    </w:p>
    <w:p w:rsidR="0038434A" w:rsidRDefault="001E75DF">
      <w:r>
        <w:t>Они вербовали все больше и больше существ со всей мультивсевселенной в корпорацию архонтов, корпорацию тьмы,</w:t>
      </w:r>
      <w:r>
        <w:t xml:space="preserve"> посредством ментального контроля вербовали группы сущностей, занимающихся созданием тюремных ферм с целью выжимания душ, заключения душ в физические тела. поэкспериментировать с ними и найти формулу искусственного создания большего количества душ. </w:t>
      </w:r>
    </w:p>
    <w:p w:rsidR="0038434A" w:rsidRDefault="001E75DF">
      <w:r>
        <w:t>Для эт</w:t>
      </w:r>
      <w:r>
        <w:t>ого они разработали великий план обмана, план, с помощью которого они не нападают напрямую на существ с душами, а скорее играют с обманом и ловушкой, но также и для первоисточника это другая форма опыта, это испытания. Что должно произойти после стирания п</w:t>
      </w:r>
      <w:r>
        <w:t>амяти физического аватара, содержащего его сущность, если на него не нападать напрямую, это не нарушает закон свободы воли, которому должны следовать все существа мультивселенной, точно так же, как существует темная корпорация, она также существует Корпора</w:t>
      </w:r>
      <w:r>
        <w:t xml:space="preserve">ция Света — это сущности, которые Они обеспечивают баланс в целом, и если кто-то нарушает законы, его арестовывают. </w:t>
      </w:r>
    </w:p>
    <w:p w:rsidR="0038434A" w:rsidRDefault="001E75DF">
      <w:r>
        <w:t>Компоненты тьмы знают это и после тысяч и тысяч лет опыта понимают, что напрямую они ничего сделать не могут, а единственный путь – это соб</w:t>
      </w:r>
      <w:r>
        <w:t xml:space="preserve">лазнять и расставлять приманки, крючки, которыми кусают душистые существа. </w:t>
      </w:r>
    </w:p>
    <w:p w:rsidR="0038434A" w:rsidRDefault="001E75DF">
      <w:r>
        <w:t>Кроме того, компоненты корпорации тьмы работают над созданием синтетического существа, обладающего душой, поэтому они так одержимы генетическими экспериментами, похищениями живых с</w:t>
      </w:r>
      <w:r>
        <w:t xml:space="preserve">уществ на планете Земля, в которых сотрудничают как инопланетяне, так и люди, оба принадлежащие корпорации, для этого окончательного плана. </w:t>
      </w:r>
    </w:p>
    <w:p w:rsidR="0038434A" w:rsidRDefault="001E75DF">
      <w:r>
        <w:lastRenderedPageBreak/>
        <w:t>Эти операции генетического экспериментирования проводятся во всех солнечных системах мультиомниверсума и не прекрат</w:t>
      </w:r>
      <w:r>
        <w:t xml:space="preserve">ятся до тех пор, пока не будет найдена формула создания синтетических существ, биологических роботов, содержащих душу, поэтому, когда они будут созданы, они будут храниться в инкубаторах для дальнейшего развития. энергетически истощен. </w:t>
      </w:r>
    </w:p>
    <w:p w:rsidR="0038434A" w:rsidRDefault="001E75DF">
      <w:r>
        <w:t>Точно так же, как н</w:t>
      </w:r>
      <w:r>
        <w:t xml:space="preserve">ам показывают в фильме «Матрица». </w:t>
      </w:r>
    </w:p>
    <w:p w:rsidR="0038434A" w:rsidRDefault="001E75DF">
      <w:r>
        <w:t xml:space="preserve">  </w:t>
      </w:r>
    </w:p>
    <w:p w:rsidR="0038434A" w:rsidRDefault="001E75DF">
      <w:r>
        <w:t>Существа, содержащиеся в инкубаторах, будут подвергаться всевозможным психическим переживаниям, генерируемым технологией, которую корпорация должна генерировать чувства, которые будет излучать душа и будет истощена все</w:t>
      </w:r>
      <w:r>
        <w:t xml:space="preserve">й корпорацией тьмы, тем самым также питая темный источник. . </w:t>
      </w:r>
    </w:p>
    <w:p w:rsidR="0038434A" w:rsidRDefault="001E75DF">
      <w:r>
        <w:t>Чтобы живые существа получили доступ к этому плану похищения, их заставляют поверить с помощью всевозможных кампаний, что они созданы для улучшения вида, что они созданы, чтобы помогать существа</w:t>
      </w:r>
      <w:r>
        <w:t xml:space="preserve">м, которые в этом нуждаются, и что они добровольно идут на похищения. </w:t>
      </w:r>
    </w:p>
    <w:p w:rsidR="0038434A" w:rsidRDefault="001E75DF">
      <w:r>
        <w:t>Эта кампания по дезинформации осуществляется на планете посредством контактов с субъектами корпорации, которые маскируются под доброжелательных существ, и их контакты распространяются н</w:t>
      </w:r>
      <w:r>
        <w:t xml:space="preserve">евинно загипнотизированными и со всей добросовестностью в мире через Интернет, чтобы создать критическую массу, необходимую человечеству для примите это без вопросов. </w:t>
      </w:r>
    </w:p>
    <w:p w:rsidR="0038434A" w:rsidRDefault="001E75DF">
      <w:r>
        <w:t>Когда большое количество людей попадается на наживку, их похищают, и позитивные существа</w:t>
      </w:r>
      <w:r>
        <w:t xml:space="preserve"> не могут вмешаться или остановить указанные похищения или увечья скота и т. д. </w:t>
      </w:r>
    </w:p>
    <w:p w:rsidR="0038434A" w:rsidRDefault="001E75DF">
      <w:r>
        <w:t xml:space="preserve">Единственное решение — индивидуально отказаться от сотрудничества с этими сущностями и внутренне соединиться с первоначальным источником, тем самым активируя душу. Как только </w:t>
      </w:r>
      <w:r>
        <w:t xml:space="preserve">душа будет активирована, ни одно существо тьмы не сможет приблизиться к ней, поскольку в конечном итоге она будет мгновенно опалена. Душа очень сильна, и те, кто принадлежит к корпорации тьмы, знают это. </w:t>
      </w:r>
    </w:p>
    <w:p w:rsidR="0038434A" w:rsidRDefault="001E75DF">
      <w:r>
        <w:t>Это оружие, которым обладают все люди, обладающие д</w:t>
      </w:r>
      <w:r>
        <w:t>ушой, душа, оружие Света, которое уничтожает сущности тьмы. В сеансах гипноза профессора Коррадо Маланги было подтверждено, что человек с душой, с душой, однажды активируется. , он опаляет существ, которые его преследуют и питаются его энергией, его душой.</w:t>
      </w:r>
      <w:r>
        <w:t xml:space="preserve"> </w:t>
      </w:r>
    </w:p>
    <w:p w:rsidR="0038434A" w:rsidRDefault="001E75DF">
      <w:r>
        <w:t>Однажды профессор Коррадо Маланга, леча пациента под гипнозом, увидел, как он силой анимы подпалил стул, будучи преследуемым паразитической сущностью. Таким образом, можно было заметить, что происходят так называемые самовозгорания. из-за активации души,</w:t>
      </w:r>
      <w:r>
        <w:t xml:space="preserve"> когда ее преследует злая сущность, душа, чувствуя себя преследуемой и в опасности, сжигает все, не заботясь о своем физическом аватаре или о том, что ее окружает. </w:t>
      </w:r>
    </w:p>
    <w:p w:rsidR="0038434A" w:rsidRDefault="001E75DF">
      <w:pPr>
        <w:pStyle w:val="1"/>
        <w:keepNext/>
        <w:keepLines/>
        <w:pageBreakBefore/>
      </w:pPr>
      <w:bookmarkStart w:id="9" w:name="Top_of_part0005_html"/>
      <w:bookmarkStart w:id="10" w:name="CAPITULO7"/>
      <w:r>
        <w:rPr>
          <w:rStyle w:val="00Text"/>
        </w:rPr>
        <w:lastRenderedPageBreak/>
        <w:t xml:space="preserve"> </w:t>
      </w:r>
      <w:r>
        <w:t>ГЛАВА 7</w:t>
      </w:r>
      <w:r>
        <w:rPr>
          <w:rStyle w:val="04Text"/>
        </w:rPr>
        <w:t xml:space="preserve"> </w:t>
      </w:r>
      <w:bookmarkEnd w:id="9"/>
      <w:bookmarkEnd w:id="10"/>
    </w:p>
    <w:p w:rsidR="0038434A" w:rsidRDefault="001E75DF">
      <w:pPr>
        <w:pStyle w:val="Para06"/>
        <w:keepNext/>
        <w:keepLines/>
      </w:pPr>
      <w:r>
        <w:t>Каковы физические симптомы, признаки физического аватара, которые предупреждают в</w:t>
      </w:r>
      <w:r>
        <w:t>ас о том, что вы не устанавливаете правильную связь с первоисточником?</w:t>
      </w:r>
      <w:r>
        <w:rPr>
          <w:rStyle w:val="03Text"/>
        </w:rPr>
        <w:t xml:space="preserve"> </w:t>
      </w:r>
    </w:p>
    <w:p w:rsidR="0038434A" w:rsidRDefault="001E75DF">
      <w:r>
        <w:t>Во-первых, вы почувствуете напряжение в области челюсти и шеи, головные боли, это говорит о наличии психических и эмоциональных блокировок, сентиментальности, все это потому, что вы по</w:t>
      </w:r>
      <w:r>
        <w:t xml:space="preserve">чувствовали эмоциональную обиду со стороны окружающих вас людей, например свое прошлое, свое детство. , эмоциональное насилие, как физическое, так и моральное, оскорбления, презрение, вам следует изменить эти чувства, восстановить свои эмоции, вам следует </w:t>
      </w:r>
      <w:r>
        <w:t xml:space="preserve">выполнить психический и эмоциональный сброс. </w:t>
      </w:r>
    </w:p>
    <w:p w:rsidR="0038434A" w:rsidRDefault="001E75DF">
      <w:r>
        <w:t>Истинная трансмутация относится к изменению сознания, изменению вашего разума и ваших чувств, вашего способа вибраций, мышления, мышления и понимания того, что эта физическая жизнь, в которой вы находитесь в эт</w:t>
      </w:r>
      <w:r>
        <w:t xml:space="preserve">от момент, временна и что все, что вы делаете, будет иметь эхо. во Вселенной, и каждое мгновение вы создаете свой собственный мир в разных реальностях. </w:t>
      </w:r>
    </w:p>
    <w:p w:rsidR="0038434A" w:rsidRDefault="001E75DF">
      <w:r>
        <w:t xml:space="preserve">Отсутствие сонастроенности с высшей частью своего существа воспринимается с жесткостью в верхней части </w:t>
      </w:r>
      <w:r>
        <w:t xml:space="preserve">физического тела, аватара, потому что именно в верхней части физического тела происходит открытие связи с первоисточником. расположен в макушке. </w:t>
      </w:r>
    </w:p>
    <w:p w:rsidR="0038434A" w:rsidRDefault="001E75DF">
      <w:r>
        <w:t>Когда в груди ощущается тяжесть или давление, это происходит потому, что были созданы эмоциональные узлы. Эмоц</w:t>
      </w:r>
      <w:r>
        <w:t>иональные узлы — это прошлые действия, которые не были исцелены, решены или прощены. Они создают обиды и эмоциональные травмы, которым вилочковая железа не может позволить течь. чувство, которое оно проецирует, не может быть отфильтровано ментальным телом,</w:t>
      </w:r>
      <w:r>
        <w:t xml:space="preserve"> рациональный разум пытается обработать каждое чувство и начинает переворачивать его, делая его повторяющимся, и таким образом, вместо того, чтобы исцелить его, он уплотняет его, делает его чем-то реальным , превращает его в физические болезни и становится</w:t>
      </w:r>
      <w:r>
        <w:t xml:space="preserve"> входит в тупиковую петлю. </w:t>
      </w:r>
    </w:p>
    <w:p w:rsidR="0038434A" w:rsidRDefault="001E75DF">
      <w:r>
        <w:t>Когда эта ситуация соматизирована на физическом уровне вы почувствуете давление в груди, боли в сердце, тахикардию, нервозность, тоску, чувство печали, депрессии, это говорит нам о том, что мы заблокировали связь с первоисточник</w:t>
      </w:r>
      <w:r>
        <w:t xml:space="preserve">ом, душа предупреждает Таким образом, физический аватар — это уведомления, которые вы нам отправляете, физические сообщения. </w:t>
      </w:r>
    </w:p>
    <w:p w:rsidR="0038434A" w:rsidRDefault="001E75DF">
      <w:r>
        <w:t xml:space="preserve">Если мы не будем обращать внимание на эти сообщения, болезнь не остановится, но... Как нам исправить эту «поломку»? </w:t>
      </w:r>
    </w:p>
    <w:p w:rsidR="0038434A" w:rsidRDefault="001E75DF">
      <w:r>
        <w:lastRenderedPageBreak/>
        <w:t>Что ж, необходимо провести физическую и психическую перезагрузку, мы должны залечить эти раны и начать все заново, понять, что мы сильнее этих низких и дисгармонирующих чувств, понять, что обида, боль, негативное эго и т. д. энергии, вибрации, которые явля</w:t>
      </w:r>
      <w:r>
        <w:t>ются не чем иным, как бременем, которое мы должны освободить, чтобы освободиться и соединиться с первоисточником, каждая болезнь сначала отражается в энергетическом поле человека как вибрационный дисбаланс, и если она не излечима, она перейдет в физическое</w:t>
      </w:r>
      <w:r>
        <w:t xml:space="preserve"> изнашивание организма, создавая болезни и разрушая клетки организма. </w:t>
      </w:r>
    </w:p>
    <w:p w:rsidR="0038434A" w:rsidRDefault="001E75DF">
      <w:r>
        <w:t xml:space="preserve">Как можно обратить этот процесс вспять? </w:t>
      </w:r>
    </w:p>
    <w:p w:rsidR="0038434A" w:rsidRDefault="001E75DF">
      <w:r>
        <w:t>Сначала вы должны окружить себя восстанавливающими вибрациями, целительными вибрациями, музыкой на частоте 432 Гц, также использовать тибетские чаши, лечебные камертоны, отправиться на прогулку на природу, окружить себя энергией Матери-Земли, эта энергия и</w:t>
      </w:r>
      <w:r>
        <w:t xml:space="preserve"> вибрация приведут вас к истоку. , где часть вашей физической ДНК. </w:t>
      </w:r>
    </w:p>
    <w:p w:rsidR="0038434A" w:rsidRDefault="001E75DF">
      <w:r>
        <w:t>Окружите себя яркими цветами, цвет излучает вибрацию, изображения тоже излучают вибрацию, все является вибрацией, продукты излучают вибрацию, если вы едите продукты, которые были вовлечены</w:t>
      </w:r>
      <w:r>
        <w:t xml:space="preserve"> в отрицательные вибрации, эти вибрации будут поглощаться вашими клетками, атомами и ДНК, ДНК не только физическое, но у нас также есть энергетическая ДНК, даже у души есть ДНК. </w:t>
      </w:r>
    </w:p>
    <w:p w:rsidR="0038434A" w:rsidRDefault="001E75DF">
      <w:r>
        <w:t>Посмотрите, важно ли окружать себя позитивными образами, например, когда вы д</w:t>
      </w:r>
      <w:r>
        <w:t>елаете татуировку, вы отпечатываете в своей физической и энергетической вибрационной ДНК рисунок или символ, который вы отмечаете на своей коже. Если вы что-то татуируете, пусть это будет что-то. с важным духовным посланием или вы можете носить что-то защи</w:t>
      </w:r>
      <w:r>
        <w:t xml:space="preserve">тное, а не изображения смерти или ненависти или что излучает плохую вибрацию, потому что, когда кто-то увидит это, он пошлет вам свои плохие мысли. </w:t>
      </w:r>
    </w:p>
    <w:p w:rsidR="0038434A" w:rsidRDefault="001E75DF">
      <w:r>
        <w:t>Тогда у нас есть то, что я называю «ментальным имплантатом архонта», что это такое. Это так называемый репт</w:t>
      </w:r>
      <w:r>
        <w:t>ильный мозг, то, что Дон Хуан Матус (шаман из серии книг Карлоса Кастанеды) называл разумом хищника, это имплантат? эфирный, который внедрило каждое живое существо с тех пор, как оно физически имеет доступ к этому размерному плану, этот имплантант связан с</w:t>
      </w:r>
      <w:r>
        <w:t xml:space="preserve"> той частью мозга, которую учёные системы называют рептильным мозгом, они не случайно назвали её так, поскольку эту часть мозг соединяется с холодным и рептильным коллективным разумом архонта, той частью, которой не хватает возвышенных чувств, которая не п</w:t>
      </w:r>
      <w:r>
        <w:t xml:space="preserve">ерестает болтать и заставляет вас реагировать как робот, и которая отвлекает вас, когда вы входите в медитативные состояния, чтобы вы не получили доступ к своей внутренней силе. </w:t>
      </w:r>
    </w:p>
    <w:p w:rsidR="0038434A" w:rsidRDefault="001E75DF">
      <w:r>
        <w:t>Вы должны научиться успокаивать этот контролирующий разум. Этот ментальный им</w:t>
      </w:r>
      <w:r>
        <w:t xml:space="preserve">плант также может привести к тому, что на вас легко паразитируют сущности, которые вытеснят вашу душу или ваш дух, превратив вас в органический портал. </w:t>
      </w:r>
    </w:p>
    <w:p w:rsidR="0038434A" w:rsidRDefault="001E75DF">
      <w:r>
        <w:t>Чтобы остановить эту болтовню, выполните упражнения по визуализации, вы должны дисциплинировать эту час</w:t>
      </w:r>
      <w:r>
        <w:t xml:space="preserve">ть своего разума, заставить ее успокоиться или </w:t>
      </w:r>
      <w:r>
        <w:lastRenderedPageBreak/>
        <w:t xml:space="preserve">заблокировать ее. Если вы исцелите свой разум, если вы измените свои мысли, вы исцелите свое тело, и ваша энергия и вибрационное поле будут восстановлены. , ваша энергия изменится.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Para05"/>
        <w:keepNext/>
        <w:keepLines/>
        <w:pageBreakBefore/>
      </w:pPr>
      <w:bookmarkStart w:id="11" w:name="Top_of_part0006_html"/>
      <w:bookmarkStart w:id="12" w:name="calibre_pb_7"/>
      <w:r>
        <w:rPr>
          <w:rStyle w:val="07Text"/>
        </w:rPr>
        <w:lastRenderedPageBreak/>
        <w:t xml:space="preserve"> </w:t>
      </w:r>
      <w:r>
        <w:rPr>
          <w:rStyle w:val="10Text"/>
        </w:rPr>
        <w:t xml:space="preserve"> </w:t>
      </w:r>
      <w:r>
        <w:t xml:space="preserve"> </w:t>
      </w:r>
      <w:bookmarkEnd w:id="11"/>
      <w:bookmarkEnd w:id="12"/>
    </w:p>
    <w:p w:rsidR="0038434A" w:rsidRDefault="001E75DF">
      <w:pPr>
        <w:pStyle w:val="1"/>
        <w:keepNext/>
        <w:keepLines/>
      </w:pPr>
      <w:r>
        <w:t>ГЛАВА</w:t>
      </w:r>
      <w:r>
        <w:t xml:space="preserve"> 8</w:t>
      </w:r>
      <w:r>
        <w:rPr>
          <w:rStyle w:val="04Text"/>
        </w:rPr>
        <w:t xml:space="preserve"> </w:t>
      </w:r>
    </w:p>
    <w:p w:rsidR="0038434A" w:rsidRDefault="001E75DF">
      <w:pPr>
        <w:pStyle w:val="2"/>
        <w:keepNext/>
        <w:keepLines/>
      </w:pPr>
      <w:r>
        <w:rPr>
          <w:rStyle w:val="05Text"/>
        </w:rPr>
        <w:t xml:space="preserve"> </w:t>
      </w:r>
      <w:r>
        <w:t>Что происходит с душой и духом после смерти?</w:t>
      </w:r>
      <w:r>
        <w:rPr>
          <w:rStyle w:val="03Text"/>
        </w:rPr>
        <w:t xml:space="preserve"> </w:t>
      </w:r>
    </w:p>
    <w:p w:rsidR="0038434A" w:rsidRDefault="001E75DF">
      <w:r>
        <w:t xml:space="preserve">  </w:t>
      </w:r>
    </w:p>
    <w:p w:rsidR="0038434A" w:rsidRDefault="001E75DF">
      <w:r>
        <w:t xml:space="preserve">В этой главе я расскажу вам о том, что происходит, когда душа отделяется от физического тела, когда оно портится или перестает быть полезным для материальной или физической жизни. </w:t>
      </w:r>
    </w:p>
    <w:p w:rsidR="0038434A" w:rsidRDefault="001E75DF">
      <w:r>
        <w:t xml:space="preserve">  </w:t>
      </w:r>
    </w:p>
    <w:p w:rsidR="0038434A" w:rsidRDefault="001E75DF">
      <w:r>
        <w:t>Во-первых, я сосре</w:t>
      </w:r>
      <w:r>
        <w:t>доточусь на тех людях, у которых есть душа, часть первоисточника, которая воплощается на планете для выполнения определенной работы или просто для того, чтобы испытать физическую жизнь, или на тех людях, которые оказались в ловушке паутины душ, созданной а</w:t>
      </w:r>
      <w:r>
        <w:t xml:space="preserve">рхонтами, чтобы питаться ею. их сущность и экспериментировать с ними ради плана, который они реализуют по искусственному созданию физических контейнеров, в которых может разместиться душа, часть первоисточника. </w:t>
      </w:r>
    </w:p>
    <w:p w:rsidR="0038434A" w:rsidRDefault="001E75DF">
      <w:r>
        <w:t xml:space="preserve">  </w:t>
      </w:r>
    </w:p>
    <w:p w:rsidR="0038434A" w:rsidRDefault="001E75DF">
      <w:r>
        <w:t xml:space="preserve">Как только физическое тело разрушается и </w:t>
      </w:r>
      <w:r>
        <w:t>перестает функционировать, что обычно называют физической смертью, истинная сущность существа покидает его, переходя в измерение, называемое пересечением, это своего рода промежуточное измерение, это прелюдия к другим измерениям, более высоким. , (это пром</w:t>
      </w:r>
      <w:r>
        <w:t xml:space="preserve">ежуточное измерение было создано корпорацией архонтов для захвата душ с помощью вибрационных и духовных технологий, оно представляет собой смесь развитых технологий и эфирных энергий.) </w:t>
      </w:r>
    </w:p>
    <w:p w:rsidR="0038434A" w:rsidRDefault="001E75DF">
      <w:r>
        <w:t xml:space="preserve">  </w:t>
      </w:r>
    </w:p>
    <w:p w:rsidR="0038434A" w:rsidRDefault="001E75DF">
      <w:r>
        <w:t>Когда душа находится в этом измерении, она начинает страдать от чег</w:t>
      </w:r>
      <w:r>
        <w:t>о-то похожего на кошмары, которые мы видим во время сна, но это происходит гораздо более интенсивно, потому что она все еще несет в себе психическую оболочку или ментальное тело того времени, когда она была воплощена в этом измерении. трехмерный мир. Здесь</w:t>
      </w:r>
      <w:r>
        <w:t xml:space="preserve"> начинают проявляться ваши страхи, переживания, мании и самые сокровенные желания, все, что вы накопили за время своего физического существования, выходит на поверхность и вам приходится противостоять этому. </w:t>
      </w:r>
    </w:p>
    <w:p w:rsidR="0038434A" w:rsidRDefault="001E75DF">
      <w:r>
        <w:t xml:space="preserve">Если душа пройдет через эту иллюзию, созданную </w:t>
      </w:r>
      <w:r>
        <w:t>ее ментальным телом, то она пойдет ее искать, перед ней предстанут люди, которые были в ее недавней физической жизни, семья, друзья, даже домашние животные, но опасность этого в том, что контролеры входов и выходов душ будут использовать обман, чтобы замас</w:t>
      </w:r>
      <w:r>
        <w:t>кироваться под указанных существ, и все для того, чтобы заставить вас поверить, что они заслуживают доверия, и, таким образом, заставить вас снова упасть в колесо реинкарнации. Чтобы распознать их, вы должны знать, как различать вибрацию существо перед тоб</w:t>
      </w:r>
      <w:r>
        <w:t xml:space="preserve">ой... </w:t>
      </w:r>
    </w:p>
    <w:p w:rsidR="0038434A" w:rsidRDefault="001E75DF">
      <w:r>
        <w:lastRenderedPageBreak/>
        <w:t xml:space="preserve">  </w:t>
      </w:r>
    </w:p>
    <w:p w:rsidR="0038434A" w:rsidRDefault="001E75DF">
      <w:r>
        <w:t>Да, существуют группы существ света, которые отвечают за спасение заблудших душ и духов в измерении перехода, это можно увидеть в бразильском фильме «Носсолар» о некоторых ченнелингах, которые получил экстрасенс и медиум Ксико Ксавьер, где эти су</w:t>
      </w:r>
      <w:r>
        <w:t xml:space="preserve">щества зажги свет, спаси эти души и отвези их в центры исцеления душ </w:t>
      </w:r>
    </w:p>
    <w:p w:rsidR="0038434A" w:rsidRDefault="001E75DF">
      <w:r>
        <w:t xml:space="preserve">  </w:t>
      </w:r>
    </w:p>
    <w:p w:rsidR="0038434A" w:rsidRDefault="001E75DF">
      <w:r>
        <w:t xml:space="preserve">Если вы не выйдете из этой иллюзии, созданной физическим разумом, вы рискуете попасть в промежуточные измерения более глубокой путаницы, созданной ментальным коллективом людей и всех форм жизни, прошедших через планету, эти измерения созданы через страхи, </w:t>
      </w:r>
      <w:r>
        <w:t xml:space="preserve">низменные инстинкты, насилие, смерть, пытки, самоубийства, боль, печаль и т. д. </w:t>
      </w:r>
    </w:p>
    <w:p w:rsidR="0038434A" w:rsidRDefault="001E75DF">
      <w:r>
        <w:t xml:space="preserve">  </w:t>
      </w:r>
    </w:p>
    <w:p w:rsidR="0038434A" w:rsidRDefault="001E75DF">
      <w:r>
        <w:t xml:space="preserve">В этих измерениях существуют паразитические сущности, которые контролируют их и питаются этими чувствами. Эти сущности находятся там, как я уже сказал, чтобы истощать духи </w:t>
      </w:r>
      <w:r>
        <w:t xml:space="preserve">и души, попавшие в ловушку. В каждом измерении есть ответственный иерарх и работники. услуга. . </w:t>
      </w:r>
    </w:p>
    <w:p w:rsidR="0038434A" w:rsidRDefault="001E75DF">
      <w:r>
        <w:t xml:space="preserve">Это хорошо отражено в таких фильмах, как «Коварство», «За гранью мечты» и т. д. </w:t>
      </w:r>
    </w:p>
    <w:p w:rsidR="0038434A" w:rsidRDefault="001E75DF">
      <w:r>
        <w:t>Это первомерные слои человеческого существования, чтобы выбраться оттуда нужно</w:t>
      </w:r>
      <w:r>
        <w:t xml:space="preserve"> очень проснуться или попросить о помощи, проснуться и покинуть эти места или проснуться и попросить о помощи... </w:t>
      </w:r>
    </w:p>
    <w:p w:rsidR="0038434A" w:rsidRDefault="001E75DF">
      <w:r>
        <w:t xml:space="preserve">  </w:t>
      </w:r>
    </w:p>
    <w:p w:rsidR="0038434A" w:rsidRDefault="001E75DF">
      <w:r>
        <w:t>Эти измерения известны в разных культурах как чистилище. Если вы не проснетесь и не выберетесь оттуда, вы можете оказаться в ловушке бескон</w:t>
      </w:r>
      <w:r>
        <w:t xml:space="preserve">ечно или попасть в более темные измерения наказания, также называемые адом. </w:t>
      </w:r>
    </w:p>
    <w:p w:rsidR="0038434A" w:rsidRDefault="001E75DF">
      <w:r>
        <w:t xml:space="preserve">  </w:t>
      </w:r>
    </w:p>
    <w:p w:rsidR="0038434A" w:rsidRDefault="001E75DF">
      <w:r>
        <w:t xml:space="preserve">Эти ады или измерения наказания населены негативными сущностями корпорации архонтов, иерархами, которые следят за тем, чтобы никто оттуда не сбежал, и их сотрудниками, которые </w:t>
      </w:r>
      <w:r>
        <w:t xml:space="preserve">работают на них и посвящают себя истощению тех, кто входит в эти места. </w:t>
      </w:r>
    </w:p>
    <w:p w:rsidR="0038434A" w:rsidRDefault="001E75DF">
      <w:r>
        <w:t xml:space="preserve">  </w:t>
      </w:r>
    </w:p>
    <w:p w:rsidR="0038434A" w:rsidRDefault="001E75DF">
      <w:r>
        <w:t xml:space="preserve">Когда душа понимает, что она заперта в тех местах, и просит о помощи, появляются спасательные группы, существа света, которые спасают души и духи... </w:t>
      </w:r>
    </w:p>
    <w:p w:rsidR="0038434A" w:rsidRDefault="001E75DF">
      <w:r>
        <w:rPr>
          <w:rStyle w:val="00Text"/>
        </w:rPr>
        <w:t xml:space="preserve"> </w:t>
      </w:r>
      <w:r>
        <w:t xml:space="preserve"> </w:t>
      </w:r>
    </w:p>
    <w:p w:rsidR="0038434A" w:rsidRDefault="001E75DF">
      <w:pPr>
        <w:pStyle w:val="Para25"/>
        <w:keepNext/>
        <w:keepLines/>
        <w:pageBreakBefore/>
      </w:pPr>
      <w:bookmarkStart w:id="13" w:name="calibre_pb_8"/>
      <w:bookmarkStart w:id="14" w:name="Top_of_part0007_html"/>
      <w:r>
        <w:rPr>
          <w:rStyle w:val="10Text"/>
        </w:rPr>
        <w:lastRenderedPageBreak/>
        <w:t xml:space="preserve"> </w:t>
      </w:r>
      <w:r>
        <w:t xml:space="preserve"> </w:t>
      </w:r>
      <w:bookmarkEnd w:id="13"/>
      <w:bookmarkEnd w:id="14"/>
    </w:p>
    <w:p w:rsidR="0038434A" w:rsidRDefault="001E75DF">
      <w:pPr>
        <w:pStyle w:val="Para26"/>
        <w:keepNext/>
        <w:keepLines/>
      </w:pPr>
      <w:r>
        <w:t>РАЗЛИЧИЯ МЕЖДУ ДУШОЙ И ДУХОМ</w:t>
      </w:r>
      <w:r>
        <w:rPr>
          <w:rStyle w:val="04Text"/>
        </w:rPr>
        <w:t xml:space="preserve"> </w:t>
      </w:r>
    </w:p>
    <w:p w:rsidR="0038434A" w:rsidRDefault="001E75DF">
      <w:r>
        <w:t xml:space="preserve">  </w:t>
      </w:r>
    </w:p>
    <w:p w:rsidR="0038434A" w:rsidRDefault="001E75DF">
      <w:r>
        <w:t>Мы должны уточнить, в чем разница между духом и душой, дух — это энергетическое творение мыслей и чувств живого существа в течение его физической жизни, его возраст или старшинство — это возраст его существования на физичес</w:t>
      </w:r>
      <w:r>
        <w:t>ких планах, они творения людей или живых существ без души, без той части, которая исходит из первоисточника, есть положительные живые существа, без зла, но без души, которые создают, как я уже сказал, дух с добрыми чувствами и мыслями что они имели во врем</w:t>
      </w:r>
      <w:r>
        <w:t>я своего физического существования, эти духи, когда они развоплощались после после физической смерти они могут стать душами, для этого, покинув физическое тело и миновав завесу смятения или не попав в него, они присоединяются к духам, которые, как и они, п</w:t>
      </w:r>
      <w:r>
        <w:t xml:space="preserve">роходят процесс обучения, чтобы стать душами служения или помощи в других Солнечные системы и измерения, существующие в мультивселенной. </w:t>
      </w:r>
    </w:p>
    <w:p w:rsidR="0038434A" w:rsidRDefault="001E75DF">
      <w:r>
        <w:t xml:space="preserve">  </w:t>
      </w:r>
    </w:p>
    <w:p w:rsidR="0038434A" w:rsidRDefault="001E75DF">
      <w:r>
        <w:t>Есть духи, которые заперты в местах, где они физически жили, и их драматические переживания повторяются, как в кино</w:t>
      </w:r>
      <w:r>
        <w:t xml:space="preserve">, снова и снова. Есть духи, которые иногда осознают это повторение и пытаются войти в контакт с живыми существами. населяют их те места, где перемещаются предметы или кажутся людям, или чувствительные люди, которые могут их видеть, живые существа, которые </w:t>
      </w:r>
      <w:r>
        <w:t xml:space="preserve">чувствительны, медиумы, имеют особый блеск, в измерении, где живут духи, цвета. а все остальное видится по-другому. </w:t>
      </w:r>
    </w:p>
    <w:p w:rsidR="0038434A" w:rsidRDefault="001E75DF">
      <w:r>
        <w:t xml:space="preserve">  </w:t>
      </w:r>
    </w:p>
    <w:p w:rsidR="0038434A" w:rsidRDefault="001E75DF">
      <w:r>
        <w:t>Из этих измерений вы можете видеть ауры или энергетические поля существ этого физического измерения. Когда дух приобретает опыт и со вре</w:t>
      </w:r>
      <w:r>
        <w:t xml:space="preserve">менем развивает свои способности, он чувствует, кто из тех, кто проходит мимо места, где он живет, обладает способностями ясновидения многомерного видения. .или восприятие вибраций мест, ясночувствующих... </w:t>
      </w:r>
    </w:p>
    <w:p w:rsidR="0038434A" w:rsidRDefault="001E75DF">
      <w:r>
        <w:t xml:space="preserve">  </w:t>
      </w:r>
    </w:p>
    <w:p w:rsidR="0038434A" w:rsidRDefault="001E75DF">
      <w:r>
        <w:t>Те, у кого развита способность, имеют особую а</w:t>
      </w:r>
      <w:r>
        <w:t xml:space="preserve">уру, которую видят духи, и именно поэтому они общаются с этими людьми, в большинстве случаев к ним общаются, чтобы попросить о помощи, выбраться из места, где они оказались в ловушке. . </w:t>
      </w:r>
    </w:p>
    <w:p w:rsidR="0038434A" w:rsidRDefault="001E75DF">
      <w:r>
        <w:t>Но иногда это сложно, поскольку духи, прежде всего, являются бестелес</w:t>
      </w:r>
      <w:r>
        <w:t>ными людьми, которые все еще несут в себе свои страхи, беспокойства, чувства и сомнения с того времени, когда они были физически живы, многие думают, что они все еще физически живы, и хотя они хотят выйти из петли, в которой они находятся. они погружены. В</w:t>
      </w:r>
      <w:r>
        <w:t xml:space="preserve">идения, которые их мучают, смутят их, и они убегут. </w:t>
      </w:r>
    </w:p>
    <w:p w:rsidR="0038434A" w:rsidRDefault="001E75DF">
      <w:r>
        <w:lastRenderedPageBreak/>
        <w:t>Когда душа или дух действительно попросит помощи, чтобы выбраться из этих мест, из петель, в которых они заперты, или из промежуточных измерений страдания, как я уже сказал, появятся существа света, отве</w:t>
      </w:r>
      <w:r>
        <w:t xml:space="preserve">чающие за спасение душ и духов. </w:t>
      </w:r>
    </w:p>
    <w:p w:rsidR="0038434A" w:rsidRDefault="001E75DF">
      <w:r>
        <w:t xml:space="preserve">  </w:t>
      </w:r>
    </w:p>
    <w:p w:rsidR="0038434A" w:rsidRDefault="001E75DF">
      <w:r>
        <w:t>Этих существ обычно сопровождают родственники, друзья, знакомые из их предыдущей физической жизни, чтобы пойманная душа или дух не испугались и не сбежали, чтобы они чувствовали себя в безопасности, затем их доставят в ц</w:t>
      </w:r>
      <w:r>
        <w:t xml:space="preserve">ентры исцеления душ и духов в эволюционный процесс… </w:t>
      </w:r>
    </w:p>
    <w:p w:rsidR="0038434A" w:rsidRDefault="001E75DF">
      <w:r>
        <w:t xml:space="preserve">  </w:t>
      </w:r>
    </w:p>
    <w:p w:rsidR="0038434A" w:rsidRDefault="001E75DF">
      <w:r>
        <w:t xml:space="preserve">Те измерения, где исцеляются души и духи, представляют собой сообщества, в которых живут существа света, которые посвятили себя наставлению духов, желающих стать частью группы света. Самым нормальным </w:t>
      </w:r>
      <w:r>
        <w:t>является то, что положительные духи развоплощаются и попадают в них. центры живут с духами из своего семейного окружения из своей предыдущей физической жизни, очень часто можно услышать, как люди, которые вот-вот умрут, говорят, что видят своих умерших род</w:t>
      </w:r>
      <w:r>
        <w:t xml:space="preserve">ственников, которые ждут на другой стороне, пока они сделают шаг. финал. </w:t>
      </w:r>
    </w:p>
    <w:p w:rsidR="0038434A" w:rsidRDefault="001E75DF">
      <w:r>
        <w:t xml:space="preserve">Это потому, что они собираются спасти его от тех, кто контролирует вход и выход душ... </w:t>
      </w:r>
    </w:p>
    <w:p w:rsidR="0038434A" w:rsidRDefault="001E75DF">
      <w:r>
        <w:t xml:space="preserve">Но что произойдет, если душа или дух окажется в ловушке контроллеров ввода и вывода? </w:t>
      </w:r>
    </w:p>
    <w:p w:rsidR="0038434A" w:rsidRDefault="001E75DF">
      <w:r>
        <w:t>Контролеры сканируют чувства и воспоминания души, будут искать ментальное тело развоплощенного человека, религию, в которую он верил при жизни, идолов, которым он следовал, членов семьи, близких, очень близких ему в жизни людей. , тогда эти сущности оденут</w:t>
      </w:r>
      <w:r>
        <w:t xml:space="preserve">ся во все, что придавало душе уверенность в жизни, будут притворяться своими близкими или, если человек был очень религиозным, они будут притворяться ангелами, Иисусом, Мухаммедом, Буддой, они будут адаптироваться к их вкусам. </w:t>
      </w:r>
    </w:p>
    <w:p w:rsidR="0038434A" w:rsidRDefault="001E75DF">
      <w:r>
        <w:t xml:space="preserve">  </w:t>
      </w:r>
    </w:p>
    <w:p w:rsidR="0038434A" w:rsidRDefault="001E75DF">
      <w:r>
        <w:t>Как только душа или дух к</w:t>
      </w:r>
      <w:r>
        <w:t>люнет на наживку и будет окружена этим сценарием ложного света, появится знаменитый туннель света. Этот туннель представляет собой технологию, которую они используют, чтобы ловить души и переносить их в промежуточное место, где находятся сущности. отвечающ</w:t>
      </w:r>
      <w:r>
        <w:t>ие за переработку душ, известны как совет кармико, на самом деле это разумы этих контролирующих сущностей, которые общаются с душой и заставляют ее видеть то, что они хотят, они проецируют образы и сцены из своей предыдущей жизни, но в которой вел себя пло</w:t>
      </w:r>
      <w:r>
        <w:t>хо, где он причинил вред другому человеку или живому существу, для этого они заставляют все его воспоминания быстро проходить перед ним, это происходит потому, что эти сущности начинают сканировать все его воспоминания, накопленные в его ментальном теле, о</w:t>
      </w:r>
      <w:r>
        <w:t xml:space="preserve">ни обладают способностью отслеживать мысли и удаляйте их, чтобы отправлять обратно на планету снова и снова. </w:t>
      </w:r>
    </w:p>
    <w:p w:rsidR="0038434A" w:rsidRDefault="001E75DF">
      <w:r>
        <w:lastRenderedPageBreak/>
        <w:t xml:space="preserve">  </w:t>
      </w:r>
    </w:p>
    <w:p w:rsidR="0038434A" w:rsidRDefault="001E75DF">
      <w:r>
        <w:t>После того, как они выполнят сброс памяти, они покажут вам сцены из предположительно прошлых времен, в которых теоретически жила душа, они пока</w:t>
      </w:r>
      <w:r>
        <w:t>жут вам все сцены, где она вела себя негативным образом, например, убивала людей, воровала, плохо обращалась с людьми. другой человек или животное, все, что заставляет указанную душу чувствовать себя виноватой, тогда душа, имеющая такое сильное чувство нев</w:t>
      </w:r>
      <w:r>
        <w:t xml:space="preserve">иновности, когда контролеры говорят ей, что она должна перевоплотиться на планете, чтобы очистить свои грехи, примет стыдно, и чтобы душа не отступила от указанного решения, ее заставят подписать контракт, этот контракт - еще одна иллюзия, которую создают </w:t>
      </w:r>
      <w:r>
        <w:t xml:space="preserve">контролеры, если душа осознает это, она может освободиться от подписания контрактов, когда захочет. как это наблюдается сегодня во многих методах лечения. </w:t>
      </w:r>
    </w:p>
    <w:p w:rsidR="0038434A" w:rsidRDefault="001E75DF">
      <w:r>
        <w:t xml:space="preserve">  </w:t>
      </w:r>
    </w:p>
    <w:p w:rsidR="0038434A" w:rsidRDefault="001E75DF">
      <w:r>
        <w:t>Итак, после того, как душе назначается этот театр, семья, страна и т. д., говоря ей, что это долж</w:t>
      </w:r>
      <w:r>
        <w:t>но помочь ей в ее духовной эволюции и очистить ее карму, душа, пострадавшая и стыдящаяся столь большого количества сделанного зла, примет и заключить договор с этими сущностями, тогда память души об этом стирается и она отправляется обратно на планету прои</w:t>
      </w:r>
      <w:r>
        <w:t xml:space="preserve">схождения. </w:t>
      </w:r>
    </w:p>
    <w:p w:rsidR="0038434A" w:rsidRDefault="001E75DF">
      <w:r>
        <w:t xml:space="preserve">  </w:t>
      </w:r>
    </w:p>
    <w:p w:rsidR="0038434A" w:rsidRDefault="001E75DF">
      <w:r>
        <w:t>Это идеальный маневр, чтобы в случае, если душа внезапно проснется по какой-либо причине, она вспомнила бы, что подписала контракт прийти и очистить свою плохую карму, или в случае регресса первое, что она увидит, это что он вёл себя плохо и</w:t>
      </w:r>
      <w:r>
        <w:t xml:space="preserve"> что Он заключил договор с кармическим советом, чтобы очистить его духовные пятна. </w:t>
      </w:r>
    </w:p>
    <w:p w:rsidR="0038434A" w:rsidRDefault="001E75DF">
      <w:r>
        <w:t xml:space="preserve">  </w:t>
      </w:r>
    </w:p>
    <w:p w:rsidR="0038434A" w:rsidRDefault="001E75DF">
      <w:r>
        <w:t>Другая тактика, которую используют эти сущности, заключается в том, чтобы поместить в тех, кто воплощается снова, ментальный имплант с ложными воспоминаниями о других пр</w:t>
      </w:r>
      <w:r>
        <w:t>едыдущих временах. Например, если они хотят, чтобы воплощённый человек был кем-то ультрарелигиозным, им будут имплантированы воспоминания о том, что они были монах, святой, мученик или мессия, если они хотят, чтобы он был великим воином, солдатом без уваже</w:t>
      </w:r>
      <w:r>
        <w:t xml:space="preserve">ния и жажды крови, они заставят его поверить, что он был великим воином в своих предыдущих жизнях, используют эти сущности. множество тактик обмана других людей. </w:t>
      </w:r>
    </w:p>
    <w:p w:rsidR="0038434A" w:rsidRDefault="001E75DF">
      <w:r>
        <w:t xml:space="preserve">  </w:t>
      </w:r>
    </w:p>
    <w:p w:rsidR="0038434A" w:rsidRDefault="001E75DF">
      <w:r>
        <w:t>Единственный способ выбраться из этой матрицы душ — это соединиться с первоисточником поср</w:t>
      </w:r>
      <w:r>
        <w:t xml:space="preserve">едством силы визуализации и чувства, силы души, поэтому, когда придет время, вы будете знать, что делать, как только вы покинете физическое тело, вы должны подключиться и вернуться к источнику, не обращая внимания ни на что и ни на кого для профилактики…. </w:t>
      </w:r>
    </w:p>
    <w:p w:rsidR="0038434A" w:rsidRDefault="001E75DF">
      <w:r>
        <w:t xml:space="preserve">Для этого важно каждый день проводить связь с первоисточником, упражнения по визуализации, чтобы привыкнуть к указанному упражнению. </w:t>
      </w:r>
    </w:p>
    <w:p w:rsidR="0038434A" w:rsidRDefault="001E75DF">
      <w:r>
        <w:lastRenderedPageBreak/>
        <w:t>Также жизненно важно выработать умственную привычку, изменить необходимые мыслительные шаблоны, чтобы, когда придет время</w:t>
      </w:r>
      <w:r>
        <w:t xml:space="preserve">, вы соединились с первоисточником, просто подумав о нем. </w:t>
      </w:r>
    </w:p>
    <w:p w:rsidR="0038434A" w:rsidRDefault="001E75DF">
      <w:r>
        <w:t xml:space="preserve">Делайте упражнения ежедневно!! Так как, как я уже сказал, это создает привычку, которая послужит вам, когда придет время развоплощаться!!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1"/>
        <w:keepNext/>
        <w:keepLines/>
        <w:pageBreakBefore/>
      </w:pPr>
      <w:bookmarkStart w:id="15" w:name="CAPITULO_9"/>
      <w:bookmarkStart w:id="16" w:name="Top_of_part0008_html"/>
      <w:r>
        <w:rPr>
          <w:rStyle w:val="00Text"/>
        </w:rPr>
        <w:lastRenderedPageBreak/>
        <w:t xml:space="preserve"> </w:t>
      </w:r>
      <w:r>
        <w:t>ГЛАВА 9</w:t>
      </w:r>
      <w:r>
        <w:rPr>
          <w:rStyle w:val="04Text"/>
        </w:rPr>
        <w:t xml:space="preserve"> </w:t>
      </w:r>
      <w:bookmarkEnd w:id="15"/>
      <w:bookmarkEnd w:id="16"/>
    </w:p>
    <w:p w:rsidR="0038434A" w:rsidRDefault="001E75DF">
      <w:pPr>
        <w:pStyle w:val="Para06"/>
        <w:keepNext/>
        <w:keepLines/>
      </w:pPr>
      <w:r>
        <w:rPr>
          <w:rStyle w:val="05Text"/>
        </w:rPr>
        <w:t xml:space="preserve"> </w:t>
      </w:r>
      <w:r>
        <w:t>Как обнаруживать сущности и восприн</w:t>
      </w:r>
      <w:r>
        <w:t>имать энергии</w:t>
      </w:r>
      <w:r>
        <w:rPr>
          <w:rStyle w:val="03Text"/>
        </w:rPr>
        <w:t xml:space="preserve"> </w:t>
      </w:r>
    </w:p>
    <w:p w:rsidR="0038434A" w:rsidRDefault="001E75DF">
      <w:r>
        <w:t>Сначала, когда я был совсем маленьким, я чувствовал растерянность, когда куда-то шел, потому что видел и воспринимал вещи, которые другие не могли видеть или воспринимать. Например, я пошел в школу и, пока учитель вёл урок, я увидел следующе</w:t>
      </w:r>
      <w:r>
        <w:t xml:space="preserve">е. ей двигалась прозрачная фигура, сначала я думал, что это меня подводит зрение, но когда я стал старше, я понял, что могу видеть и воспринимать вещи, которых не видели окружающие. </w:t>
      </w:r>
    </w:p>
    <w:p w:rsidR="0038434A" w:rsidRDefault="001E75DF">
      <w:r>
        <w:t>Я никогда никому ничего не говорил, так как знал, что меня не поймут и по</w:t>
      </w:r>
      <w:r>
        <w:t xml:space="preserve">садят в какую-нибудь психиатрическую больницу. Более того, ответы приходили ко мне внутренне, как будто в меня была встроена инструкция на этот случай. Я спрашиваю что-то, и он автоматически отвечает мне. </w:t>
      </w:r>
    </w:p>
    <w:p w:rsidR="0038434A" w:rsidRDefault="001E75DF">
      <w:r>
        <w:t xml:space="preserve">Это внутренний голос, учитель, который направляет </w:t>
      </w:r>
      <w:r>
        <w:t>меня и объясняет то, чего я не понимаю, но это не что-то внешнее, это голос или разум души, то, что люди называют интуицией или внутренним голосом, но более интенсивным. Психиатры называют этот голос шизофренией, затем существуют паразитические сущности, к</w:t>
      </w:r>
      <w:r>
        <w:t>ак я неоднократно объяснял, которые разговаривают со своими жертвами и заставляют их делать то, о чем они позже сожалеют... как я уже несколько раз объяснял, система-контролер архонтов приписывает психическим заболеваниям умолять тех, у кого есть эти симпт</w:t>
      </w:r>
      <w:r>
        <w:t xml:space="preserve">омы, с помощью лекарств держать их во сне, в состоянии летаргии и зомбирования. </w:t>
      </w:r>
    </w:p>
    <w:p w:rsidR="0038434A" w:rsidRDefault="001E75DF">
      <w:r>
        <w:t>И вот до чего я хочу дойти, надо развивать этот внутренний голос, прислушиваться к нему, так как те, у кого есть душа, конечно же, услышат его или воспримут через чувства, ощу</w:t>
      </w:r>
      <w:r>
        <w:t xml:space="preserve">щения, когда что-то происходит или вот-вот произойдет. случается, это то, что они также называют шестым чувством. </w:t>
      </w:r>
    </w:p>
    <w:p w:rsidR="0038434A" w:rsidRDefault="001E75DF">
      <w:r>
        <w:t>Чтобы развить эту силу, которой обладают все существа с душой, вы должны ее тренировать, я тренирую это каждый день, я делаю это каждое мгновение, например, вы можете пойти в место, которое вы никогда не посещали, и ни на что не глядя. Интернет о месте, да</w:t>
      </w:r>
      <w:r>
        <w:t xml:space="preserve">йте себе волю ощущениям, которые приходят к вам. </w:t>
      </w:r>
    </w:p>
    <w:p w:rsidR="0038434A" w:rsidRDefault="001E75DF">
      <w:r>
        <w:t>Обратите внимание на то, что вы воспринимаете, на то, что вы видите глазами своего разума и души, позвольте себе увлечься этим шестым чувством, в редких случаях вы потерпите неудачу, и если вы потерпите неу</w:t>
      </w:r>
      <w:r>
        <w:t xml:space="preserve">дачу, это не имеет значения, продолжайте тренировать его. </w:t>
      </w:r>
    </w:p>
    <w:p w:rsidR="0038434A" w:rsidRDefault="001E75DF">
      <w:r>
        <w:t xml:space="preserve">Я также использую эту силу, чтобы знать, где находятся объекты и живые существа, на которых я концентрируюсь. Я могу воспринимать вибрацию нужных мне объектов и живых существ. </w:t>
      </w:r>
    </w:p>
    <w:p w:rsidR="0038434A" w:rsidRDefault="001E75DF">
      <w:r>
        <w:t xml:space="preserve">Хотя развить это чувство сложнее, нужно практиковаться, как и во всем, чтобы развить этот дар, я использую, например, комок бумаги, прошу кого-нибудь </w:t>
      </w:r>
      <w:r>
        <w:lastRenderedPageBreak/>
        <w:t>подержать его в руке и зарядить своей энергией. чтобы бумага или любой предмет пропитались энергетикой чел</w:t>
      </w:r>
      <w:r>
        <w:t xml:space="preserve">овека и не глядя я прошу его спрятать куда хотят. </w:t>
      </w:r>
    </w:p>
    <w:p w:rsidR="0038434A" w:rsidRDefault="001E75DF">
      <w:r>
        <w:t xml:space="preserve">Затем я медленно обхожу это место, чтобы ощутить вибрацию предмета, несущего энергию спрятавшего его человека, и отпускаю себя, в 90% случаев мне удается найти предмет. </w:t>
      </w:r>
    </w:p>
    <w:p w:rsidR="0038434A" w:rsidRDefault="001E75DF">
      <w:r>
        <w:t>Вибрация объекта тонкая, почти неза</w:t>
      </w:r>
      <w:r>
        <w:t xml:space="preserve">метная, нужно быть очень сосредоточенным на этом ощущении, чтобы не потерять нить, как я это называю, следовать за этой вибрацией, пока не достигнешь объекта. </w:t>
      </w:r>
    </w:p>
    <w:p w:rsidR="0038434A" w:rsidRDefault="001E75DF">
      <w:r>
        <w:t>Эти упражнения служат для повышения чувствительности, внутреннего радара, вы также сможете видет</w:t>
      </w:r>
      <w:r>
        <w:t>ь ауры или энергетические поля людей, живых существ, растений и предметов, для развития видения энергетических полей и сущностей вы должны делать то же самое, через внутреннего видения, вы сможете воспринимать шишковидной железой, мысленным глазом, все, чт</w:t>
      </w:r>
      <w:r>
        <w:t xml:space="preserve">о вас окружает, пространственные плоскости, параллельные этому, которые существуют, но которые физическими глазами, если они не тренированы, не могут быть видны. </w:t>
      </w:r>
    </w:p>
    <w:p w:rsidR="0038434A" w:rsidRDefault="001E75DF">
      <w:r>
        <w:t>Чтобы тренировать межпространственное зрение физическими глазами, попробуйте посмотреть на св</w:t>
      </w:r>
      <w:r>
        <w:t xml:space="preserve">ою руку в темном месте, попытайтесь увидеть энергетическое поле, которое ее окружает, вы также можете сделать это, посмотрев на предмет или какого-то человека, животное или растение. </w:t>
      </w:r>
    </w:p>
    <w:p w:rsidR="0038434A" w:rsidRDefault="001E75DF">
      <w:r>
        <w:t>Занимайтесь этим каждый день или когда захотите, но пусть это будет чем-</w:t>
      </w:r>
      <w:r>
        <w:t xml:space="preserve">то постоянным, не отказывайтесь от этих привычек, тренируйте эту силу, вы увидите, что со временем вы получите впечатляющие результаты, все зависит от человека и его силы воли, в том числе. как его духовная эволюция. </w:t>
      </w:r>
    </w:p>
    <w:p w:rsidR="0038434A" w:rsidRDefault="001E75DF">
      <w:r>
        <w:t>Медитация, усвоение, знание себя, знан</w:t>
      </w:r>
      <w:r>
        <w:t xml:space="preserve">ие того, где находятся пределы, также помогают (на самом деле вы устанавливаете границы своим умом), все находится в вашем уме. </w:t>
      </w:r>
    </w:p>
    <w:p w:rsidR="0038434A" w:rsidRDefault="001E75DF">
      <w:r>
        <w:t>Одна из самых важных задач каждого из нас — осознать ту силу, которой мы обладаем, сломать барьеры, которые контролирующая сист</w:t>
      </w:r>
      <w:r>
        <w:t xml:space="preserve">ема возлагает на нас каждый день с тех пор, как мы родились на этой планете. </w:t>
      </w:r>
    </w:p>
    <w:p w:rsidR="0038434A" w:rsidRDefault="001E75DF">
      <w:r>
        <w:t>Вот почему я настаиваю на том, чтобы вы выполняли упражнения по визуализации, ведь визуализировать — значит создавать, помимо того, что вы делаете это с эмоциями, чувство в сочет</w:t>
      </w:r>
      <w:r>
        <w:t xml:space="preserve">ании с визуализацией создает вашу реальность. </w:t>
      </w:r>
    </w:p>
    <w:p w:rsidR="0038434A" w:rsidRDefault="001E75DF">
      <w:r>
        <w:t>Я также понял, что есть животные-компаньоны, которые не видят и не чувствуют существ, находящихся на планах, параллельных этому, есть животные, которыми люди настолько манипулировали, настолько генетически мод</w:t>
      </w:r>
      <w:r>
        <w:t>ифицированные, что они потеряли свои чувства и экстрасенсорные способности. Так же, как и человечество после стольких генетических манипуляций, генетическая модификация домашних животных, собак и кошек, например, преследует несколько целей. Они делают это,</w:t>
      </w:r>
      <w:r>
        <w:t xml:space="preserve"> потому что таким образом они не предупреждают своих владельцев-людей о присутствии межпространственных сущностей. , домашние животные, собаки а кошек можно использовать для исследования и обнаружения </w:t>
      </w:r>
      <w:r>
        <w:lastRenderedPageBreak/>
        <w:t>межпространственных сущностей в домах, но, конечно, бол</w:t>
      </w:r>
      <w:r>
        <w:t xml:space="preserve">ьшинство из них лишено этого шестого чувства.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Para05"/>
        <w:keepNext/>
        <w:keepLines/>
        <w:pageBreakBefore/>
      </w:pPr>
      <w:bookmarkStart w:id="17" w:name="Top_of_part0009_html"/>
      <w:bookmarkStart w:id="18" w:name="calibre_pb_10"/>
      <w:r>
        <w:rPr>
          <w:rStyle w:val="07Text"/>
        </w:rPr>
        <w:lastRenderedPageBreak/>
        <w:t xml:space="preserve"> </w:t>
      </w:r>
      <w:r>
        <w:t xml:space="preserve"> </w:t>
      </w:r>
      <w:bookmarkEnd w:id="17"/>
      <w:bookmarkEnd w:id="18"/>
    </w:p>
    <w:p w:rsidR="0038434A" w:rsidRDefault="001E75DF">
      <w:pPr>
        <w:pStyle w:val="Para14"/>
        <w:keepNext/>
        <w:keepLines/>
      </w:pPr>
      <w:r>
        <w:rPr>
          <w:rStyle w:val="10Text"/>
        </w:rPr>
        <w:t xml:space="preserve"> </w:t>
      </w:r>
      <w:r>
        <w:rPr>
          <w:rStyle w:val="07Text"/>
        </w:rPr>
        <w:t xml:space="preserve"> </w:t>
      </w:r>
      <w:r>
        <w:t>ГЛАВА 10</w:t>
      </w:r>
      <w:r>
        <w:rPr>
          <w:rStyle w:val="04Text"/>
        </w:rPr>
        <w:t xml:space="preserve"> </w:t>
      </w:r>
    </w:p>
    <w:p w:rsidR="0038434A" w:rsidRDefault="001E75DF">
      <w:pPr>
        <w:pStyle w:val="Para15"/>
      </w:pPr>
      <w:r>
        <w:rPr>
          <w:rStyle w:val="08Text"/>
        </w:rPr>
        <w:t xml:space="preserve"> </w:t>
      </w:r>
      <w:r>
        <w:t>Разделяй и властвуй</w:t>
      </w:r>
      <w:r>
        <w:rPr>
          <w:rStyle w:val="03Text"/>
        </w:rPr>
        <w:t xml:space="preserve"> </w:t>
      </w:r>
    </w:p>
    <w:p w:rsidR="0038434A" w:rsidRDefault="001E75DF">
      <w:r>
        <w:t>Это было время предвыборного голосования, люди были беспокойны, нервничали, спорили о том, какая политическая партия лучшая, самая надежная и наименее кор</w:t>
      </w:r>
      <w:r>
        <w:t xml:space="preserve">румпированная, все, что вы показывали по телевидению, было на тему политики, скучные дебаты, которые длились часами. они не выдержали, политическая пропаганда в новостях подслащалась футболом. </w:t>
      </w:r>
    </w:p>
    <w:p w:rsidR="0038434A" w:rsidRDefault="001E75DF">
      <w:r>
        <w:t>Это все, что вы видите в этом сезоне: футбол и политика, футбо</w:t>
      </w:r>
      <w:r>
        <w:t xml:space="preserve">л и политика, и в довершение всего, сальса, шоу, где знаменитости мкультры спорят, разоблачая свои самые постыдные интимные связи, и мыльные оперы с одними и теми же старыми драмами... Все посвящено человеческому разуму. контроль. </w:t>
      </w:r>
    </w:p>
    <w:p w:rsidR="0038434A" w:rsidRDefault="001E75DF">
      <w:r>
        <w:t>Вибрация в окружающей ср</w:t>
      </w:r>
      <w:r>
        <w:t xml:space="preserve">еде, на улице, в воздухе была тяжелой, очень плотной, своего рода электрической вибрацией, которую можно было дышать, куда бы вы ни пошли, сезон выборов напряженный, именно тогда вы все больше и больше видите людей, загипнотизированных системным архонтом. </w:t>
      </w:r>
      <w:r>
        <w:t>нервничал...химтрейлы все сильнее затуманивали небо и можно было видеть, как волны антенн колышут и без того неестественно густые облака, закрывающие все...Пришлось сесть на скамейку вдали от шума и суеты, Шум был оглушительным, я мог слышать, как думают л</w:t>
      </w:r>
      <w:r>
        <w:t xml:space="preserve">юди, я чувствовал, как волна нервозности поднимается в атмосферу, это было невыносимое ощущение удушья, я закрыл глаза и сосредоточился на пении птицы, которое можно было услышать в воздухе. фон всей комнаты. Гул людей, движение транспорта, гудение машин, </w:t>
      </w:r>
      <w:r>
        <w:t xml:space="preserve">нервно едущих взад и вперед по улице. </w:t>
      </w:r>
    </w:p>
    <w:p w:rsidR="0038434A" w:rsidRDefault="001E75DF">
      <w:r>
        <w:t>Эта песня птицы была другой, она как будто перенесла меня в другое измерение, в другую реальность, за пределами того безумия, свидетелем которого я был, я представлял себя идущим по полю, счастливым, спокойным, посред</w:t>
      </w:r>
      <w:r>
        <w:t>и природы.. .но длилось это недолго, т.к. грохот грохота вырвал меня из визуализации, пассажиры машин выскочили и кричали друг на друга, люди слонялись вокруг, чтобы не пропустить такое зрелище, тогда я присмотрелся. ...на самом деле не люди так себя вели.</w:t>
      </w:r>
      <w:r>
        <w:t xml:space="preserve">.. </w:t>
      </w:r>
    </w:p>
    <w:p w:rsidR="0038434A" w:rsidRDefault="001E75DF">
      <w:r>
        <w:t>Над толпой я мог видеть, как прозрачные волны колыхались с свирепостью моря, плескались волнами над головами тех, кто там был, эти прозрачные волны, казалось, исходили от антенн, они были повсюду, тогда я понял, что Собака пожилой мужчина, стоявший и н</w:t>
      </w:r>
      <w:r>
        <w:t xml:space="preserve">аблюдавший за такой сценой уличного спора, также наблюдал за волнами, которые становились все более и более агрессивными и темнее по цвету. </w:t>
      </w:r>
    </w:p>
    <w:p w:rsidR="0038434A" w:rsidRDefault="001E75DF">
      <w:r>
        <w:t>Собака издала легкий стон и, обернувшись, нервно пустила слюну, натягивая поводок своего хозяина. Было очевидно, чт</w:t>
      </w:r>
      <w:r>
        <w:t xml:space="preserve">о животное чувствовало такую темную энергию. Я посмотрел на толпу и увидел, что подавляющее большинство из них </w:t>
      </w:r>
      <w:r>
        <w:lastRenderedPageBreak/>
        <w:t xml:space="preserve">несли замаскированных людей. как я их называю, паразитические существа, питающиеся всеми живыми существами. </w:t>
      </w:r>
    </w:p>
    <w:p w:rsidR="0038434A" w:rsidRDefault="001E75DF">
      <w:r>
        <w:t xml:space="preserve">Но эти замаскированные люди вели себя как-то странно, они нервничали, волны антенн заставляли их двигаться более агрессивно и при этом я видел и более агрессивных людей, я спрашивал внутренне и внутренний голос разъяснял, что происходит мне: </w:t>
      </w:r>
    </w:p>
    <w:p w:rsidR="0038434A" w:rsidRDefault="001E75DF">
      <w:r>
        <w:t>-Электромагни</w:t>
      </w:r>
      <w:r>
        <w:t>тные волны, которые контроллеры посылают через антенны, заставляют паразитических сущностей активизироваться еще сильнее, а разумы живых существ ведут себя роботизированно, все те, кто получает сигнал, мысленно ведут себя так, как желающие управляют частот</w:t>
      </w:r>
      <w:r>
        <w:t xml:space="preserve">ой. антенны. </w:t>
      </w:r>
    </w:p>
    <w:p w:rsidR="0038434A" w:rsidRDefault="001E75DF">
      <w:r>
        <w:t>Эти частоты наполнены сообщениями о насилии, депрессии, ярости, гневе, чувствах, которые благоприятствуют паразитированию и содействуют насилию, создавая среду, благоприятную для извлечения вибрации, которая питает корпорацию архонтов в целом</w:t>
      </w:r>
      <w:r>
        <w:t xml:space="preserve">. </w:t>
      </w:r>
    </w:p>
    <w:p w:rsidR="0038434A" w:rsidRDefault="001E75DF">
      <w:r>
        <w:t xml:space="preserve">Эти частоты распространены по всей планете, каждый раз, когда происходят беспорядки, демонстрации, войны, столкновения в крупных событиях, таких как футбольные матчи, политические выборы, антенны активируются с большей силой по всей планете. </w:t>
      </w:r>
    </w:p>
    <w:p w:rsidR="0038434A" w:rsidRDefault="001E75DF">
      <w:r>
        <w:t xml:space="preserve">Когда они </w:t>
      </w:r>
      <w:r>
        <w:t xml:space="preserve">хотят вызвать волнения среди населения, они по максимуму активируют антенны выбранных стран, городов, городских центров, кроме антенн у них также есть агенты, которым корпорация платит за создание разделения между людьми, они также овладевают людьми через </w:t>
      </w:r>
      <w:r>
        <w:t xml:space="preserve">паразитирование. Бездушные, органические порталы, мысленно направленные на создание беспорядков. </w:t>
      </w:r>
    </w:p>
    <w:p w:rsidR="0038434A" w:rsidRDefault="001E75DF">
      <w:r>
        <w:t xml:space="preserve">-Это отличный ход со стороны контролеров... (подумал я, галлюцинируя от всего, что видел) </w:t>
      </w:r>
    </w:p>
    <w:p w:rsidR="0038434A" w:rsidRDefault="001E75DF">
      <w:r>
        <w:t>-Конечно, у них это очень хорошо спланировано с разных уровней упра</w:t>
      </w:r>
      <w:r>
        <w:t>вления, как на физическом, ментально-технологическом уровне, так и на духовном, все очень хорошо увязано, физическое тесно связано с духовным и наоборот, одна вещь не могла бы работать без С другой стороны, эти сущности очень хорошо знают людей и знают, за</w:t>
      </w:r>
      <w:r>
        <w:t xml:space="preserve"> какие ниточки они должны дергать, чтобы создать среду, необходимую для поглощения энергии, которая им так нравится, в дополнение к созданию разделения между людьми через система, которую они создавали на протяжении тысячелетий…. </w:t>
      </w:r>
    </w:p>
    <w:p w:rsidR="0038434A" w:rsidRDefault="001E75DF">
      <w:pPr>
        <w:pStyle w:val="Para27"/>
      </w:pPr>
      <w:r>
        <w:t>Когда это произойдет, вып</w:t>
      </w:r>
      <w:r>
        <w:t xml:space="preserve">олните </w:t>
      </w:r>
      <w:r>
        <w:rPr>
          <w:rStyle w:val="00Text"/>
        </w:rPr>
        <w:t xml:space="preserve">упражнение по соединению с первоисточником </w:t>
      </w:r>
      <w:r>
        <w:t xml:space="preserve">и защитите свой разум, чтобы частоты не заразили ваши мысли…. </w:t>
      </w:r>
    </w:p>
    <w:p w:rsidR="0038434A" w:rsidRDefault="001E75DF">
      <w:pPr>
        <w:pStyle w:val="Para28"/>
      </w:pPr>
      <w:r>
        <w:t xml:space="preserve">  </w:t>
      </w:r>
    </w:p>
    <w:p w:rsidR="0038434A" w:rsidRDefault="001E75DF">
      <w:r>
        <w:t xml:space="preserve">  </w:t>
      </w:r>
    </w:p>
    <w:p w:rsidR="0038434A" w:rsidRDefault="001E75DF">
      <w:r>
        <w:t xml:space="preserve">  </w:t>
      </w:r>
    </w:p>
    <w:p w:rsidR="0038434A" w:rsidRDefault="001E75DF">
      <w:r>
        <w:t>Понятно, что нам не следует увлекаться событиями, которые происходят вокруг нас, я это ясно видел, помимо того, что эта система архонт</w:t>
      </w:r>
      <w:r>
        <w:t xml:space="preserve">ов создала правила и законы, </w:t>
      </w:r>
      <w:r>
        <w:lastRenderedPageBreak/>
        <w:t>основанные на эгоизме и конфронтации, конкуренции и разделении... никогда не голосовал. Я не верю в политику, поскольку ее создали те, кто контролирует планету. Я никогда не буду сотрудничать с такой манипулятивной и вампиризир</w:t>
      </w:r>
      <w:r>
        <w:t xml:space="preserve">ующей системой, поэтому я не голосую, потому что не хочу сотрудничать в этом театре. </w:t>
      </w:r>
    </w:p>
    <w:p w:rsidR="0038434A" w:rsidRDefault="001E75DF">
      <w:r>
        <w:t>Мне смешно, как они манипулируют людьми, когда кто-то, кто чрезвычайно загипнотизирован системой архонтов и каждый год неукоснительно голосует за своих политических лидер</w:t>
      </w:r>
      <w:r>
        <w:t xml:space="preserve">ов, пытается внушить тем, кто этого не делает, крючковатыми фразами типа: если ты не голосуешь, ты помогают тем, кто ворует у нас. Поскольку ваш голос достается им, проголосуйте пустым, чтобы никто не удержал ваш голос…. </w:t>
      </w:r>
    </w:p>
    <w:p w:rsidR="0038434A" w:rsidRDefault="001E75DF">
      <w:r>
        <w:t>Ложь, они делают это для того, что</w:t>
      </w:r>
      <w:r>
        <w:t xml:space="preserve">бы вы сотрудничали с системой, даже голосуя пустым, просто уже тем фактом, что вы физически там находитесь, вы даете им власть, вы сотрудничаете и входите в игру, единственный способ покончить с паразитом. морить его голодом. </w:t>
      </w:r>
    </w:p>
    <w:p w:rsidR="0038434A" w:rsidRDefault="001E75DF">
      <w:r>
        <w:t>Более того, выборы - это фарс</w:t>
      </w:r>
      <w:r>
        <w:t xml:space="preserve">, раб-гражданин ничего не выбирает, это игра, чтобы заставить нас поверить, что мы свободны, но это ложь, всех тех, кто в конечном итоге становится правителем, ставят на место контролеры. </w:t>
      </w:r>
    </w:p>
    <w:p w:rsidR="0038434A" w:rsidRDefault="001E75DF">
      <w:r>
        <w:t>Все уже согласовано заранее, если бы голосование имело какую-то пол</w:t>
      </w:r>
      <w:r>
        <w:t xml:space="preserve">ьзу, людям не разрешили бы это делать... </w:t>
      </w:r>
    </w:p>
    <w:p w:rsidR="0038434A" w:rsidRDefault="001E75DF">
      <w:r>
        <w:t xml:space="preserve">Как только мы рождаемся в этом мире, контролеры программируют нас, вводят в наше сознание идеи и поведение, которые не являются естественными, это программы, основанные на цивилизации, которую создали манипуляторы системы. </w:t>
      </w:r>
    </w:p>
    <w:p w:rsidR="0038434A" w:rsidRDefault="001E75DF">
      <w:r>
        <w:t>Они создали серию программ, приз</w:t>
      </w:r>
      <w:r>
        <w:t xml:space="preserve">ванных вызвать разделение граждан через язык, флаги, страны, денежную систему, политику, религию, всю систему, основанную на эгоизме и двойственности, конфронтации. </w:t>
      </w:r>
    </w:p>
    <w:p w:rsidR="0038434A" w:rsidRDefault="001E75DF">
      <w:r>
        <w:t>Историки объясняют нам, что это уже заложено в природе человека, но... О какой человечност</w:t>
      </w:r>
      <w:r>
        <w:t xml:space="preserve">и они имеют в виду? </w:t>
      </w:r>
    </w:p>
    <w:p w:rsidR="0038434A" w:rsidRDefault="001E75DF">
      <w:r>
        <w:t>Все, что происходит вокруг нас, предназначено для одной цели - создать раздор, создать хаос на улицах, для этого у них есть несколько тактик, одна из них - политика, в начале они создали политику, чтобы заставить гражданина поверить, ч</w:t>
      </w:r>
      <w:r>
        <w:t xml:space="preserve">то Это участвовать в выборах, они сами выбирают, кто их будет представлять, целое представление, очень хорошо организованный театр, это похоже на кукольный спектакль, марионетки, поставленные теми, кто действительно дергает за ниточки за кулисами </w:t>
      </w:r>
    </w:p>
    <w:p w:rsidR="0038434A" w:rsidRDefault="001E75DF">
      <w:r>
        <w:t>Они подн</w:t>
      </w:r>
      <w:r>
        <w:t xml:space="preserve">имают напряжение среди населения, повышая налоги, создавая экономические кризисы и злодеев, которые постоянно рыщут. </w:t>
      </w:r>
    </w:p>
    <w:p w:rsidR="0038434A" w:rsidRDefault="001E75DF">
      <w:r>
        <w:t>Чтобы подтвердить последнее, индустрия развлечений создает фильмы с подсознательными посланиями, чтобы люди чувствовали влечение к главным</w:t>
      </w:r>
      <w:r>
        <w:t xml:space="preserve"> героям и чувствовали связь с ними, чувствовали свое отражение в этих персонажах. </w:t>
      </w:r>
    </w:p>
    <w:p w:rsidR="0038434A" w:rsidRDefault="001E75DF">
      <w:r>
        <w:lastRenderedPageBreak/>
        <w:t>Например, сейчас в моде фильм «Джокер», в котором говорится о его происхождении и позиционируется как человек, страдавший на протяжении всей своей жизни от презрения и непон</w:t>
      </w:r>
      <w:r>
        <w:t xml:space="preserve">имания окружающих людей, злодей, всегда творивший зло, убивающий невинных людей. , но сейчас его пытаются изобразить жертвой человечества, что подрывают его понемногу, пока он не станет психопатом </w:t>
      </w:r>
    </w:p>
    <w:p w:rsidR="0038434A" w:rsidRDefault="001E75DF">
      <w:r>
        <w:t>Они оправдывают зло чем-то, что создали сами контролеры, о</w:t>
      </w:r>
      <w:r>
        <w:t xml:space="preserve">бществом, которое по большей части бесчувственно и преследует самых слабых, это общество, основанное на законе сильнейшего. </w:t>
      </w:r>
    </w:p>
    <w:p w:rsidR="0038434A" w:rsidRDefault="001E75DF">
      <w:r>
        <w:t>Коллективный разум, который видит, что кто-то отклоняется от глобального мышления, подвергается нападкам, чтобы не освободиться, мы</w:t>
      </w:r>
      <w:r>
        <w:t xml:space="preserve"> можем видеть это преследование повсюду, в школе, на работе, в социальных сетях, в повседневной жизни. </w:t>
      </w:r>
    </w:p>
    <w:p w:rsidR="0038434A" w:rsidRDefault="001E75DF">
      <w:r>
        <w:t>Для того, чтобы все переполнилось, они также используют платных агентов, которые проникают во все сферы общества, в соцсети, на работу, на демонстрации,</w:t>
      </w:r>
      <w:r>
        <w:t xml:space="preserve"> подобные тем, которые произошли недавно по всей планете... </w:t>
      </w:r>
    </w:p>
    <w:p w:rsidR="0038434A" w:rsidRDefault="001E75DF">
      <w:r>
        <w:t xml:space="preserve">Они уже предсказали это в картах иллюминатов Стива Джексона, это карта объединенных мировых катастроф, это план, известный как проблема, реакция, решение. </w:t>
      </w:r>
    </w:p>
    <w:p w:rsidR="0038434A" w:rsidRDefault="001E75DF">
      <w:r>
        <w:t>Стив Джексон покинул корпорацию и посвя</w:t>
      </w:r>
      <w:r>
        <w:t>тил себя разоблачению будущих планов контролирующей элиты. После этого маневра компьютеры и документация его компании были конфискованы, но элиту мало волнует, видят ли люди, что то, чем он поделился со Стивом Джексоном, сбывается, поскольку огромное колич</w:t>
      </w:r>
      <w:r>
        <w:t xml:space="preserve">ество людей сбывается. большая часть человечества спит, и корпорация архонтов преуспевает, поскольку, позволяя показать планы, они освобождаются от наказания за нарушение свободной воли человечества. </w:t>
      </w:r>
    </w:p>
    <w:p w:rsidR="0038434A" w:rsidRDefault="001E75DF">
      <w:r>
        <w:t>Раскрывая свои планы, они избегают вмешательства космич</w:t>
      </w:r>
      <w:r>
        <w:t xml:space="preserve">еских стражей, они словно говорят: эй!! Мы не нарушили законы свободы воли, мы предупредили их о том, что задумали. </w:t>
      </w:r>
    </w:p>
    <w:p w:rsidR="0038434A" w:rsidRDefault="001E75DF">
      <w:r>
        <w:t xml:space="preserve">Это очень изобретательный маневр, они оставляют подсказки и сигналы, чтобы человеческое подсознание усвоило информацию. Как только это будет сделано, они освобождаются от наказания, поскольку, как я уже сказал, они показывали нам свои планы, наша работа - </w:t>
      </w:r>
      <w:r>
        <w:t xml:space="preserve">расследовать. отбросьте предрассудки и позвольте себе увлечься внутренним голосом. </w:t>
      </w:r>
    </w:p>
    <w:p w:rsidR="0038434A" w:rsidRDefault="001E75DF">
      <w:r>
        <w:t>Корпорация, зная об этом, посвятила себя программированию людей, чтобы они не верили в то, что они назвали заговором, термин, предназначенный для того, чтобы относиться к т</w:t>
      </w:r>
      <w:r>
        <w:t xml:space="preserve">ем, кто говорит о тех, кто контролирует нас, и об их планах, скрытых от глаз мира, как о безумных. . </w:t>
      </w:r>
    </w:p>
    <w:p w:rsidR="0038434A" w:rsidRDefault="001E75DF">
      <w:pPr>
        <w:pStyle w:val="Para29"/>
      </w:pPr>
      <w:r>
        <w:t>Контролеры закручивают гайки до тех пор, пока вся машина не взорвется, а затем предлагают решение, которое представляет собой не что иное, как больший кон</w:t>
      </w:r>
      <w:r>
        <w:t xml:space="preserve">троль, больше законов контроля, которые приведут нас к тоталитарному мировому порядку, это порядок после хаоса, как гласит девиз. корпорации. </w:t>
      </w:r>
    </w:p>
    <w:p w:rsidR="0038434A" w:rsidRDefault="001E75DF">
      <w:r>
        <w:lastRenderedPageBreak/>
        <w:t xml:space="preserve">В фильме о чистке, например, они показывают нам решение после такого хаоса и преступности на улицах, они создают </w:t>
      </w:r>
      <w:r>
        <w:t>день, основанный на убийстве кого-либо, чтобы снизить глобальный уровень преступности, и это работает, в фильме объясняется, что это необходимо для того, чтобы население выпускало пар раз в год и делало то, что хочет, без каких-либо последствий, бесстыдный</w:t>
      </w:r>
      <w:r>
        <w:t xml:space="preserve"> девиз сатанистов делай, что хочешь и когда хочешь.. </w:t>
      </w:r>
    </w:p>
    <w:p w:rsidR="0038434A" w:rsidRDefault="001E75DF">
      <w:r>
        <w:t xml:space="preserve">Они фокусируют все на зле, на тьме и на всем, чтобы человечество могло высвободить ту энергию, которая им так нравится и которая служит для них пищей. </w:t>
      </w:r>
    </w:p>
    <w:p w:rsidR="0038434A" w:rsidRDefault="001E75DF">
      <w:r>
        <w:t>В фильме "Джокер" в конце концов Джокер провоцируе</w:t>
      </w:r>
      <w:r>
        <w:t xml:space="preserve">т революцию и цепочку беспорядков, так совпало вскоре после выхода фильма в разных уголках планеты начались демонстрации, что неудивительно, фильмы несут в себе психические программы, которые идут прямо в подсознание . </w:t>
      </w:r>
    </w:p>
    <w:p w:rsidR="0038434A" w:rsidRDefault="001E75DF">
      <w:r>
        <w:t>Зная, как думают контролеры, как они</w:t>
      </w:r>
      <w:r>
        <w:t xml:space="preserve"> действуют, обнаруживаешь, что у них все очень хорошо спланировано. </w:t>
      </w:r>
    </w:p>
    <w:p w:rsidR="0038434A" w:rsidRDefault="001E75DF">
      <w:r>
        <w:t>То же самое произошло и с фильмом «V значит Вендетта», после его выхода по всей планете прошли тысячи демонстраций, как я уже говорил, эти фильмы созданы теми, кто контролирует планету, ч</w:t>
      </w:r>
      <w:r>
        <w:t>тобы внедрить программы контроля разума среди населения, чтобы создать хаос. на улицах, а затем вводят более жесткие контролирующие законы и военное положение, запирая бунтующих людей в концентрационных лагерях, которые они разбросали по всей планете в мес</w:t>
      </w:r>
      <w:r>
        <w:t xml:space="preserve">тах, скрытых от любопытных. </w:t>
      </w:r>
    </w:p>
    <w:p w:rsidR="0038434A" w:rsidRDefault="001E75DF">
      <w:r>
        <w:t xml:space="preserve">Они все это уже очень хорошо спланировали и понемногу делают, демонстрации и протесты - это социологические эксперименты над населением, чтобы посмотреть, как отреагирует гражданин. </w:t>
      </w:r>
    </w:p>
    <w:p w:rsidR="0038434A" w:rsidRDefault="001E75DF">
      <w:r>
        <w:t>Это план, который они разрабатывали тысячи л</w:t>
      </w:r>
      <w:r>
        <w:t>ет, и что, когда они все подготовят, они создадут гораздо более напряженную среду, чтобы привести нас к новому мировому порядку. Они делают все это постепенно, для сущностей. Это другое дело, поскольку эти сущности долговечны, они не заблокированы, как мы,</w:t>
      </w:r>
      <w:r>
        <w:t xml:space="preserve"> люди, у них есть технологии, которые продлевают их физическую продолжительность жизни, например, одноатомное золото — одно из таких зелий, используемых так называемые Ануннаки. </w:t>
      </w:r>
    </w:p>
    <w:p w:rsidR="0038434A" w:rsidRDefault="001E75DF">
      <w:r>
        <w:t>Это знание о создании одноатомного золота, ормуса, было даровано людям так на</w:t>
      </w:r>
      <w:r>
        <w:t>зываемыми «падшими ангелами» и унаследовано их родословными, теми потомками, которые охраняли и защищали мудрость предков на протяжении многих лет и после. планетарный сброс, те, кто выжил, спрятали его, лишь немногие до сих пор сохраняют его, но эти бессм</w:t>
      </w:r>
      <w:r>
        <w:t xml:space="preserve">ертные люди скрыты и время от времени выходят на поверхность, чтобы поделиться им с теми, кто достоин этих знаний. </w:t>
      </w:r>
    </w:p>
    <w:p w:rsidR="0038434A" w:rsidRDefault="001E75DF">
      <w:r>
        <w:t>Сен-Жермен — один из этих бессмертных людей, обладающих этими знаниями, но контролеры написали совсем другую, фантастическую историю об этом</w:t>
      </w:r>
      <w:r>
        <w:t xml:space="preserve"> бессмертном и связали его с корпорацией, с группами и подгруппами, которые они </w:t>
      </w:r>
      <w:r>
        <w:lastRenderedPageBreak/>
        <w:t xml:space="preserve">создали для контроля над человечеством, масонами, розенкрейцерами. , Иллюминаты и т. д. </w:t>
      </w:r>
    </w:p>
    <w:p w:rsidR="0038434A" w:rsidRDefault="001E75DF">
      <w:r>
        <w:t>Это тактика искажения, которую всегда используют темные, и создание эгрегоров, существ,</w:t>
      </w:r>
      <w:r>
        <w:t xml:space="preserve"> создающих компоненты корпорации, чтобы человечество впоследствии формировало ее посредством проецируемой ментальной энергии.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rPr>
          <w:rStyle w:val="00Text"/>
        </w:rPr>
        <w:t xml:space="preserve"> </w:t>
      </w:r>
      <w:r>
        <w:t xml:space="preserve"> </w:t>
      </w:r>
    </w:p>
    <w:p w:rsidR="0038434A" w:rsidRDefault="001E75DF">
      <w:pPr>
        <w:pStyle w:val="1"/>
        <w:keepNext/>
        <w:keepLines/>
        <w:pageBreakBefore/>
      </w:pPr>
      <w:bookmarkStart w:id="19" w:name="Top_of_part0010_html"/>
      <w:bookmarkStart w:id="20" w:name="CAPITULO_11"/>
      <w:r>
        <w:rPr>
          <w:rStyle w:val="00Text"/>
        </w:rPr>
        <w:lastRenderedPageBreak/>
        <w:t xml:space="preserve"> </w:t>
      </w:r>
      <w:r>
        <w:t>ГЛАВА 11</w:t>
      </w:r>
      <w:r>
        <w:rPr>
          <w:rStyle w:val="04Text"/>
        </w:rPr>
        <w:t xml:space="preserve"> </w:t>
      </w:r>
      <w:bookmarkEnd w:id="19"/>
      <w:bookmarkEnd w:id="20"/>
    </w:p>
    <w:p w:rsidR="0038434A" w:rsidRDefault="001E75DF">
      <w:pPr>
        <w:pStyle w:val="Para06"/>
        <w:keepNext/>
        <w:keepLines/>
      </w:pPr>
      <w:r>
        <w:rPr>
          <w:rStyle w:val="05Text"/>
        </w:rPr>
        <w:t xml:space="preserve"> </w:t>
      </w:r>
      <w:r>
        <w:t>Бессмертные, магия и межпространственные школы</w:t>
      </w:r>
      <w:r>
        <w:rPr>
          <w:rStyle w:val="03Text"/>
        </w:rPr>
        <w:t xml:space="preserve"> </w:t>
      </w:r>
    </w:p>
    <w:p w:rsidR="0038434A" w:rsidRDefault="001E75DF">
      <w:r>
        <w:t>Настоящая история магии сильно от</w:t>
      </w:r>
      <w:r>
        <w:t>личается от всего, что нам удалось увидеть в мире развлечений, все тесно связано с прошлым наших предков, происхождением человеческого рода и контролем над планетой, все началось с восстания группа, принадлежащая к корпорации, которая дала запрещенные знан</w:t>
      </w:r>
      <w:r>
        <w:t>ия рабу-человеку, они научили нас использовать космические и планетарные энергии для нашей пользы в дополнение к магическим печатям, символам, которые являются ключами и выполняют различные функции, призывая сущностей, которые может помочь нам выполнить ра</w:t>
      </w:r>
      <w:r>
        <w:t xml:space="preserve">боту многомерный, паралич сущностей с их печатью или истинным именем, вибрационный отпечаток, который мы все несем в своем существе, этот отпечаток подобен отпечатку пальца, ни у кого на нем не напечатана одинаковая вибрационная подпись, по этому узнаются </w:t>
      </w:r>
      <w:r>
        <w:t xml:space="preserve">существа всей мультивселенной отпечаток или вибрация, вибрационный тон — это специфический звук для каждого. </w:t>
      </w:r>
    </w:p>
    <w:p w:rsidR="0038434A" w:rsidRDefault="001E75DF">
      <w:r>
        <w:t>Что ж, это скрытое знание, среди прочего, о сигилах, было открыто нам в то время, с помощью этого секрета вы можете парализовать вызываемую вами сущность, произнося ее имя и отдавая ей приказ, но все это с использованием изначального языка, тот, на котором</w:t>
      </w:r>
      <w:r>
        <w:t xml:space="preserve"> говорят все существа в космосе. </w:t>
      </w:r>
    </w:p>
    <w:p w:rsidR="0038434A" w:rsidRDefault="001E75DF">
      <w:r>
        <w:t xml:space="preserve">Этот язык основан на нумерологии, астрологии, символике, это набор сложных кодов, которые можно обработать только изнутри, материалистический и рациональный ум не может их расшифровать. </w:t>
      </w:r>
    </w:p>
    <w:p w:rsidR="0038434A" w:rsidRDefault="001E75DF">
      <w:r>
        <w:t xml:space="preserve">  </w:t>
      </w:r>
    </w:p>
    <w:p w:rsidR="0038434A" w:rsidRDefault="001E75DF">
      <w:r>
        <w:t>Магия — это использование космич</w:t>
      </w:r>
      <w:r>
        <w:t>еских энергий и природы, это древнее знание звезд, теллурических энергий Матери-Земли, живого организма, дающего жизнь всем материальным формам этого трехмерного измерения, в котором мы переживаем жизнь. физический, его можно использовать во благо, для лич</w:t>
      </w:r>
      <w:r>
        <w:t xml:space="preserve">ной эволюции и эволюции тех, кто нас окружает, или во зло, для разрушения и питания эго, источника тьмы, питающегося болью и вибрациями, основанными на страхе и страдании, но всего То, что вы делаете, вернется к вам, поскольку в этой вселенной все, что вы </w:t>
      </w:r>
      <w:r>
        <w:t xml:space="preserve">делаете, имеет эхо, вибрацию, расширяющуюся в бесконечность, поэтому лучше всего использовать ее на благо всех. </w:t>
      </w:r>
    </w:p>
    <w:p w:rsidR="0038434A" w:rsidRDefault="001E75DF">
      <w:r>
        <w:t xml:space="preserve">  </w:t>
      </w:r>
    </w:p>
    <w:p w:rsidR="0038434A" w:rsidRDefault="001E75DF">
      <w:r>
        <w:t xml:space="preserve">Однажды я смотрел документальный фильм о Стоунхендже и мегалитических сооружениях Англии, кельтской магии, друидах и т. д.... эта тема меня всегда волновала, мне всегда нравились фильмы о магии, волшебнике Мерлине, короле Артуре, рыцарях о круглом столе и </w:t>
      </w:r>
      <w:r>
        <w:t xml:space="preserve">т. д. и т. п. моей мечтой с самого детства всегда было жить в том времени, волшебном средневековье, на самом деле, я всегда мечтал </w:t>
      </w:r>
      <w:r>
        <w:lastRenderedPageBreak/>
        <w:t>о том времени, замках и т. д... пока Я думал об этом, я спросил себя внутренне Если эта легенда была реальной... что-то внутр</w:t>
      </w:r>
      <w:r>
        <w:t xml:space="preserve">и меня подсказывало мне, что да, что всё основано на реальных фактах, спрятанных теми, кто управляет планетой... тогда внутренний голос мне тут же ответил: </w:t>
      </w:r>
    </w:p>
    <w:p w:rsidR="0038434A" w:rsidRDefault="001E75DF">
      <w:r>
        <w:t>-Так называемые падшие ангелы, те, кто восстал против корпорации архонтов, находились по всей плане</w:t>
      </w:r>
      <w:r>
        <w:t xml:space="preserve">те вместе с людьми всех культур, обучая их магическим искусствам космоса и земли, они также строили мегалитические конструкции, чтобы воспользоваться преимуществами теллурического мира. энергии и космоса, они научили людей строить их, они использовали для </w:t>
      </w:r>
      <w:r>
        <w:t xml:space="preserve">этой цели технологии... </w:t>
      </w:r>
    </w:p>
    <w:p w:rsidR="0038434A" w:rsidRDefault="001E75DF">
      <w:r>
        <w:t xml:space="preserve">Они использовали смесь технологий и использования энергий космоса и планеты, то, что обычно называют магией…. </w:t>
      </w:r>
    </w:p>
    <w:p w:rsidR="0038434A" w:rsidRDefault="001E75DF">
      <w:r>
        <w:t xml:space="preserve">-О, конечно!! (Я сказал) это истинное использование одних и тех же конструкций, которые повторяются по всей планете!! Я </w:t>
      </w:r>
      <w:r>
        <w:t xml:space="preserve">понимаю, это как будто я всегда знал!! Пирамиды, мегалиты, храмы, сферы... </w:t>
      </w:r>
    </w:p>
    <w:p w:rsidR="0038434A" w:rsidRDefault="001E75DF">
      <w:r>
        <w:t xml:space="preserve">-Ты уже это знаешь (подсказал мне внутренний голос) ты всегда это знала и в этой жизни ты помнишь это внутренне, это воспоминания души, эти воспоминания и мудрость хранятся внутри </w:t>
      </w:r>
      <w:r>
        <w:t>тебя, всех людей, которые приходят осуществлять работа Помогите планете и человечеству, вы приходите с этими воспоминаниями и мудростью, хранящимися внутри вас, вам просто нужно научиться запоминать их, перемещать необходимые механизмы, чтобы извлечь их, и</w:t>
      </w:r>
      <w:r>
        <w:t xml:space="preserve"> знать, как использовать их в нужный момент, когда вас что-то привлекает это потому, что в предыдущих жизнях вы всегда это делали. На самом деле, есть, например, дети, которые. Не посещая уроки игры на фортепиано, они играют на нем как настоящие мастера, э</w:t>
      </w:r>
      <w:r>
        <w:t xml:space="preserve">то потому, что в предыдущих жизнях они были музыкантами, а в этой жизни они помогают музыке развиваться, то же самое происходит и в других специальностях, эти люди приходят с миссией развивать искусство. … Но продолжим о повстанцах… </w:t>
      </w:r>
    </w:p>
    <w:p w:rsidR="0038434A" w:rsidRDefault="001E75DF">
      <w:r>
        <w:t>Этих повстанцев в Ирла</w:t>
      </w:r>
      <w:r>
        <w:t xml:space="preserve">ндии называли Туата де Даннан, легенды древних поселенцев этой страны гласят, что эти существа появились в небе в темном облаке и спустились на вершину Слиев-ан-Лерин, Железной горы в графстве Литрим. . </w:t>
      </w:r>
    </w:p>
    <w:p w:rsidR="0038434A" w:rsidRDefault="001E75DF">
      <w:r>
        <w:t xml:space="preserve">(Имя Туата де Даннан означает «народ Бога, чья мать </w:t>
      </w:r>
      <w:r>
        <w:t xml:space="preserve">— Дана»). </w:t>
      </w:r>
    </w:p>
    <w:p w:rsidR="0038434A" w:rsidRDefault="001E75DF">
      <w:r>
        <w:t xml:space="preserve">-А друиды... кто они были? </w:t>
      </w:r>
    </w:p>
    <w:p w:rsidR="0038434A" w:rsidRDefault="001E75DF">
      <w:r>
        <w:t xml:space="preserve">Я спросил внутри себя… </w:t>
      </w:r>
    </w:p>
    <w:p w:rsidR="0038434A" w:rsidRDefault="001E75DF">
      <w:r>
        <w:t>-Друиды были гибридами, смесью этих существ с людьми со сверхъестественными или магическими способностями, эти друиды были обучены своими родителями искусству владения космическими и матерински</w:t>
      </w:r>
      <w:r>
        <w:t xml:space="preserve">ми энергиями земли, они были могущественны, они также представляли опасность для контролеров, они могли формировать физическую реальность, поэтому их по большей части уничтожала Римская империя, которая в то время, более двух тысяч лет назад, была видимым </w:t>
      </w:r>
      <w:r>
        <w:t xml:space="preserve">главой корпорации архонтов на планете, контролеры уничтожают всё Того, кто связан с Матерью-Землёй, они называют язычником любого, кто связан с природой </w:t>
      </w:r>
      <w:r>
        <w:lastRenderedPageBreak/>
        <w:t>и космосом. Корпорация этого не терпит, поскольку, когда кто-то соединяется со всем, он освобождается о</w:t>
      </w:r>
      <w:r>
        <w:t xml:space="preserve">т контролирующей системы, от коллективного разума!! </w:t>
      </w:r>
    </w:p>
    <w:p w:rsidR="0038434A" w:rsidRDefault="001E75DF">
      <w:r>
        <w:t xml:space="preserve">О самом известном друиде Мерлине в легендах говорится, что его сила произошла от скрещивания человека и дракона, а в некоторых легендах говорится еще и об инкубе... </w:t>
      </w:r>
    </w:p>
    <w:p w:rsidR="0038434A" w:rsidRDefault="001E75DF">
      <w:r>
        <w:t xml:space="preserve">Мерлин, сын инкуба и драконов: </w:t>
      </w:r>
    </w:p>
    <w:p w:rsidR="0038434A" w:rsidRDefault="001E75DF">
      <w:r>
        <w:t>Леген</w:t>
      </w:r>
      <w:r>
        <w:t>да гласит, что гонцы нашли двух спорящих детей в месте, которое позже будет называться Камартен. Один утверждал, что в нем течет королевская кровь, и оскорблял другого, говоря, что никто не знает, кто он такой, потому что у него даже не было отца. Мальчика</w:t>
      </w:r>
      <w:r>
        <w:t xml:space="preserve">, оставшегося без отца, звали Мерлин. Ее мать была дочерью царя Демеции и жила в общине монахинь, поэтому вряд ли могла поддерживать отношения. На самом деле ее посетил инкуб, тип сущности, которая причастна природе мужчин и ангелов и искушает женщин. </w:t>
      </w:r>
    </w:p>
    <w:p w:rsidR="0038434A" w:rsidRDefault="001E75DF">
      <w:r>
        <w:t>Гов</w:t>
      </w:r>
      <w:r>
        <w:t>орят, что король Артур был сыном дракона Пендрагона (Компоненты черной знати происходят от дракона или драконов, от контролирующей линии рептилий, драконианцев, у них есть ДНК этого вида, потому что они были помещены в вершину пирамиды контроля, чтобы выст</w:t>
      </w:r>
      <w:r>
        <w:t xml:space="preserve">упать в качестве тюремщиков)... </w:t>
      </w:r>
    </w:p>
    <w:p w:rsidR="0038434A" w:rsidRDefault="001E75DF">
      <w:r>
        <w:t>Мерлин действительно существовал, но как бывает со всеми, кто восстает против корпорации, его спрятали, поместили как фантастическое существо, легенду, он действительно был сыном Туата де Даннан и человека, он гибрид, насто</w:t>
      </w:r>
      <w:r>
        <w:t>ящего Мерлина не существует. Он родился как говорится в 6 веке, если не намного раньше, он был допотопным существом, его существование насчитывает более двенадцати тысяч лет, после всемирного потопа он укрылся вместе с выжившей Туатой в. тот внутри планеты</w:t>
      </w:r>
      <w:r>
        <w:t>, будучи бессмертным за использование космических и природных энергий в дополнение к одноатомному золоту, он вновь появляется на поверхности планеты, как Сен-Жермен и другие, чтобы передать учения людям, которые, по их мнению, заслуживают этих учений и тай</w:t>
      </w:r>
      <w:r>
        <w:t xml:space="preserve">н Туата де Даннан, или падшие или восставшие ангелы для людей, которые излучают развитую духовную вибрацию, которую они ищут. </w:t>
      </w:r>
    </w:p>
    <w:p w:rsidR="0038434A" w:rsidRDefault="001E75DF">
      <w:r>
        <w:t xml:space="preserve">-Почему они так делают??? Я думал… </w:t>
      </w:r>
    </w:p>
    <w:p w:rsidR="0038434A" w:rsidRDefault="001E75DF">
      <w:r>
        <w:t>-Они делают это потому, что на планете очень сильный контроль, компоненты корпорации отправля</w:t>
      </w:r>
      <w:r>
        <w:t>ются на поиски выживших после потопа и сбросов, произошедших в прошлом, если находят, то устраняют или ловят в ловушку. проводить над ними генетические эксперименты. Кроме того, идет битва между несколькими группами, как я вам уже говорил, это битва, котор</w:t>
      </w:r>
      <w:r>
        <w:t xml:space="preserve">ая ведется в измерениях, перекрывающих третье измерение Земли... </w:t>
      </w:r>
    </w:p>
    <w:p w:rsidR="0038434A" w:rsidRDefault="001E75DF">
      <w:r>
        <w:t xml:space="preserve">-Перекрывающиеся размеры? - удивленно спросил я... </w:t>
      </w:r>
    </w:p>
    <w:p w:rsidR="0038434A" w:rsidRDefault="001E75DF">
      <w:r>
        <w:t>— Да, это как что-то из научно-фантастического фильма, да? Но, как вы уже знаете, фантастические фильмы — это реальные события, которые ин</w:t>
      </w:r>
      <w:r>
        <w:t xml:space="preserve">огда преувеличены или замаскированы под фантастику, чтобы человечество не увидело за ними реальности. </w:t>
      </w:r>
    </w:p>
    <w:p w:rsidR="0038434A" w:rsidRDefault="001E75DF">
      <w:r>
        <w:lastRenderedPageBreak/>
        <w:t>Как показано в фильмах о Гарри Поттере, существуют места, пространственные реальности, параллельные этому, куда входят люди, специально посвященные в нас</w:t>
      </w:r>
      <w:r>
        <w:t>тоящую магию, и где они приобретают все больше и больше мудрости и силы, есть те люди, которые являются существами. Света, пришедшего на помощь человечеству и планете и работающего с многомерными существами, такими как эльфы, эльфы, гномы, так называемые э</w:t>
      </w:r>
      <w:r>
        <w:t xml:space="preserve">лементали, феи, сильфиды, тритоны и т. д. </w:t>
      </w:r>
    </w:p>
    <w:p w:rsidR="0038434A" w:rsidRDefault="001E75DF">
      <w:r>
        <w:t>Сущности, которые заставили вас поверить, что они являются фантазией, реальны, происходит следующее: они вибрируют на разных частотах, и именно поэтому вы не можете видеть их своими физическими глазами, чтобы увид</w:t>
      </w:r>
      <w:r>
        <w:t xml:space="preserve">еть их, вы должны использовать глаза души, зрение. Многомерный, вы должны тренировать свои физические глаза, чтобы иметь четырехмерное зрение. </w:t>
      </w:r>
    </w:p>
    <w:p w:rsidR="0038434A" w:rsidRDefault="001E75DF">
      <w:r>
        <w:t>Точно так же, как есть люди с душой света или частью первоисточника с этой миссией, есть также существа с челове</w:t>
      </w:r>
      <w:r>
        <w:t>ческой внешностью, но которые являются существами тьмы и которые также получают доступ к этим планам измерений, чтобы приобретать знания и работать во тьме. со злыми сущностями для нормального человека, с составляющими корпорации тьмы, в фильмах это переда</w:t>
      </w:r>
      <w:r>
        <w:t xml:space="preserve">но идеально. </w:t>
      </w:r>
    </w:p>
    <w:p w:rsidR="0038434A" w:rsidRDefault="001E75DF">
      <w:r>
        <w:t>Вы можете многому научиться из фильмов, вы можете улавливать сообщения, когда умеете их видеть, это сообщения, которые контролеры посылают друг другу, помимо того, что они служат для осуществления мысленного контроля над человечеством, они та</w:t>
      </w:r>
      <w:r>
        <w:t>кже являются активаторами совести, такие писатели, как Дж. Р. Толкиен из саги о Властелине колец или Дж. К. Роулинг из саги о Гарри Поттере получили эту информацию посредством ченнелинга, они не были плодом воображения, но также являются воспоминаниями о т</w:t>
      </w:r>
      <w:r>
        <w:t xml:space="preserve">ех местах, о тех многомерных реальностях. </w:t>
      </w:r>
    </w:p>
    <w:p w:rsidR="0038434A" w:rsidRDefault="001E75DF">
      <w:r>
        <w:t>Джоан Роулинг в момент глубокой депрессии начала получать информацию от дементоров, тех темных сущностей, которые питаются энергией людей, прежде всего, говорили они ей, эти сущности питаются людьми, когда они в д</w:t>
      </w:r>
      <w:r>
        <w:t xml:space="preserve">епрессии, когда они проходят через все различные эмоциональные проблемы, все глубже и глубже погружающие их в печаль и заставляющие покончить с собой. </w:t>
      </w:r>
    </w:p>
    <w:p w:rsidR="0038434A" w:rsidRDefault="001E75DF">
      <w:r>
        <w:t xml:space="preserve">Это реально, эти сущности доводят до самоубийства тех, кто попадает в их лапы, я уже не раз видел, как действуют эти жуки, я видел, как они забрали жизни нескольких людей, которых я знал лично, они сводят их с ума , они разговаривают с ними, заставляют их </w:t>
      </w:r>
      <w:r>
        <w:t xml:space="preserve">видеть вещи, видения, тени, которые нападают на них, с каждым разом они становятся все более и более настойчивыми, пока, если их не отпугнуть или не устранить, они не оборвут жизни своих жертв. </w:t>
      </w:r>
    </w:p>
    <w:p w:rsidR="0038434A" w:rsidRDefault="001E75DF">
      <w:r>
        <w:t>Более того, эти писатели и другие являются или были членами г</w:t>
      </w:r>
      <w:r>
        <w:t>рупп или сект корпорации, масонов, розенкрейцеров и других групп, например, Жюль Верн был членом тайного общества тумана, группы, имевшей много знаний. о подземном мире, луне, секретных технологиях и т. д.... именно поэтому он предвидел несколько очень фут</w:t>
      </w:r>
      <w:r>
        <w:t xml:space="preserve">уристических событий и технологий для своего времени, потому что он уже знал это, члены указанных групп и подгрупп имеют скрытые знания для людей, </w:t>
      </w:r>
      <w:r>
        <w:lastRenderedPageBreak/>
        <w:t>сценаристы и режиссеры фильмы созданы для того, чтобы передать человечеству информацию, замаскированную под х</w:t>
      </w:r>
      <w:r>
        <w:t xml:space="preserve">удожественную литературу, это способ действовать, не нарушая свободу воли человека. </w:t>
      </w:r>
    </w:p>
    <w:p w:rsidR="0038434A" w:rsidRDefault="001E75DF">
      <w:r>
        <w:t>Если бы они были задержаны группами космического наблюдения, то они не смогли бы им ничего сделать, поскольку они информируют нас о том, что на самом деле происходит на эт</w:t>
      </w:r>
      <w:r>
        <w:t xml:space="preserve">ой планете, но не говорят об этом напрямую, а делают это в закодированном виде. </w:t>
      </w:r>
    </w:p>
    <w:p w:rsidR="0038434A" w:rsidRDefault="001E75DF">
      <w:r>
        <w:t>-Я понимаю, теперь я понимаю, как работает проблема утечки информации в развлекательные СМИ... они раскрывают информацию в закодированном виде или косвенно для тех, кто понима</w:t>
      </w:r>
      <w:r>
        <w:t xml:space="preserve">ет, и таким образом избавляются от наказания за нарушение свободной воли существ в эволюционный процесс… вау, они умные… </w:t>
      </w:r>
    </w:p>
    <w:p w:rsidR="0038434A" w:rsidRDefault="001E75DF">
      <w:r>
        <w:t>-Конечно, они делают это уже миллионы лет и контролируют многие солнечные и пространственные системы... не только ту, в которой вы нах</w:t>
      </w:r>
      <w:r>
        <w:t xml:space="preserve">одитесь. </w:t>
      </w:r>
    </w:p>
    <w:p w:rsidR="0038434A" w:rsidRDefault="001E75DF">
      <w:r>
        <w:t xml:space="preserve">- Но, продолжая тему пространственных реальностей, предназначенных для изучения продвинутых магических искусств... объясни мне... как можно получить доступ к этим местам? </w:t>
      </w:r>
    </w:p>
    <w:p w:rsidR="0038434A" w:rsidRDefault="001E75DF">
      <w:r>
        <w:t>- Ну, доступ к нему осуществляется несколькими способами, один из них - че</w:t>
      </w:r>
      <w:r>
        <w:t>рез путешествие души, которое отличается от астрального путешествия, путешествие с душой или телом Света совершается в места с более чистой, более высокой вибрационной частотой, и это те, кто путешествует таким образом. взяты их покровителями-проводниками,</w:t>
      </w:r>
      <w:r>
        <w:t xml:space="preserve"> и это отличается от астральных путешествий, где они путешествуют в измерения, более близкие к трехмерным или первым слоям планеты, астральные путешествия осуществляются в измерения, где накапливаются эмоции и мысли людей, Путешествовать по этим местам опа</w:t>
      </w:r>
      <w:r>
        <w:t xml:space="preserve">сно, поскольку вы сталкиваетесь с сущностями и духами бестелесных людей, которые все еще привязаны к своим прошлым земным жизням. </w:t>
      </w:r>
    </w:p>
    <w:p w:rsidR="0038434A" w:rsidRDefault="001E75DF">
      <w:r>
        <w:t>Сущности, находящиеся там, питаются этими духами, и есть сущности, которые контролируют входы и выходы душ и духов. Те, кто п</w:t>
      </w:r>
      <w:r>
        <w:t>олучают доступ к этим местам без защиты, могут физически умереть при попытке, поскольку они могут подвергнуться нападению со стороны этих существ или они также управляют миром. Риск: из-за одержимости духом, желающим возродить трехмерное существование, сущ</w:t>
      </w:r>
      <w:r>
        <w:t>ествуют духи бестелесных людей, которые ищут физические средства, чтобы снова насладиться своими пороками, и злые сущности, которые стремятся получить доступ к этой трехмерной реальности, чтобы создать среду, необходимую для этого. создавать питатели энерг</w:t>
      </w:r>
      <w:r>
        <w:t xml:space="preserve">ии </w:t>
      </w:r>
    </w:p>
    <w:p w:rsidR="0038434A" w:rsidRDefault="001E75DF">
      <w:r>
        <w:t xml:space="preserve">В фильме «Коварный» это прекрасно объясняют, многие люди пострадали от подобных одержимостей из-за непроизвольных астральных путешествий. </w:t>
      </w:r>
    </w:p>
    <w:p w:rsidR="0038434A" w:rsidRDefault="001E75DF">
      <w:r>
        <w:t>Другой способ получить доступ к этим местам или школам измерений — это приглашение от члена школы. Они могут дать</w:t>
      </w:r>
      <w:r>
        <w:t xml:space="preserve"> вам приглашение и местоположение портала измерений через интуицию, сны, медитации, когда вы даёте это приглашение для доступа с помощью. физическое тело, это потому, что вы уже были </w:t>
      </w:r>
      <w:r>
        <w:lastRenderedPageBreak/>
        <w:t>там раньше, в других жизнях или во время путешествия души, это потому, чт</w:t>
      </w:r>
      <w:r>
        <w:t xml:space="preserve">о вы уже прошли тесты на доступ к указанным местам. </w:t>
      </w:r>
    </w:p>
    <w:p w:rsidR="0038434A" w:rsidRDefault="001E75DF">
      <w:r>
        <w:t xml:space="preserve">Это кажется фантазией, но это реальность: есть люди, которые получили доступ к этим школам и остались там, чтобы работать, чтобы защитить эту планету, другие хранят молчание, потому что не поверят им, и </w:t>
      </w:r>
      <w:r>
        <w:t xml:space="preserve">их обнаружат темные и будут уничтожены или уничтожены их семьям... </w:t>
      </w:r>
    </w:p>
    <w:p w:rsidR="0038434A" w:rsidRDefault="001E75DF">
      <w:r>
        <w:t>Кому-то очень трудно признать, что они работали или работают на этом уровне, древние друиды имели доступ к этим школам, в тех реальностях измерений с древних времен есть учителя-друиды, ко</w:t>
      </w:r>
      <w:r>
        <w:t xml:space="preserve">торые преподают занятия сегодня. </w:t>
      </w:r>
    </w:p>
    <w:p w:rsidR="0038434A" w:rsidRDefault="001E75DF">
      <w:r>
        <w:t>Это точно так же, как в серии фильмов о Гарри Поттере: вы видите, как они получают эти приглашения и попадают в школу через пространственный портал на вокзале. Еще одна великая истина, которую они представляют в фильмах, з</w:t>
      </w:r>
      <w:r>
        <w:t xml:space="preserve">аключается в том, что они принадлежат поколениям. То есть это ведьмы, выполняющие эту работу на протяжении нескольких поколений. </w:t>
      </w:r>
    </w:p>
    <w:p w:rsidR="0038434A" w:rsidRDefault="001E75DF">
      <w:r>
        <w:t>Некоторые люди, которые являются ведьмами, магами или колдунами на планете, унаследовали свои внутренние силы из поколения в п</w:t>
      </w:r>
      <w:r>
        <w:t>околение, благодаря генетическому наследованию от скрещивания людей с Туата де Даннан или падшими ангелами в прошлом. кто принадлежит к группе Света, и кто принадлежит к тьме, но я должен вам сказать, что тех, кто принадлежит к группе Света, мало и они оче</w:t>
      </w:r>
      <w:r>
        <w:t xml:space="preserve">нь осторожны, все происходит благодаря защите указанных линий передачи, как я уже говорил ранее. </w:t>
      </w:r>
    </w:p>
    <w:p w:rsidR="0038434A" w:rsidRDefault="001E75DF">
      <w:r>
        <w:t xml:space="preserve">-Но если кто-то не указал родословную или происхождение, может ли он тоже войти? </w:t>
      </w:r>
    </w:p>
    <w:p w:rsidR="0038434A" w:rsidRDefault="001E75DF">
      <w:r>
        <w:t>-Конечно, как я объяснил, бессмертные ищут проникших людей, которые имеют ук</w:t>
      </w:r>
      <w:r>
        <w:t>азанный вибрационный уровень, подходящий для того, чтобы быть частью группы, они также ищут потомков или родословную души, точно так же, как есть кровная линия, есть также линия души, существ, которые Они всегда воплощались, выполняя такую работу, чтобы по</w:t>
      </w:r>
      <w:r>
        <w:t xml:space="preserve">мочь человечеству. </w:t>
      </w:r>
    </w:p>
    <w:p w:rsidR="0038434A" w:rsidRDefault="001E75DF">
      <w:r>
        <w:t xml:space="preserve">Вам остается только ждать звонка, когда придет время, вы его воспримете, зов отзовется внутри вас, а вы тем временем должны без отдыха продолжать делать работу по помощи планете, все приходит тогда, когда должно прийти. </w:t>
      </w:r>
    </w:p>
    <w:p w:rsidR="0038434A" w:rsidRDefault="001E75DF">
      <w:r>
        <w:t>Один из процесс</w:t>
      </w:r>
      <w:r>
        <w:t xml:space="preserve">ов доступа к этим местам, который выполняли древние шаманы и который шаманы осуществляют до сих пор, - это пойти в священные места или места, отмеченные предками через силовые конструкции, и выполнить ритуал со звуками и растениями, чтобы открыть портал и </w:t>
      </w:r>
      <w:r>
        <w:t>получить доступ первым с помощью душу, шаманы делают это с грибами, аяуаской, растениями, содержащими ДМТ, диметилтриптамин, молекулу, которая активирует шишковидную железу и переносит вас в повышенные состояния сознание, которое помогает вам путешествоват</w:t>
      </w:r>
      <w:r>
        <w:t xml:space="preserve">ь душой в эти параллельные измерения. </w:t>
      </w:r>
    </w:p>
    <w:p w:rsidR="0038434A" w:rsidRDefault="001E75DF">
      <w:r>
        <w:t xml:space="preserve">Это также возможно с помощью интуиции или силы ясночувствования, способности чувствовать места, заряженные мощной теллурической энергией, в которых есть </w:t>
      </w:r>
      <w:r>
        <w:lastRenderedPageBreak/>
        <w:t>межпространственные порталы, соединяющиеся с этими реальностями,</w:t>
      </w:r>
      <w:r>
        <w:t xml:space="preserve"> получить доступ к указанным местам, кто-то чувствительный, кто чувствует указанные порталы, может спросить разрешения у стражей. и доступ с помощью души, хранители указанных порталов будут сканировать любого, кто попросит разрешения, затем они проконсульт</w:t>
      </w:r>
      <w:r>
        <w:t xml:space="preserve">ируются с учителями указанных мест и, если они подходят или уже знают их из других жизней, они позволят им войти. </w:t>
      </w:r>
    </w:p>
    <w:p w:rsidR="0038434A" w:rsidRDefault="001E75DF">
      <w:r>
        <w:t>Есть люди, которые чувствуют внутреннюю связь с этими местами, потому что они уже бывали там в прошлых жизнях и возвращаются, чтобы продолжит</w:t>
      </w:r>
      <w:r>
        <w:t>ь изучение, развитие или подобрать что-то, что им нужно для правильной работы в трехмерном мире, например, собирать создать навык, вибрацию, даже объект, который содержит указанные вибрации или энергии, которые вам нужны в вашем текущем физическом существо</w:t>
      </w:r>
      <w:r>
        <w:t xml:space="preserve">вании, эта тема очень сложна... </w:t>
      </w:r>
    </w:p>
    <w:p w:rsidR="0038434A" w:rsidRDefault="001E75DF">
      <w:r>
        <w:t xml:space="preserve">-Ой!! Это напоминает мне случай с командным составом холма Уриторко в Аргентине!!! </w:t>
      </w:r>
    </w:p>
    <w:p w:rsidR="0038434A" w:rsidRDefault="001E75DF">
      <w:r>
        <w:t>-Правильно, тот случай является примером того, что я говорю, тому, кто нашел посох силы, было предначертано подобрать его для выполнения ра</w:t>
      </w:r>
      <w:r>
        <w:t xml:space="preserve">боты силы и помощи человечеству, помимо защиты портала, ведущего во внутриземные миры. город Эркс, Орфелио. Улисес Эррера, находясь в Тибете, получил телепатическое послание от внутриземельцев Эркса с просьбой собрать посох, каменный трон и конану. </w:t>
      </w:r>
    </w:p>
    <w:p w:rsidR="0038434A" w:rsidRDefault="001E75DF">
      <w:r>
        <w:t xml:space="preserve">Посох </w:t>
      </w:r>
      <w:r>
        <w:t xml:space="preserve">и другие части были спасены внутриземными существами, поскольку те, кто их защищал, были уничтожены темными. Этот посох, правильно использованный вместе с серией мантр, активировал портал, чтобы получить к нему доступ. </w:t>
      </w:r>
    </w:p>
    <w:p w:rsidR="0038434A" w:rsidRDefault="001E75DF">
      <w:r>
        <w:t xml:space="preserve">До того, как его украли контролеры, </w:t>
      </w:r>
      <w:r>
        <w:t xml:space="preserve">он был доставлен в Эркс, и когда какой-нибудь подготовленный человек с соответствующим вибрационным уровнем получит призыв, он станет его защитником и хранителем пространственного портала Эркса. </w:t>
      </w:r>
    </w:p>
    <w:p w:rsidR="0038434A" w:rsidRDefault="001E75DF">
      <w:r>
        <w:t>Контроллеры устраняют любого, кто является защитником указан</w:t>
      </w:r>
      <w:r>
        <w:t xml:space="preserve">ных порталов, имеющих доступ к внутриземным городам. То же самое, что произошло с отцом Креспи из Куэва-де-лос-Тайос и с Хуаном Моричем, оба были устранены, а все следы того подземного мира были разграблены. </w:t>
      </w:r>
    </w:p>
    <w:p w:rsidR="0038434A" w:rsidRDefault="001E75DF">
      <w:r>
        <w:t xml:space="preserve">Вся информация о жителях внутриземного мира строго контролируется, если что-то просачивается, следопыты, те, кто занимается поиском обитателей подземного мира, сохраняют улики и устраняют тех, кто с ними контактирует. </w:t>
      </w:r>
    </w:p>
    <w:p w:rsidR="0038434A" w:rsidRDefault="001E75DF">
      <w:r>
        <w:t>Прежде всего, контролеры ищут одноато</w:t>
      </w:r>
      <w:r>
        <w:t xml:space="preserve">мное золото, которое существует в заброшенных внутриземных городах допотопной эпохи, как это было в случае с Бучеги, где они нашли генетическую лабораторию Энки. Эта новость просочилась в Интернет, но контролеры провели очень сильную операцию. кампанию по </w:t>
      </w:r>
      <w:r>
        <w:t>их дискредитации, говоря, что это ложь, что это было изобретение, на этой подземной базе они нашли генетическую технологию Ануннаков, а также чистое одноатомное золото и тела Нефилимов в состоянии криогенизации, они Их забрали для проведения генетических и</w:t>
      </w:r>
      <w:r>
        <w:t xml:space="preserve"> гибридизационных исследований, одноатомное золото берут те, кто находится на вершине пирамиды управления планетой, чтобы стать </w:t>
      </w:r>
      <w:r>
        <w:lastRenderedPageBreak/>
        <w:t xml:space="preserve">долгожителями и приобрести экстрасенсорные способности, поскольку этот тип золота активирует ДНК. </w:t>
      </w:r>
    </w:p>
    <w:p w:rsidR="0038434A" w:rsidRDefault="001E75DF">
      <w:r>
        <w:t>Существуют гибридные существа</w:t>
      </w:r>
      <w:r>
        <w:t xml:space="preserve"> с человеческой внешностью, которые время от времени поднимаются на поверхность планеты, маскируются под человечество и проводят поведенческие исследования, чтобы увидеть, каков уровень контроля на планете. Некоторые гибриды помогают человечеству, предоста</w:t>
      </w:r>
      <w:r>
        <w:t>вляя информацию о различных. темы, наука, духовность и т. д. но тонким способом они контактируют с людьми, которые воплотились, чтобы помочь освобождению планеты, они дают им подсказки, которые помогут им вспомнить, или дают им толчок, чтобы они начать вып</w:t>
      </w:r>
      <w:r>
        <w:t xml:space="preserve">олнять миссию, завесу Забвение и контроль очень сильны на этой планете, и некоторые работники света, воплощающиеся здесь, теряются или попадают в ловушку из-за этой завесы. </w:t>
      </w:r>
    </w:p>
    <w:p w:rsidR="0038434A" w:rsidRDefault="001E75DF">
      <w:r>
        <w:t>Именно это происходит со знаменитым графом Сен-Жерменом, он межпространственное бе</w:t>
      </w:r>
      <w:r>
        <w:t>ссмертное существо, а это значит, что он может по своему желанию переходить из одного измерения в другое, он живет в четвертом высшем измерении, он стал бессмертным посредством возвышенных техник интериоризацией и одноатомным золотом, он представляет собой</w:t>
      </w:r>
      <w:r>
        <w:t xml:space="preserve"> гибридный плод скрещивания восставших против корпорации и людей. Он вместе с другими выжившими после последней планетарной перезагрузки укрылся в подземных городах. </w:t>
      </w:r>
    </w:p>
    <w:p w:rsidR="0038434A" w:rsidRDefault="001E75DF">
      <w:r>
        <w:t>Контролеры, создавшие движение «Новый век», посвятили себя манипулированию реальной информацией этих бессмертных, чтобы люди не верили в них, и созданию религиозного поклонения вокруг этих высокоразвитых существ. Контролеры могут принимать физическую форму</w:t>
      </w:r>
      <w:r>
        <w:t xml:space="preserve"> этих существ и присутствовать. себя людям, чтобы создать ложную реальность всего, что произошло в прошлом, они также связывают их со своими группами и подгруппами, масонством, розенкрейцерами и т. д.... </w:t>
      </w:r>
    </w:p>
    <w:p w:rsidR="0038434A" w:rsidRDefault="001E75DF">
      <w:r>
        <w:t>Сен-Жермен, например, был связан с созданием иллюми</w:t>
      </w:r>
      <w:r>
        <w:t>натов, розенкрейцеров и других групп, но это не так, это существо, как и другие подобные ему, помогало людям развиваться в области технологий, алхимии, духовности и т. д.… давая толчок тем, кто воплотился на этой планете, чтобы помочь эволюции человечества</w:t>
      </w:r>
      <w:r>
        <w:t xml:space="preserve">, не вмешиваясь напрямую, просто давая инструменты для выхода из внутреннего застоя. </w:t>
      </w:r>
    </w:p>
    <w:p w:rsidR="0038434A" w:rsidRDefault="001E75DF">
      <w:pPr>
        <w:pStyle w:val="Para08"/>
      </w:pPr>
      <w:r>
        <w:rPr>
          <w:rStyle w:val="00Text"/>
        </w:rPr>
        <w:t xml:space="preserve"> </w:t>
      </w:r>
      <w:r>
        <w:t>АЛХИМИЯ</w:t>
      </w:r>
      <w:r>
        <w:rPr>
          <w:rStyle w:val="00Text"/>
        </w:rPr>
        <w:t xml:space="preserve"> </w:t>
      </w:r>
    </w:p>
    <w:p w:rsidR="0038434A" w:rsidRDefault="001E75DF">
      <w:r>
        <w:t>Алхимия — древняя практика, которую понимают главным образом как философскую дисциплину, связанную с герметизмом, мистицизмом и духовностью. Алхимия описывает с</w:t>
      </w:r>
      <w:r>
        <w:t xml:space="preserve">пособность превращать одно вещество или материю в другое. Это был предшественник современной науки, модифицированный контролерами, как и все остальное. Алхимию также можно использовать для духовной трансмутации. </w:t>
      </w:r>
    </w:p>
    <w:p w:rsidR="0038434A" w:rsidRDefault="001E75DF">
      <w:r>
        <w:t>В книге Еноха упоминается, что падшие ангел</w:t>
      </w:r>
      <w:r>
        <w:t xml:space="preserve">ы, на самом деле те, кто восстали против контролирующей фракции, дали людям знания, и одним из этих знаний была алхимия. </w:t>
      </w:r>
    </w:p>
    <w:p w:rsidR="0038434A" w:rsidRDefault="001E75DF">
      <w:r>
        <w:lastRenderedPageBreak/>
        <w:t xml:space="preserve">В книге Еноха говорится следующее: </w:t>
      </w:r>
    </w:p>
    <w:p w:rsidR="0038434A" w:rsidRDefault="001E75DF">
      <w:r>
        <w:t xml:space="preserve">  </w:t>
      </w:r>
    </w:p>
    <w:p w:rsidR="0038434A" w:rsidRDefault="001E75DF">
      <w:pPr>
        <w:pStyle w:val="Para08"/>
      </w:pPr>
      <w:r>
        <w:t>«И Асаэль научил людей делать железные мечи и медные нагрудники и показал им, как добывать и об</w:t>
      </w:r>
      <w:r>
        <w:t>рабатывать золото, пока оно не будет готово, и как чеканить серебро для браслетов и других украшений. Он учил женщин сурьме, макияжу глаз, драгоценным камням и краскам».</w:t>
      </w:r>
      <w:r>
        <w:rPr>
          <w:rStyle w:val="00Text"/>
        </w:rPr>
        <w:t xml:space="preserve"> </w:t>
      </w:r>
    </w:p>
    <w:p w:rsidR="0038434A" w:rsidRDefault="001E75DF">
      <w:pPr>
        <w:pStyle w:val="Para08"/>
      </w:pPr>
      <w:r>
        <w:t>«Шемихаза учил заклинаниям и вырубанию корней; Гермони для разрушения заклинаний, кол</w:t>
      </w:r>
      <w:r>
        <w:t>довства, магии и связанных с ними навыков; Баракель — знаки лучей; Кокабель — знамения звезд; Зекель — молнии; -'он учил значениям; Артакоф научил их знакам земли; Семьяса, заклинания и знание корней и трав; Кокабил, астрология; Аракиэль, знаки земли; Самс</w:t>
      </w:r>
      <w:r>
        <w:t>авел, те, что от Солнца, и Сериал, те, что от Луны, и все они начали раскрывать тайны своим женам. «</w:t>
      </w:r>
      <w:r>
        <w:rPr>
          <w:rStyle w:val="00Text"/>
        </w:rPr>
        <w:t xml:space="preserve"> </w:t>
      </w:r>
    </w:p>
    <w:p w:rsidR="0038434A" w:rsidRDefault="001E75DF">
      <w:r>
        <w:t>Эта утечка знаний сильно разозлила контролирующую группу, люди не должны знать таких секретов, они должны быть простыми рабами, слугами контролирующих «Бо</w:t>
      </w:r>
      <w:r>
        <w:t xml:space="preserve">гов», стадом, предназначенным только для того, чтобы производить пищу для «Богов». </w:t>
      </w:r>
    </w:p>
    <w:p w:rsidR="0038434A" w:rsidRDefault="001E75DF">
      <w:r>
        <w:t>После потопа, уничтожившего почти большинство людей и видов живых существ на планете, включая Нефилинов, эти знания выжившие хранили на подземных базах и в пещерах, охраняе</w:t>
      </w:r>
      <w:r>
        <w:t xml:space="preserve">мых группами повстанцев. </w:t>
      </w:r>
    </w:p>
    <w:p w:rsidR="0038434A" w:rsidRDefault="001E75DF">
      <w:r>
        <w:t>Время от времени это очень важное знание фильтруется для работы как над духовной, так и над физической трансмутацией человечества. В рамках этих учений есть учение о создании одноатомного золота для получения физического бессмерти</w:t>
      </w:r>
      <w:r>
        <w:t xml:space="preserve">я, которое Ануннаки использовали для регенерации клеток тела и тела. активировать ДНК. </w:t>
      </w:r>
    </w:p>
    <w:p w:rsidR="0038434A" w:rsidRDefault="001E75DF">
      <w:r>
        <w:t>На планету были отправлены лазутчики, которые передали эти знания определенным группам людей. Все эти знания были тайно закодированы в книгах, древних писаниях, храмовы</w:t>
      </w:r>
      <w:r>
        <w:t xml:space="preserve">х гравюрах и т. д. </w:t>
      </w:r>
    </w:p>
    <w:p w:rsidR="0038434A" w:rsidRDefault="001E75DF">
      <w:r>
        <w:t xml:space="preserve">Одним из этих лазутчиков был Тот, который в Египте обучал людей знаниям, сокрытым Богами. </w:t>
      </w:r>
    </w:p>
    <w:p w:rsidR="0038434A" w:rsidRDefault="001E75DF">
      <w:r>
        <w:t>Он был богом мудрости и покровителем магов, это существо имело прямое отношение к Энки. Он также был хранителем и писцом записей, содержащих знан</w:t>
      </w:r>
      <w:r>
        <w:t xml:space="preserve">ия богов, записей акасико, памяти, записанной в пространственных планах... </w:t>
      </w:r>
    </w:p>
    <w:p w:rsidR="0038434A" w:rsidRDefault="001E75DF">
      <w:r>
        <w:t>После возвращения Тота он проник на планету под именем Гермеса Трисмегиста, написавшего известный трактат по алхимии «Изумрудная скрижаль», который алхимики считали книгой, заложив</w:t>
      </w:r>
      <w:r>
        <w:t xml:space="preserve">шей основы алхимии, но, как и в случае со всеми этими книги, они были спрятаны и изменены, и теперь неизвестно, правда ли то, что там написано, или это очередная мистификация. </w:t>
      </w:r>
    </w:p>
    <w:p w:rsidR="0038434A" w:rsidRDefault="001E75DF">
      <w:r>
        <w:t xml:space="preserve">Другими его наиболее известными произведениями являются «Поймандр», «Кибалион» </w:t>
      </w:r>
      <w:r>
        <w:t xml:space="preserve">(в которых выражены законы Вселенной), некоторые сборники стихов </w:t>
      </w:r>
      <w:r>
        <w:lastRenderedPageBreak/>
        <w:t xml:space="preserve">и их копии (Книга мертвых), которые были найдены внутри саркофагов некоторых выдающихся египтян. . </w:t>
      </w:r>
    </w:p>
    <w:p w:rsidR="0038434A" w:rsidRDefault="001E75DF">
      <w:r>
        <w:t>Но человеком, который дал больше всего информации и знаний об использовании алхимии, был гр</w:t>
      </w:r>
      <w:r>
        <w:t xml:space="preserve">аф Сен-Жермен, один из самых загадочных персонажей 18 века. </w:t>
      </w:r>
    </w:p>
    <w:p w:rsidR="0038434A" w:rsidRDefault="001E75DF">
      <w:r>
        <w:t>Известно, что граф был очень умным и культурным, элегантным человеком. Он путешествовал по Азии, Европе и Африке, и говорят, что он происходил из дворянства. Ему даже приписывают создание действе</w:t>
      </w:r>
      <w:r>
        <w:t xml:space="preserve">нного эликсира молодости. ...одноатомное золото. Кроме того, он был большим знатоком магии и алхимии. </w:t>
      </w:r>
    </w:p>
    <w:p w:rsidR="0038434A" w:rsidRDefault="001E75DF">
      <w:r>
        <w:t>У него была лаборатория, где он создавал действенные снадобья и мази, отсрочивающие старость, прекращавшие болезни и даже смерть, о нем сильно распростра</w:t>
      </w:r>
      <w:r>
        <w:t xml:space="preserve">нялся даже миф о его бессмертии; </w:t>
      </w:r>
    </w:p>
    <w:p w:rsidR="0038434A" w:rsidRDefault="001E75DF">
      <w:r>
        <w:t>Он говорит, что был другом мадам Помпадур, любовником короля Людовика. Считается, что он был сыном принца Трансильвании Франциска Ракоци II и умер в 1784 году, однако есть свидетельства людей, которые говорят, что они виде</w:t>
      </w:r>
      <w:r>
        <w:t xml:space="preserve">л его после дня его смерти, поэтому существует мнение, что его бессмертие. </w:t>
      </w:r>
    </w:p>
    <w:p w:rsidR="0038434A" w:rsidRDefault="001E75DF">
      <w:r>
        <w:t>Говорят, никто никогда не видел, чтобы он ел или пил на публике, хотя у него всегда было прекрасное здоровье. Однажды он признался знаменитому итальянцу Джакомо Джироламо Казанове,</w:t>
      </w:r>
      <w:r>
        <w:t xml:space="preserve"> что ел только секретную пищу (которая заставила многих думать, что это эликсир для достижения вечной молодости), которая поддерживала его жизнь более трехсот лет, так что остальная еда была ненужной. </w:t>
      </w:r>
    </w:p>
    <w:p w:rsidR="0038434A" w:rsidRDefault="001E75DF">
      <w:r>
        <w:t>Контролеры, обнаружив его, начали преследовать его и и</w:t>
      </w:r>
      <w:r>
        <w:t>спользовали его имя, чтобы связать его с тайными обществами, которые они сами возглавляют: розенкрейцерами, масонами, иллюминатами и т. д.... он никогда не был частью этих тайных обществ, он также был В связи с тем, что правящая элита заявила, что он был ш</w:t>
      </w:r>
      <w:r>
        <w:t>пионом французской королевской семьи, последним шагом корпорации было создание движения нового века вокруг него и других проникших в Свет, учение Сен-Жермена. Прежде всего они имели дело с духовной алхимией, силой слова, силой указа, бессмертием через душу</w:t>
      </w:r>
      <w:r>
        <w:t xml:space="preserve">, связью со всем и первоисточником для достижения этого бессмертия. </w:t>
      </w:r>
    </w:p>
    <w:p w:rsidR="0038434A" w:rsidRDefault="001E75DF">
      <w:r>
        <w:t>Всегда подчеркивая послание о том, что мы все способны на это и не поклоняемся ничему внешнему, но темные, как они всегда это делают, изменили свое послание, они сделали его идолом, супер</w:t>
      </w:r>
      <w:r>
        <w:t xml:space="preserve">героем, которому нужно следовать и поклоняться, как они это сделали покончено со всеми лазутчиками Света, пришедшими на эту планету, чтобы освободить порабощенное человечество. </w:t>
      </w:r>
    </w:p>
    <w:p w:rsidR="0038434A" w:rsidRDefault="001E75DF">
      <w:r>
        <w:t xml:space="preserve">  </w:t>
      </w:r>
    </w:p>
    <w:p w:rsidR="0038434A" w:rsidRDefault="001E75DF">
      <w:r>
        <w:t xml:space="preserve">Через него и через агентов корпорации они создали движение нью-эйдж, отняв </w:t>
      </w:r>
      <w:r>
        <w:t xml:space="preserve">силу своего послания и создав эгрегор для поглощения энергии поклонения. </w:t>
      </w:r>
    </w:p>
    <w:p w:rsidR="0038434A" w:rsidRDefault="001E75DF">
      <w:r>
        <w:t>Они создали секты во имя его, говорили ложь и фантазии, чтобы превратить его в массового кумира Гай У. Баллард и Эдна Баллард, создатели секты движения «Я есть», почти незаметно изме</w:t>
      </w:r>
      <w:r>
        <w:t xml:space="preserve">нив послание. </w:t>
      </w:r>
    </w:p>
    <w:p w:rsidR="0038434A" w:rsidRDefault="001E75DF">
      <w:r>
        <w:lastRenderedPageBreak/>
        <w:t xml:space="preserve">Еще была мадам Блаватская, еще одна участница движения нью-эйдж… </w:t>
      </w:r>
    </w:p>
    <w:p w:rsidR="0038434A" w:rsidRDefault="001E75DF">
      <w:r>
        <w:t>Но, как и все эти знания, алхимию иногда скрывали и рассматривали как нечто, связанное с черной магией, в средние века ее сильно преследовали контролеры, и они сжигали любого,</w:t>
      </w:r>
      <w:r>
        <w:t xml:space="preserve"> кто говорил о превращении свинца в золото, они быстро связывали это со злом. , они всегда используют этот мысленный контроль. </w:t>
      </w:r>
    </w:p>
    <w:p w:rsidR="0038434A" w:rsidRDefault="001E75DF">
      <w:r>
        <w:t xml:space="preserve">Истинное знание клеймится как нечто злое. </w:t>
      </w:r>
    </w:p>
    <w:p w:rsidR="0038434A" w:rsidRDefault="001E75DF">
      <w:r>
        <w:t xml:space="preserve">Но, прежде всего, искусство алхимии было скрыто и много информации было изменено, так что мы, люди, не можем сами производить одноатомное золото, поскольку этот элемент активирует части нашей ДНК, давая нам долголетие и пробуждая скрытые силы внутри нас. </w:t>
      </w:r>
    </w:p>
    <w:p w:rsidR="0038434A" w:rsidRDefault="001E75DF">
      <w:r>
        <w:t xml:space="preserve">В древние времена алхимия и одноатомное золото использовались в нескольких культурах, но они были закрытыми и секретными группами, чтобы их не поймали контролеры. Несмотря на то, насколько секретными были эти группы, они были окончательно ликвидированы, а </w:t>
      </w:r>
      <w:r>
        <w:t>формула одноатомного золота скрыта. связанный с В семидесятые годы произошел случай с загадочным человеком по имени Ричард Ченфрей, который смог превратить свинец в золото с помощью порошкообразного продукта, который, по его словам, был передан ему после т</w:t>
      </w:r>
      <w:r>
        <w:t xml:space="preserve">ого, как он вышел из тюрьмы, незнакомцем, который рассказал тот, кто был учеником от самого графа Сен-Жермена и что он должен был показать его людям, а также открыть для себя, как он был создан, чтобы помочь человечеству. </w:t>
      </w:r>
    </w:p>
    <w:p w:rsidR="0038434A" w:rsidRDefault="001E75DF">
      <w:r>
        <w:t>Ричард Ченфрей, вместо того, чтоб</w:t>
      </w:r>
      <w:r>
        <w:t>ы делать то, что ему говорили, посвятил себя походам по телевизору, участию в шоу, демонстрируя навыки, которые, по его словам, он приобрел после этой встречи, и тратил деньги на вечеринки, алкоголь, наркотики и делал бесконечные безумные вещи, будучи опья</w:t>
      </w:r>
      <w:r>
        <w:t>ненным Слава, в конце концов, этот человек оказался в абсолютной нищете, у него кончилась волшебная пыль, которая на самом деле представляла собой сплав одноатомного золота, и он покончил жизнь самоубийством со своей возлюбленной Далидой, известной певицей</w:t>
      </w:r>
      <w:r>
        <w:t xml:space="preserve"> того времени. </w:t>
      </w:r>
    </w:p>
    <w:p w:rsidR="0038434A" w:rsidRDefault="001E75DF">
      <w:r>
        <w:t>Как мы видим, вокруг алхимии и одноатомного золота существует целый заговор дезинформации, контролеры всегда направлены на уничтожение, высмеивание, искажение и сокрытие информации, которая помогла бы нам развиваться и сбежать из этой матри</w:t>
      </w:r>
      <w:r>
        <w:t xml:space="preserve">цы. Алхимия, в конце концов, так и осталась чем-то фантастическим, которым занимается только типичный сумасшедший колдун, запертый в лаборатории и одержимый поисками превращения свинца в золото.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lastRenderedPageBreak/>
        <w:t xml:space="preserve">  </w:t>
      </w:r>
    </w:p>
    <w:p w:rsidR="0038434A" w:rsidRDefault="001E75DF">
      <w:pPr>
        <w:pStyle w:val="Para05"/>
        <w:keepNext/>
        <w:keepLines/>
        <w:pageBreakBefore/>
      </w:pPr>
      <w:bookmarkStart w:id="21" w:name="Top_of_part0011_html"/>
      <w:bookmarkStart w:id="22" w:name="calibre_pb_12"/>
      <w:r>
        <w:rPr>
          <w:rStyle w:val="07Text"/>
        </w:rPr>
        <w:lastRenderedPageBreak/>
        <w:t xml:space="preserve"> </w:t>
      </w:r>
      <w:r>
        <w:t xml:space="preserve"> </w:t>
      </w:r>
      <w:bookmarkEnd w:id="21"/>
      <w:bookmarkEnd w:id="22"/>
    </w:p>
    <w:p w:rsidR="0038434A" w:rsidRDefault="001E75DF">
      <w:pPr>
        <w:pStyle w:val="Para05"/>
        <w:keepNext/>
        <w:keepLines/>
      </w:pPr>
      <w:r>
        <w:rPr>
          <w:rStyle w:val="07Text"/>
        </w:rPr>
        <w:t xml:space="preserve"> </w:t>
      </w:r>
      <w:r>
        <w:t xml:space="preserve"> </w:t>
      </w:r>
    </w:p>
    <w:p w:rsidR="0038434A" w:rsidRDefault="001E75DF">
      <w:pPr>
        <w:pStyle w:val="Para05"/>
        <w:keepNext/>
        <w:keepLines/>
      </w:pPr>
      <w:r>
        <w:rPr>
          <w:rStyle w:val="07Text"/>
        </w:rPr>
        <w:t xml:space="preserve"> </w:t>
      </w:r>
      <w:r>
        <w:t xml:space="preserve"> </w:t>
      </w:r>
    </w:p>
    <w:p w:rsidR="0038434A" w:rsidRDefault="001E75DF">
      <w:r>
        <w:rPr>
          <w:rStyle w:val="00Text"/>
        </w:rPr>
        <w:t xml:space="preserve"> </w:t>
      </w:r>
      <w:r>
        <w:t xml:space="preserve"> </w:t>
      </w:r>
    </w:p>
    <w:p w:rsidR="0038434A" w:rsidRDefault="001E75DF">
      <w:pPr>
        <w:pStyle w:val="Para16"/>
      </w:pPr>
      <w:r>
        <w:t>ГЛАВА 12</w:t>
      </w:r>
      <w:r>
        <w:rPr>
          <w:rStyle w:val="04Text"/>
        </w:rPr>
        <w:t xml:space="preserve"> </w:t>
      </w:r>
    </w:p>
    <w:p w:rsidR="0038434A" w:rsidRDefault="001E75DF">
      <w:pPr>
        <w:pStyle w:val="Para15"/>
      </w:pPr>
      <w:r>
        <w:rPr>
          <w:rStyle w:val="05Text"/>
        </w:rPr>
        <w:t xml:space="preserve"> </w:t>
      </w:r>
      <w:r>
        <w:t>Остерегайтесь предполагаемых целителей!!</w:t>
      </w:r>
      <w:r>
        <w:rPr>
          <w:rStyle w:val="03Text"/>
        </w:rPr>
        <w:t xml:space="preserve"> </w:t>
      </w:r>
    </w:p>
    <w:p w:rsidR="0038434A" w:rsidRDefault="001E75DF">
      <w:r>
        <w:t>В процессе духовного вспоминания, в который я был погружен, меня заинтересовали все вопросы метафизического, духовного (не связанного с религиями, которые были созданы контролерами), медитации, энергетического цели</w:t>
      </w:r>
      <w:r>
        <w:t xml:space="preserve">тельства, альтернативных методов лечения и т. д. и т. д…. </w:t>
      </w:r>
    </w:p>
    <w:p w:rsidR="0038434A" w:rsidRDefault="001E75DF">
      <w:r>
        <w:t xml:space="preserve">Я встречал самых разных людей, которые практикуют различные методы лечения и двигались в духовном мире, гипнотерапевтов, выполняющих регрессии, целителей Рейки и других подобных методов, поэтому я </w:t>
      </w:r>
      <w:r>
        <w:t xml:space="preserve">провел несколько лет, встречаясь со всеми видами «духовных» людей, пока не оказался на конференции. они проводили на светском мероприятии рейки…. </w:t>
      </w:r>
    </w:p>
    <w:p w:rsidR="0038434A" w:rsidRDefault="001E75DF">
      <w:r>
        <w:t>Внутренний голос уже предупреждал меня об опасностях такого рода практик, но я чувствовал, что мне нужно пойт</w:t>
      </w:r>
      <w:r>
        <w:t xml:space="preserve">и посмотреть, что на самом деле происходит при этих методах терапии в процессе исцеления. </w:t>
      </w:r>
    </w:p>
    <w:p w:rsidR="0038434A" w:rsidRDefault="001E75DF">
      <w:r>
        <w:t>Как только я вошел на конференцию или семинар рейки я начал ощущать очень странную вибрацию, люди были очень взволнованы, разговаривали между собой, руководитель сем</w:t>
      </w:r>
      <w:r>
        <w:t xml:space="preserve">инара рейки еще не вошел, я сел в одно из свободных стульев в центр комнаты. </w:t>
      </w:r>
    </w:p>
    <w:p w:rsidR="0038434A" w:rsidRDefault="001E75DF">
      <w:r>
        <w:t>Я стал оглядываться вокруг себя и не увидел ничего странного, рядом с некоторыми из присутствующих был свой покровитель-проводник, у других - их развоплощенные родственники (я эт</w:t>
      </w:r>
      <w:r>
        <w:t>о понял по любовным ласкам и поцелуям, которые они давали тем, кого сопровождали). ), Когда я смотрю на людей, я вижу, кто с ними рядом, большую часть времени рядом с ними есть член семьи, который развоплотился, даже если они не встречали их в жизни, они м</w:t>
      </w:r>
      <w:r>
        <w:t xml:space="preserve">огут быть рядом, защищая их. или в некоторых случаях случаях, потому что они беспокоятся о них или о чем-то, что они хотят им сказать. </w:t>
      </w:r>
    </w:p>
    <w:p w:rsidR="0038434A" w:rsidRDefault="001E75DF">
      <w:r>
        <w:t>Здесь я должен отметить, что во многих случаях те, кто находится по ту сторону, даже не подозревают, что с ними происход</w:t>
      </w:r>
      <w:r>
        <w:t>ит, в мире бестелесных тоже путаница, некоторые тоже находятся рядом с живыми, не являясь ни родными, ни знакомыми. Что касается человека, которого они сопровождают, то они просто находятся рядом с ним либо для того, чтобы поглотить энергию и заново пережи</w:t>
      </w:r>
      <w:r>
        <w:t xml:space="preserve">ть физический опыт, либо для того, чтобы послать сообщение о помощи на случай, если кто-то, обладающий медиумическими способностями, увидит их в этот момент, как я </w:t>
      </w:r>
      <w:r>
        <w:lastRenderedPageBreak/>
        <w:t>объяснял в предыдущих случаях. существа, находящиеся на другой стороне, могут видеть их свеч</w:t>
      </w:r>
      <w:r>
        <w:t xml:space="preserve">ение ауры людей. способность видеть другие планы, иногда это хаос, когда они обнаруживают кого-то, кто их видит, со мной не раз случалось, что находясь в общественном месте, духи поняли, что я их вижу и они все пришли в себя однажды обратиться за помощью, </w:t>
      </w:r>
      <w:r>
        <w:t>это очень напряжно и иногда мне приходится снизить «яркость» света ауры или на мгновение отключить внепространственное зрение, чтобы меня было нелегко обнаружить, если кому-то интересно, это может можно сделать, просто подумав об этом. Это как радиостанция</w:t>
      </w:r>
      <w:r>
        <w:t xml:space="preserve">, меняющая По каналу или частоте вы можете увидеть то, что вас действительно окружает, можете вы видеть или нет, все зависит от намерения каждого человека. </w:t>
      </w:r>
    </w:p>
    <w:p w:rsidR="0038434A" w:rsidRDefault="001E75DF">
      <w:r>
        <w:t xml:space="preserve">Ну, я наблюдал за всем вокруг, как вдруг почувствовал очень странную вибрацию, что-то было не так, </w:t>
      </w:r>
      <w:r>
        <w:t xml:space="preserve">атмосфера места мало-помалу изменилась, я почувствовал, как в комнате становилось все холоднее и духовным спутникам присутствующих стало становиться все холоднее. неспокойно, одни уходили, другие хватались за плечи бывших, давая им защиту... </w:t>
      </w:r>
    </w:p>
    <w:p w:rsidR="0038434A" w:rsidRDefault="001E75DF">
      <w:r>
        <w:t>Затем вошел у</w:t>
      </w:r>
      <w:r>
        <w:t>лыбающийся мужчина лет пятидесяти с бородой и длинными белыми волосами, собранными в хвост. Он был одет в белую рубашку поверх свободных светлых брюк. От него исходила очень странная аура таинственности. и мистика Он сел перед всеми присутствующими, постуч</w:t>
      </w:r>
      <w:r>
        <w:t xml:space="preserve">ал по микрофону, чтобы убедиться, что он подключен, и, не стирая улыбку с лица, поприветствовал присутствующих жестом правой руки. </w:t>
      </w:r>
    </w:p>
    <w:p w:rsidR="0038434A" w:rsidRDefault="001E75DF">
      <w:r>
        <w:t xml:space="preserve">Он сделал своего рода мудру пальцами, закрыл глаза и попросил присутствующих сделать то же самое, чтобы подготовить энергии </w:t>
      </w:r>
      <w:r>
        <w:t>этого места. Я наблюдал за происходящим, пока все закрывали глаза и расслабленно улыбались. Внезапно я увидел несколько существ. комнате, они были прозрачными и в то же время люминесцентными, они ходили по всей комнате, зависая над нашими головами, сканиру</w:t>
      </w:r>
      <w:r>
        <w:t>я публику, вибрация не была положительной, эти сущности множились по всему помещению и. Они втыкались в головы присутствующих, затем внутренний голос предупредил меня и велел быстрее подключиться к первоисточнику и мысленно создать вокруг себя защиту, чтоб</w:t>
      </w:r>
      <w:r>
        <w:t xml:space="preserve">ы не быть энергетически и морально истощенным. </w:t>
      </w:r>
    </w:p>
    <w:p w:rsidR="0038434A" w:rsidRDefault="001E75DF">
      <w:r>
        <w:t>Я так и сделал и мысленно спросил, что происходит, голос сказал мне, что эти сущности - энергетические вампиры, это так называемые трикстеры, существа с "светящейся" внешностью, призванные обмануть тех, кто попадает в ловушку нового века, чтобы Созданные и</w:t>
      </w:r>
      <w:r>
        <w:t>ми самими и переданные людям, попавшим в их сети обмана, эти сущности гипнотизируют людей, посылая им мысленные сообщения, что в новую эпоху известно как ченнелинг, они заставляют их поверить, что они добрые существа. которые дают им техники помогает челов</w:t>
      </w:r>
      <w:r>
        <w:t xml:space="preserve">ечеству, например, методы энергетического исцеления, техники медитации, духовные послания и т. д., и т. д., и т. п. </w:t>
      </w:r>
    </w:p>
    <w:p w:rsidR="0038434A" w:rsidRDefault="001E75DF">
      <w:r>
        <w:t>Весь обман, чтобы питаться вибрациями жертв и заставить больше жертв впадать в обман, эти сущности гипнотизируют тех, кто попадает в их лап</w:t>
      </w:r>
      <w:r>
        <w:t xml:space="preserve">ы, заставляют их </w:t>
      </w:r>
      <w:r>
        <w:lastRenderedPageBreak/>
        <w:t xml:space="preserve">чувствовать себя хорошо, счастливыми, счастливыми и заставляют их впадать в экстаз. </w:t>
      </w:r>
    </w:p>
    <w:p w:rsidR="0038434A" w:rsidRDefault="001E75DF">
      <w:r>
        <w:t>Я заметил, что на тех, кому подключили своего рода щупальца, которые они вставляли в голову, посылались очень тонкие энергетические потоки, которые застав</w:t>
      </w:r>
      <w:r>
        <w:t>ляли их входить в своего рода экстаз, счастье, все улыбались, они были расслаблены, тогда тот, кто проводил семинар, сказал: что он собирался сделать исцеление всем присутствующим, чтобы привести себя в соответствие с высшим Я, тут я очень удивился и мысле</w:t>
      </w:r>
      <w:r>
        <w:t xml:space="preserve">нно спросил, что это значит... </w:t>
      </w:r>
    </w:p>
    <w:p w:rsidR="0038434A" w:rsidRDefault="001E75DF">
      <w:r>
        <w:t>Внутренний голос подсказывал мне, что это был маневр обманщиков с целью имплантировать или пометить всех присутствующих, на самом деле я видел, как эти сущности что-то сняли над головами присутствующих и поместили нечто похо</w:t>
      </w:r>
      <w:r>
        <w:t xml:space="preserve">жее на блестящую капсулу... </w:t>
      </w:r>
    </w:p>
    <w:p w:rsidR="0038434A" w:rsidRDefault="001E75DF">
      <w:r>
        <w:t xml:space="preserve">- Что это такое? Я спросил странно </w:t>
      </w:r>
    </w:p>
    <w:p w:rsidR="0038434A" w:rsidRDefault="001E75DF">
      <w:r>
        <w:t>Голос сказал мне, что эти имплантаты несут информацию и повторяющиеся приказы о том, как действовать, чтобы обмануть больше жертв и сделать их зависимыми от энергий, которые излучают эти сущн</w:t>
      </w:r>
      <w:r>
        <w:t>ости. Это энергетический наркотик, который заставляет их вернуться к этому типу деятельности, они заставляют их входят в петлю без выхода, и имплантированным труднее соединиться с первоначальным источником, а также, если они соединяются с источником, они и</w:t>
      </w:r>
      <w:r>
        <w:t xml:space="preserve">стощают энергию, фильтруют ее и заставляют имплантированных людей не получать столько энергии из исходного источника , то есть как энергетическая вилка. </w:t>
      </w:r>
    </w:p>
    <w:p w:rsidR="0038434A" w:rsidRDefault="001E75DF">
      <w:r>
        <w:t>Я был поражен, как далеко заходит обман этих паразитических сущностей, это поразительно, конечно нельз</w:t>
      </w:r>
      <w:r>
        <w:t xml:space="preserve">я не заметить изобретательность темных, это очень хорошо продуманный план, гениальная работа по осушению большого количества людей. </w:t>
      </w:r>
    </w:p>
    <w:p w:rsidR="0038434A" w:rsidRDefault="001E75DF">
      <w:r>
        <w:t xml:space="preserve">После этого маневра руководитель семинара продолжил объяснять, что такое Рейки, кто его создал и т. д.... немного истории: </w:t>
      </w:r>
      <w:r>
        <w:t>Микао Усуи основал Рейки в Токио в 1922 году. Говорят, что Микао провел годы в поисках техники, которая Иисус и Будда исцеляли больных, он посещал как христианские, так и тибетские монастыри, но не нашел решения, единственное, что он нашел, это то, что учи</w:t>
      </w:r>
      <w:r>
        <w:t>теля такого калибра, как Иисус и Будда, возлагали руки на заболел, и они сразу исцелились от своих недугов, устав от поисков, он пошел в горы медитировать, чтобы найти ответ, и во время медитации в течение 21 дня внезапно к нему явился свет, сфера света, к</w:t>
      </w:r>
      <w:r>
        <w:t xml:space="preserve">оторая, когда она соприкоснулась с его человек передал ему ряд символов и дар чудесного исцеления. </w:t>
      </w:r>
    </w:p>
    <w:p w:rsidR="0038434A" w:rsidRDefault="001E75DF">
      <w:r>
        <w:t xml:space="preserve">О случившемся говорится следующее: </w:t>
      </w:r>
    </w:p>
    <w:p w:rsidR="0038434A" w:rsidRDefault="001E75DF">
      <w:pPr>
        <w:pStyle w:val="Para30"/>
      </w:pPr>
      <w:r>
        <w:rPr>
          <w:rStyle w:val="15Text"/>
        </w:rPr>
        <w:t xml:space="preserve">* </w:t>
      </w:r>
      <w:r>
        <w:t>В этот момент на горизонте он заметил приближающийся к нему световой шар. Его первым порывом было отойти, но он понял,</w:t>
      </w:r>
      <w:r>
        <w:t xml:space="preserve"> что, возможно, это именно то, чего он ждал, поэтому позволил этому ударить себя прямо в лицо. В тот момент, когда его осенило, его похитили в трансе и показали пузыри всех цветов радуги, в которых </w:t>
      </w:r>
      <w:r>
        <w:lastRenderedPageBreak/>
        <w:t>были символы Рейки, те самые символы тибетских писаний, ко</w:t>
      </w:r>
      <w:r>
        <w:t>торые он изучал, но не мог понять. Теперь, когда он снова посмотрел на них, возникло полное понимание.</w:t>
      </w:r>
      <w:r>
        <w:rPr>
          <w:rStyle w:val="15Text"/>
        </w:rPr>
        <w:t xml:space="preserve"> </w:t>
      </w:r>
    </w:p>
    <w:p w:rsidR="0038434A" w:rsidRDefault="001E75DF">
      <w:r>
        <w:t>(Это заставляет меня подозревать, что обычные люди использовали этого беднягу для создания школы Рейки, столь распространенной сегодня во всем мире, стр</w:t>
      </w:r>
      <w:r>
        <w:t xml:space="preserve">анно, что вся эта информация дошла до него, просто так) </w:t>
      </w:r>
    </w:p>
    <w:p w:rsidR="0038434A" w:rsidRDefault="001E75DF">
      <w:r>
        <w:t>Вернувшись после этого опыта, он начал спускаться с горы и с этого момента смог исцелиться. В первый день он исцелил сломанный палец на ноге, собственное голодание, больной зуб и прострацию настоятел</w:t>
      </w:r>
      <w:r>
        <w:t xml:space="preserve">я, сделавшего его инвалидом. Они стали известны как его первые четыре чудеса. </w:t>
      </w:r>
    </w:p>
    <w:p w:rsidR="0038434A" w:rsidRDefault="001E75DF">
      <w:r>
        <w:t xml:space="preserve">Решив, что он должен использовать эти навыки, чтобы помогать другим, он провел следующие семь лет в нищенском районе Токио, исцеляя больных. </w:t>
      </w:r>
    </w:p>
    <w:p w:rsidR="0038434A" w:rsidRDefault="001E75DF">
      <w:r>
        <w:t>Как всегда, создатели религий и рел</w:t>
      </w:r>
      <w:r>
        <w:t>игиозных движений сделали то же самое с Микао Усуи, они использовали его, чтобы истощить энергию и имплантировать большое количество людей, доказательством тому является символика, которую они дали Микао, что символика - это печати, сигилы, когда вы выполн</w:t>
      </w:r>
      <w:r>
        <w:t>яете указанную символику, вы призываете сущностей, чтобы они разыграли обман, конечно, энергия, исходящая из первоисточника, лечит, но это делается по-другому, без использования символики или чего-либо еще. В этом отношении это энергия, которую каждый може</w:t>
      </w:r>
      <w:r>
        <w:t xml:space="preserve">т использовать, не платя непомерных сумм за курсы посвящения и мастерства, как в случае с Рейки. </w:t>
      </w:r>
    </w:p>
    <w:p w:rsidR="0038434A" w:rsidRDefault="001E75DF">
      <w:r>
        <w:t>Контролеры переворачивают все с ног на голову, так что оно теряет свою истинную сущность, Рейки - это использование и овладение энергией первоисточника для ис</w:t>
      </w:r>
      <w:r>
        <w:t>целения, Рейки означает быть каналом космической энергии, которая окружает все, техника прекрасна. Чтобы исцелить то, что случается, что паразитические сущности проникают в середину, чтобы прокормить себя и имплантировать людей, эту энергию следует использ</w:t>
      </w:r>
      <w:r>
        <w:t xml:space="preserve">овать, как я уже сказал, без использования промежуточной символики, используя естественное, не нарушая состояние вашего ума, без эмоциональные взлеты и падения, сохранение внутреннего баланса. </w:t>
      </w:r>
    </w:p>
    <w:p w:rsidR="0038434A" w:rsidRDefault="001E75DF">
      <w:r>
        <w:t>Несмотря на это, учение Рейки интересно, так как оно учит об э</w:t>
      </w:r>
      <w:r>
        <w:t>нергиях, энергетическом поле живых существ, чакрах и нади, еде, дыхании, здоровье, я не говорю, что это негативно, но вопрос символов – это то, чего нет. необходимо для исцеления, поскольку вы вызываете паразитических межпространственных сущностей, использ</w:t>
      </w:r>
      <w:r>
        <w:t xml:space="preserve">уйте Рейки без использования символов, которые были показаны Микао. </w:t>
      </w:r>
    </w:p>
    <w:p w:rsidR="0038434A" w:rsidRDefault="001E75DF">
      <w:r>
        <w:t>Руководитель семинара рейки попросил волонтера и женщина встала со стула, мужчина подошел к ней и поставил стул на сцену, она села с улыбкой на лице, пока мужчина объяснял, как работает р</w:t>
      </w:r>
      <w:r>
        <w:t>ейки, он положил ее руки выше она и тогда она начала составлять символы в воздухе, в этот момент над ней появилась спираль и символы которые она рисовала в воздухе начали загораться и начали пульсировать разными цветами, женщина вошла в экстаза во время ра</w:t>
      </w:r>
      <w:r>
        <w:t xml:space="preserve">змещения символов на ее ауре, из спирали начал появляться прозрачный силуэт сущности, похожей на те, что были связаны со всеми присутствующими, эта сущность была больше остальных, ее </w:t>
      </w:r>
      <w:r>
        <w:lastRenderedPageBreak/>
        <w:t xml:space="preserve">поместили поверх женщины и началось Оно. начал вибрировать все быстрее и </w:t>
      </w:r>
      <w:r>
        <w:t xml:space="preserve">быстрее и слился с ее энергетическим полем. </w:t>
      </w:r>
    </w:p>
    <w:p w:rsidR="0038434A" w:rsidRDefault="001E75DF">
      <w:r>
        <w:t xml:space="preserve">- Что делает этот жук? Я подумал... (ответ пришел мгновенно): </w:t>
      </w:r>
    </w:p>
    <w:p w:rsidR="0038434A" w:rsidRDefault="001E75DF">
      <w:r>
        <w:t>-Он создает вибрационное поле вокруг жертвы, заставляя ее чувствовать высший экстаз, заставляя ее поверить, что человек, выполняющий сигилы, исцеляе</w:t>
      </w:r>
      <w:r>
        <w:t xml:space="preserve">т ее. </w:t>
      </w:r>
    </w:p>
    <w:p w:rsidR="0038434A" w:rsidRDefault="001E75DF">
      <w:r>
        <w:t>Это форма обмана, что вибрация успокаивает вас таким образом, что ее энергия создает вещество, похожее на наркотик для вашего энергетического тела, она заставляет вас расслабиться таким образом, что ваша воля нейтрализуется, эти сущности действуют т</w:t>
      </w:r>
      <w:r>
        <w:t>аким образом. кстати, это хищник, который оглушает свою жертву, а также заставляет ее эмоциональное тело дистиллировать вибрацию, которая служит пищей для этих энергетических вампиров, усиливает у жертвы чувство экстаза, заставляя ее сиять на несколько мгн</w:t>
      </w:r>
      <w:r>
        <w:t xml:space="preserve">овений, чем эти сущности и пользуются, чтобы съесть. . </w:t>
      </w:r>
    </w:p>
    <w:p w:rsidR="0038434A" w:rsidRDefault="001E75DF">
      <w:r>
        <w:t xml:space="preserve">Они питаются светом, который излучают жертвы, столкнувшись с измененными состояниями сознания, в пространственных планах существования, мирах, параллельных этому, населенных хищными сущностями разных </w:t>
      </w:r>
      <w:r>
        <w:t>форм и видов, каждая со своими качествами и способами действия, силами и способностями, которые имеют за время своего существования они развились, приспосабливаясь к различным средам, в которых они живут и в которые входят, чтобы охотиться на добычу и пита</w:t>
      </w:r>
      <w:r>
        <w:t xml:space="preserve">ться. </w:t>
      </w:r>
    </w:p>
    <w:p w:rsidR="0038434A" w:rsidRDefault="001E75DF">
      <w:r>
        <w:t xml:space="preserve">Они подобны животным, обитающим на планете, как наверху, так и внизу, во всех смыслах. </w:t>
      </w:r>
    </w:p>
    <w:p w:rsidR="0038434A" w:rsidRDefault="001E75DF">
      <w:r>
        <w:t>После двухчасового разговора о Рейки и о работе космических энергий нам дали брошюру, где все объясняли и где продавались курсы, посвящения и мастерства по исцел</w:t>
      </w:r>
      <w:r>
        <w:t xml:space="preserve">ению людей. </w:t>
      </w:r>
    </w:p>
    <w:p w:rsidR="0038434A" w:rsidRDefault="001E75DF">
      <w:r>
        <w:t>Люди, находившиеся под гипнозом, подписывались и просили дополнительную информацию, я воспользовался возможностью, чтобы быстро уйти оттуда, это был отличный урок о том, что на самом деле происходит после исцеляющих движений, я усвоил урок, ни</w:t>
      </w:r>
      <w:r>
        <w:t xml:space="preserve">когда не позволяйте незнакомцу поднимать руки на вас. Кроме того, как бы любезно это ни казалось, ведь вы не знаете, кто или какая сущность скрывается за указанными целителями. </w:t>
      </w:r>
    </w:p>
    <w:p w:rsidR="0038434A" w:rsidRDefault="001E75DF">
      <w:r>
        <w:t xml:space="preserve">Прежде чем пройти исцеление, вы должны мысленно защитить себя светом, который </w:t>
      </w:r>
      <w:r>
        <w:t xml:space="preserve">излучает ваша душа, и энергией первоисточника, таким образом вы не позволите паразитическим сущностям истощить вашу энергию или имплантировать вас. </w:t>
      </w:r>
    </w:p>
    <w:p w:rsidR="0038434A" w:rsidRDefault="001E75DF">
      <w:pPr>
        <w:pStyle w:val="Para05"/>
        <w:keepNext/>
        <w:keepLines/>
        <w:pageBreakBefore/>
      </w:pPr>
      <w:bookmarkStart w:id="23" w:name="Top_of_part0012_html"/>
      <w:bookmarkStart w:id="24" w:name="calibre_pb_14"/>
      <w:r>
        <w:rPr>
          <w:rStyle w:val="07Text"/>
        </w:rPr>
        <w:lastRenderedPageBreak/>
        <w:t xml:space="preserve"> </w:t>
      </w:r>
      <w:r>
        <w:t xml:space="preserve"> </w:t>
      </w:r>
      <w:bookmarkEnd w:id="23"/>
      <w:bookmarkEnd w:id="24"/>
    </w:p>
    <w:p w:rsidR="0038434A" w:rsidRDefault="001E75DF">
      <w:pPr>
        <w:pStyle w:val="Para05"/>
        <w:keepNext/>
        <w:keepLines/>
      </w:pPr>
      <w:r>
        <w:rPr>
          <w:rStyle w:val="07Text"/>
        </w:rPr>
        <w:t xml:space="preserve"> </w:t>
      </w:r>
      <w:r>
        <w:t xml:space="preserve"> </w:t>
      </w:r>
    </w:p>
    <w:p w:rsidR="0038434A" w:rsidRDefault="001E75DF">
      <w:pPr>
        <w:pStyle w:val="Para05"/>
        <w:keepNext/>
        <w:keepLines/>
      </w:pPr>
      <w:r>
        <w:rPr>
          <w:rStyle w:val="07Text"/>
        </w:rPr>
        <w:t xml:space="preserve"> </w:t>
      </w:r>
      <w:r>
        <w:t xml:space="preserve"> </w:t>
      </w:r>
    </w:p>
    <w:p w:rsidR="0038434A" w:rsidRDefault="001E75DF">
      <w:pPr>
        <w:pStyle w:val="Para31"/>
        <w:keepNext/>
        <w:keepLines/>
      </w:pPr>
      <w:r>
        <w:t>Глава 13</w:t>
      </w:r>
      <w:r>
        <w:rPr>
          <w:rStyle w:val="13Text"/>
        </w:rPr>
        <w:t xml:space="preserve"> </w:t>
      </w:r>
    </w:p>
    <w:p w:rsidR="0038434A" w:rsidRDefault="001E75DF">
      <w:pPr>
        <w:pStyle w:val="Para06"/>
        <w:keepNext/>
        <w:keepLines/>
      </w:pPr>
      <w:r>
        <w:rPr>
          <w:rStyle w:val="08Text"/>
        </w:rPr>
        <w:t xml:space="preserve"> </w:t>
      </w:r>
      <w:r>
        <w:t>Посланник спас мне жизнь</w:t>
      </w:r>
      <w:r>
        <w:rPr>
          <w:rStyle w:val="03Text"/>
        </w:rPr>
        <w:t xml:space="preserve"> </w:t>
      </w:r>
    </w:p>
    <w:p w:rsidR="0038434A" w:rsidRDefault="001E75DF">
      <w:r>
        <w:t>Из многих событий, связанных с паранормальными явлениями, тот, который повлиял на меня больше всего и подтвердил существование существ света, позитивных существ, которые защищают тех из нас, кто воплощен на этой планете, иногда называемых ангелами-хранител</w:t>
      </w:r>
      <w:r>
        <w:t xml:space="preserve">ями, ангелами-защитниками и т. д. .Об этом я расскажу ниже…. </w:t>
      </w:r>
    </w:p>
    <w:p w:rsidR="0038434A" w:rsidRDefault="001E75DF">
      <w:r>
        <w:t>Я работал охранником, выполнял все виды охранных услуг, в ночных клубах, детских домах, офисах, на заводах, в магазинах, переживая холод, жару и сон, особенно сон, который является большим враго</w:t>
      </w:r>
      <w:r>
        <w:t>м каждого охранника, когда ты Вам приходится работать в течение длительного времени в однообразных местах и где у вас есть только радио в качестве компании, сон - это то, что порхает вокруг вас, ожидая подходящего момента, чтобы вырубить вас, что обычно пр</w:t>
      </w:r>
      <w:r>
        <w:t xml:space="preserve">оисходит в три часа ночи. </w:t>
      </w:r>
    </w:p>
    <w:p w:rsidR="0038434A" w:rsidRDefault="001E75DF">
      <w:r>
        <w:t>Чтобы не заснуть, я носил с собой термос с кофе и слушал мифическую программу «Огни в темных тайнах», иногда еще «Миллениум три» Икера Хименеса, мне тогда было 20 лет, и я наблюдал за какими-то двухквартирными домами, которые буд</w:t>
      </w:r>
      <w:r>
        <w:t>учи построенным в тихом районе города, я взял с собой своего друга Мэя, очень умную немецкую овчарку и хорошую сторожевую собаку, который сопровождал меня на посты наблюдения, где мне приходилось быть одному и изолированно, он составлял мне большую компани</w:t>
      </w:r>
      <w:r>
        <w:t xml:space="preserve">ю, он был отличным другом и товарищем (отсюда вам Я посылаю много света и любви, где бы я ни была)… </w:t>
      </w:r>
    </w:p>
    <w:p w:rsidR="0038434A" w:rsidRDefault="001E75DF">
      <w:r>
        <w:t>Итак, в тот вечер, это была суббота, служба шла гладко, очень спокойно, я перевалил период сна и мне оставалось всего два часа, чтобы закончить смену и пой</w:t>
      </w:r>
      <w:r>
        <w:t xml:space="preserve">ти домой спать, было шесть утра, как Была зима, солнце еще не взошло, потом кто-то пришел, это был инспектор. </w:t>
      </w:r>
    </w:p>
    <w:p w:rsidR="0038434A" w:rsidRDefault="001E75DF">
      <w:r>
        <w:t>Я проверил, что все в порядке, нет ничего такого необычного, что заставило бы его отругать меня, он подошел ко мне с протянутой рукой и со странн</w:t>
      </w:r>
      <w:r>
        <w:t xml:space="preserve">ой улыбкой сказал: </w:t>
      </w:r>
    </w:p>
    <w:p w:rsidR="0038434A" w:rsidRDefault="001E75DF">
      <w:pPr>
        <w:pStyle w:val="Para02"/>
        <w:ind w:left="384" w:hanging="384"/>
      </w:pPr>
      <w:r>
        <w:t>-</w:t>
      </w:r>
      <w:r>
        <w:rPr>
          <w:rStyle w:val="02Text"/>
          <w:rFonts w:eastAsia="Cambria"/>
        </w:rPr>
        <w:t xml:space="preserve"> </w:t>
      </w:r>
      <w:r>
        <w:t xml:space="preserve">Добрый вечер, Хавьер, как проходит служба? </w:t>
      </w:r>
    </w:p>
    <w:p w:rsidR="0038434A" w:rsidRDefault="001E75DF">
      <w:r>
        <w:t>Такая вежливая манера представления мне показалась дурной, и, исходя от человека, который почти всегда злился и которого боялись в компании за его ночные проверки в военном стиле, он отправл</w:t>
      </w:r>
      <w:r>
        <w:t xml:space="preserve">ялся на «охоту» за любым </w:t>
      </w:r>
      <w:r>
        <w:lastRenderedPageBreak/>
        <w:t>охранником, который пропускал сам увлекся объятиями Морфея, то есть шел за каждым, кто заснул на работе, чтобы вышвырнуть его на улицу или дать ему предупреждение, которое раньше было неделей безработицы и зарплаты, но наказания не</w:t>
      </w:r>
      <w:r>
        <w:t xml:space="preserve"> было самый боялись, но его манеры, его дерзкое и вызывающее поведение, а также проникновение на посты наблюдения. Вот почему мне показалось его поведение странным... </w:t>
      </w:r>
    </w:p>
    <w:p w:rsidR="0038434A" w:rsidRDefault="001E75DF">
      <w:pPr>
        <w:pStyle w:val="Para02"/>
        <w:ind w:left="384" w:hanging="384"/>
      </w:pPr>
      <w:r>
        <w:t>-</w:t>
      </w:r>
      <w:r>
        <w:rPr>
          <w:rStyle w:val="02Text"/>
          <w:rFonts w:eastAsia="Cambria"/>
        </w:rPr>
        <w:t xml:space="preserve"> </w:t>
      </w:r>
      <w:r>
        <w:t xml:space="preserve">Хорошо, хорошо, ничего нового, все спокойно и вот-вот закончится…. </w:t>
      </w:r>
    </w:p>
    <w:p w:rsidR="0038434A" w:rsidRDefault="001E75DF">
      <w:r>
        <w:t>С насмешливой улыб</w:t>
      </w:r>
      <w:r>
        <w:t xml:space="preserve">кой на лице он ответил мне следующее: </w:t>
      </w:r>
    </w:p>
    <w:p w:rsidR="0038434A" w:rsidRDefault="001E75DF">
      <w:pPr>
        <w:pStyle w:val="Para02"/>
        <w:ind w:left="384" w:hanging="384"/>
      </w:pPr>
      <w:r>
        <w:t>-</w:t>
      </w:r>
      <w:r>
        <w:rPr>
          <w:rStyle w:val="02Text"/>
          <w:rFonts w:eastAsia="Cambria"/>
        </w:rPr>
        <w:t xml:space="preserve"> </w:t>
      </w:r>
      <w:r>
        <w:t xml:space="preserve">Собираетесь закончить? Вот о чем я хотел с вами поговорить: когда придет облегчение, вам придется пойти к плотине Риальп, так как человек, который должен был идти, заболел. </w:t>
      </w:r>
    </w:p>
    <w:p w:rsidR="0038434A" w:rsidRDefault="001E75DF">
      <w:r>
        <w:t>На меня как будто ведро холодной воды выл</w:t>
      </w:r>
      <w:r>
        <w:t xml:space="preserve">или, до Риальпа, это два часа езды… </w:t>
      </w:r>
    </w:p>
    <w:p w:rsidR="0038434A" w:rsidRDefault="001E75DF">
      <w:pPr>
        <w:pStyle w:val="Para02"/>
        <w:ind w:left="384" w:hanging="384"/>
      </w:pPr>
      <w:r>
        <w:t>-</w:t>
      </w:r>
      <w:r>
        <w:rPr>
          <w:rStyle w:val="02Text"/>
          <w:rFonts w:eastAsia="Cambria"/>
        </w:rPr>
        <w:t xml:space="preserve"> </w:t>
      </w:r>
      <w:r>
        <w:t xml:space="preserve">Но в какое время тебе нужно быть там? Плюс мне надо отдохнуть, поездка долгая, дорога плохая и будет туман... </w:t>
      </w:r>
    </w:p>
    <w:p w:rsidR="0038434A" w:rsidRDefault="001E75DF">
      <w:r>
        <w:t xml:space="preserve">Он снова ехидно улыбнулся и, не обращая внимания на мои доводы, сказал следующее: </w:t>
      </w:r>
    </w:p>
    <w:p w:rsidR="0038434A" w:rsidRDefault="001E75DF">
      <w:pPr>
        <w:pStyle w:val="Para02"/>
        <w:ind w:left="384" w:hanging="384"/>
      </w:pPr>
      <w:r>
        <w:t>-</w:t>
      </w:r>
      <w:r>
        <w:rPr>
          <w:rStyle w:val="02Text"/>
          <w:rFonts w:eastAsia="Cambria"/>
        </w:rPr>
        <w:t xml:space="preserve"> </w:t>
      </w:r>
      <w:r>
        <w:t xml:space="preserve">Отдых? Ты отдохнешь, </w:t>
      </w:r>
      <w:r>
        <w:t xml:space="preserve">когда доберешься туда, плюс, я уверен, ты спал всю ночь, ха-ха-ха…. Ты должен быть там в восемь утра, если придешь позже, ничего не произойдет, давай, малыш, не подведи меня. </w:t>
      </w:r>
    </w:p>
    <w:p w:rsidR="0038434A" w:rsidRDefault="001E75DF">
      <w:r>
        <w:t>И так все и осталось, даже если бы я не хотел, мне пришлось идти, как всегда быв</w:t>
      </w:r>
      <w:r>
        <w:t>ает на такой работе, рабочий - раб, часы отдыха которого не соблюдаются и он зарабатывает гроши. прибыла помощь, я пошёл домой, приготовил еду, ещё термос с кофе и вместе с другом Мая направился в сторону горы на отцовской машине, длинном семейном рено 18,</w:t>
      </w:r>
      <w:r>
        <w:t xml:space="preserve"> в кузов залезла немецкая овчарка, огромный багажник, где он лег на спя, я смотрел на него с некоторой завистью. </w:t>
      </w:r>
    </w:p>
    <w:p w:rsidR="0038434A" w:rsidRDefault="001E75DF">
      <w:r>
        <w:t>Риальп - городок, расположенный в Пиренеях Каталонии, он довольно далеко и дорога опасна, но даже зимой еще не рассвело и все было покрыто гус</w:t>
      </w:r>
      <w:r>
        <w:t>тым туманом, это была получасовая поездка и среди туман, темнота, отопление и радио, которое плохо ловило станции, я начал ужасно чувствовать сон, мои глаза закрылись сами по себе, я открыл окно, чтобы посмотреть, не прояснится ли налетевший ледяной ветеро</w:t>
      </w:r>
      <w:r>
        <w:t xml:space="preserve">к мой разум, но ничего, спи я била себя... </w:t>
      </w:r>
    </w:p>
    <w:p w:rsidR="0038434A" w:rsidRDefault="001E75DF">
      <w:r>
        <w:t>В момент, который показался мне несколькими секундами, я полностью уснул, вдруг почувствовал сильную судорогу в груди, как будто это был мощный удар током, как один из тех дефибрилляторов, которые парамедики став</w:t>
      </w:r>
      <w:r>
        <w:t>ят пациентам с остановкой сердца, что-то странное, Я мгновенно проснулся и понял, что собака лает как сумасшедшая... Я посмотрел вперед и оказался на краю поворота, где оказался на скале. Если бы эта судорога не разбудила меня, я бы упал. вниз по этому уте</w:t>
      </w:r>
      <w:r>
        <w:t xml:space="preserve">су. Ущелье, моя подруга Мэй и я наверняка кончили бы плохо. </w:t>
      </w:r>
    </w:p>
    <w:p w:rsidR="0038434A" w:rsidRDefault="001E75DF">
      <w:r>
        <w:t xml:space="preserve">Я на мгновение остановил машину и продолжил движение, я подумывал остановиться на стоянке для грузовиков, как только найду ее, так как продолжать </w:t>
      </w:r>
      <w:r>
        <w:lastRenderedPageBreak/>
        <w:t>так продолжать не мог, я был измотан, минут через</w:t>
      </w:r>
      <w:r>
        <w:t xml:space="preserve"> десять нашел посадку на обочине. на той стороне дороги, где был выключен уличный фонарь, все было в глубочайшей темноте и тумане, место выглядело как будто из фильма ужасов. </w:t>
      </w:r>
    </w:p>
    <w:p w:rsidR="0038434A" w:rsidRDefault="001E75DF">
      <w:r>
        <w:t>Я остановился под фонарем, припарковался и решил поспать, меня не заботило, чтоб</w:t>
      </w:r>
      <w:r>
        <w:t xml:space="preserve">ы успеть на работу вовремя, главное было добраться живым, я положил голову на руль и моментально уснул. </w:t>
      </w:r>
    </w:p>
    <w:p w:rsidR="0038434A" w:rsidRDefault="001E75DF">
      <w:r>
        <w:t>Не знаю, сколько времени прошло, когда вдруг меня разбудил лай Мэй. Когда я открыл глаза, то понял, что не могу двигаться и что все освещено, я вижу св</w:t>
      </w:r>
      <w:r>
        <w:t>ои ноги, голову на руле и. Я мог только двигать глазами в стороны, затем краем глаза я увидел кого-то сидящего на пассажирском сиденье, я мог видеть только его ноги, он был одет в черное, как будто на нем был черный костюм, он схватил меня за руку и коснул</w:t>
      </w:r>
      <w:r>
        <w:t xml:space="preserve">ся моей ладони кончиком указательного пальца. рука сказала следующее: </w:t>
      </w:r>
    </w:p>
    <w:p w:rsidR="0038434A" w:rsidRDefault="001E75DF">
      <w:pPr>
        <w:pStyle w:val="Para02"/>
        <w:ind w:left="384" w:hanging="384"/>
      </w:pPr>
      <w:r>
        <w:t>-</w:t>
      </w:r>
      <w:r>
        <w:rPr>
          <w:rStyle w:val="02Text"/>
          <w:rFonts w:eastAsia="Cambria"/>
        </w:rPr>
        <w:t xml:space="preserve"> </w:t>
      </w:r>
      <w:r>
        <w:t xml:space="preserve">Моя работа окончена, мне пора возвращаться... </w:t>
      </w:r>
    </w:p>
    <w:p w:rsidR="0038434A" w:rsidRDefault="001E75DF">
      <w:r>
        <w:t xml:space="preserve">Его голос был серьезным, но очень мягким, я все время думал о том, что он говорит, о его работе? Какая работа? И... куда мне вернуться? </w:t>
      </w:r>
      <w:r>
        <w:t xml:space="preserve">Итак, даже сегодня я задаюсь вопросом, как я мог сказать то, что сказал? Ошарашенный сном или странностью ситуации, я сказал удивленно: </w:t>
      </w:r>
    </w:p>
    <w:p w:rsidR="0038434A" w:rsidRDefault="001E75DF">
      <w:pPr>
        <w:pStyle w:val="Para02"/>
        <w:ind w:left="384" w:hanging="384"/>
      </w:pPr>
      <w:r>
        <w:t>-</w:t>
      </w:r>
      <w:r>
        <w:rPr>
          <w:rStyle w:val="02Text"/>
          <w:rFonts w:eastAsia="Cambria"/>
        </w:rPr>
        <w:t xml:space="preserve"> </w:t>
      </w:r>
      <w:r>
        <w:t xml:space="preserve">Но ты должен пойти со мной, ты не можешь уйти, я должен показать тебе, где я работаю!! </w:t>
      </w:r>
    </w:p>
    <w:p w:rsidR="0038434A" w:rsidRDefault="001E75DF">
      <w:r>
        <w:t>Странно, как мне пришло в гол</w:t>
      </w:r>
      <w:r>
        <w:t xml:space="preserve">ову в тот момент сказать ему это, я подумал в тот момент, что это существо должно сопровождать меня на работу, я этого не понимаю... </w:t>
      </w:r>
    </w:p>
    <w:p w:rsidR="0038434A" w:rsidRDefault="001E75DF">
      <w:r>
        <w:t>Тогда этот странный персонаж улыбнулся и с тем же спокойствием, с которым он сказал мне, что я должен вернуться, он сказал</w:t>
      </w:r>
      <w:r>
        <w:t xml:space="preserve"> мне следующее: </w:t>
      </w:r>
    </w:p>
    <w:p w:rsidR="0038434A" w:rsidRDefault="001E75DF">
      <w:pPr>
        <w:pStyle w:val="Para02"/>
        <w:ind w:left="384" w:hanging="384"/>
      </w:pPr>
      <w:r>
        <w:t>-</w:t>
      </w:r>
      <w:r>
        <w:rPr>
          <w:rStyle w:val="02Text"/>
          <w:rFonts w:eastAsia="Cambria"/>
        </w:rPr>
        <w:t xml:space="preserve"> </w:t>
      </w:r>
      <w:r>
        <w:t xml:space="preserve">Не волнуйся, все будет хорошо, теперь мне пора возвращаться. </w:t>
      </w:r>
    </w:p>
    <w:p w:rsidR="0038434A" w:rsidRDefault="001E75DF">
      <w:r>
        <w:t>В этот момент он внезапно исчез и все вернулось во тьму, моя собака лаяла как сумасшедшая, тогда я смог сесть и осмотреться, я вышел из машины и начал громко его звать, странная вещь во всем этом в том, что в этот момент я звала его из-за его имени, которо</w:t>
      </w:r>
      <w:r>
        <w:t xml:space="preserve">е странным образом я потом забыла, как ни старалась его вспомнить, не могу, у меня как будто пелена в памяти, блок, который мне мешает вспомнив это имя, я как будто знала его раньше, это очень странно и давно что я спросил, я так и не получил ответа. </w:t>
      </w:r>
    </w:p>
    <w:p w:rsidR="0038434A" w:rsidRDefault="001E75DF">
      <w:r>
        <w:t xml:space="preserve">Что </w:t>
      </w:r>
      <w:r>
        <w:t xml:space="preserve">еще интересно в этой странной встрече, так это то, что я почувствовал огромную энергию, которая меня полностью зарядила, как будто я проспал целую неделю, снова сел за руль и без проблем поехал на работу. </w:t>
      </w:r>
    </w:p>
    <w:p w:rsidR="0038434A" w:rsidRDefault="001E75DF">
      <w:r>
        <w:t>Внутренний голос много раз говорил мне, что это су</w:t>
      </w:r>
      <w:r>
        <w:t>щество является защитником, существом света, которое спасло мне жизнь и что по всей планете есть много подобных случаев, когда эти работники света помогали людям, то, что произошло со мной, было удивительным, и именно поэтому Я часто говорю, что существа с</w:t>
      </w:r>
      <w:r>
        <w:t xml:space="preserve">вета существуют и помогают людям вырваться из лап зла, эти существа света даже </w:t>
      </w:r>
      <w:r>
        <w:lastRenderedPageBreak/>
        <w:t xml:space="preserve">спасают души после физической смерти тех, кто контролирует вход и выход душ и духов. </w:t>
      </w:r>
    </w:p>
    <w:p w:rsidR="0038434A" w:rsidRDefault="001E75DF">
      <w:r>
        <w:t xml:space="preserve">  </w:t>
      </w:r>
    </w:p>
    <w:p w:rsidR="0038434A" w:rsidRDefault="001E75DF">
      <w:r>
        <w:t xml:space="preserve">  </w:t>
      </w:r>
    </w:p>
    <w:p w:rsidR="0038434A" w:rsidRDefault="001E75DF">
      <w:pPr>
        <w:pStyle w:val="1"/>
        <w:keepNext/>
        <w:keepLines/>
        <w:pageBreakBefore/>
      </w:pPr>
      <w:bookmarkStart w:id="25" w:name="CAPITULO_14"/>
      <w:bookmarkStart w:id="26" w:name="Top_of_part0013_html"/>
      <w:r>
        <w:lastRenderedPageBreak/>
        <w:t>ГЛАВА 14</w:t>
      </w:r>
      <w:r>
        <w:rPr>
          <w:rStyle w:val="04Text"/>
        </w:rPr>
        <w:t xml:space="preserve"> </w:t>
      </w:r>
      <w:bookmarkEnd w:id="25"/>
      <w:bookmarkEnd w:id="26"/>
    </w:p>
    <w:p w:rsidR="0038434A" w:rsidRDefault="001E75DF">
      <w:pPr>
        <w:pStyle w:val="Para06"/>
        <w:keepNext/>
        <w:keepLines/>
      </w:pPr>
      <w:r>
        <w:rPr>
          <w:rStyle w:val="05Text"/>
        </w:rPr>
        <w:t xml:space="preserve"> </w:t>
      </w:r>
      <w:r>
        <w:t>Настоящая причина создания вирусов в лабораториях</w:t>
      </w:r>
      <w:r>
        <w:rPr>
          <w:rStyle w:val="03Text"/>
        </w:rPr>
        <w:t xml:space="preserve"> </w:t>
      </w:r>
    </w:p>
    <w:p w:rsidR="0038434A" w:rsidRDefault="001E75DF">
      <w:r>
        <w:t xml:space="preserve">  </w:t>
      </w:r>
    </w:p>
    <w:p w:rsidR="0038434A" w:rsidRDefault="001E75DF">
      <w:r>
        <w:t>Я смотрел телевизор во время еды, когда появились новости о появлении нового вируса, по их словам, очень заразного и загадочного происхождения, который уносил жизни по всей планете, особенно в азиатском регионе, и что несколько человек были заражены. наход</w:t>
      </w:r>
      <w:r>
        <w:t xml:space="preserve">ясь на карантине, города и поселки неизвестно откуда, я не обращаю особого внимания на то, что говорят в новостях, так как они только пытаются нас напугать, поэтому я выключил телевизор и лег на диван, чтобы взять. вздремнуть, как только я закрыл глаза, я </w:t>
      </w:r>
      <w:r>
        <w:t xml:space="preserve">начал думать, почему мы Они наполнены множеством новостей о смертельных вирусах, фильмах на эту тему и т. д. </w:t>
      </w:r>
    </w:p>
    <w:p w:rsidR="0038434A" w:rsidRDefault="001E75DF">
      <w:r>
        <w:t xml:space="preserve">И ответ пришел ко мне мгновенно: </w:t>
      </w:r>
    </w:p>
    <w:p w:rsidR="0038434A" w:rsidRDefault="001E75DF">
      <w:r>
        <w:t>- Те, кто управляет планетой, знают силу человеческого разума и мысли, ментальную энергию людей, накопление энер</w:t>
      </w:r>
      <w:r>
        <w:t>гии ментальной критической массы человеческого существа на планете, накапливается в реальности, наложенной на эту физическую реальность, Эта энергия обретает форму, они представляют собой эгрегоры или голографические творения, которые в зависимости от нака</w:t>
      </w:r>
      <w:r>
        <w:t>пливаемой ими энергии отражаются на физическом плане. Некоторые ментальные творения представляют собой сценарии, которые могут стать реальными в трехмерном мире и помещаются в фильмы, телесериалы. и т. д. … как триггеры из этих возможных сценариев фильмы с</w:t>
      </w:r>
      <w:r>
        <w:t xml:space="preserve">о сценариями зомби-апокалипсиса, сценарии апокалиптической войны, сценарии вторжения инопланетян, сценарии заражения смертельным вирусом, уничтожающим большинство живых существ на планете... </w:t>
      </w:r>
    </w:p>
    <w:p w:rsidR="0038434A" w:rsidRDefault="001E75DF">
      <w:r>
        <w:t>Сценарий, в котором будет накоплено больше всего энергии, станет</w:t>
      </w:r>
      <w:r>
        <w:t xml:space="preserve"> сценарием, который станет физическим; у диспетчеров есть технология визуализации вероятностей будущего, которую инсайдеры, такие как Дэн Буриш, также называют зеркалом, публично осудив ее. </w:t>
      </w:r>
    </w:p>
    <w:p w:rsidR="0038434A" w:rsidRDefault="001E75DF">
      <w:r>
        <w:t>С помощью этой технологии они смогут увидеть, какие последствия п</w:t>
      </w:r>
      <w:r>
        <w:t>ринесет все, что они делают в этой физической реальности; если они увидят, что это не вызовет у них проблем, они осуществят это, и это также станет реальным по наиболее вероятному сценарию для большинство людей, те, у кого больше всего сил, - это, например</w:t>
      </w:r>
      <w:r>
        <w:t xml:space="preserve">, третья мировая война, метеорит или смертельная пандемия. </w:t>
      </w:r>
    </w:p>
    <w:p w:rsidR="0038434A" w:rsidRDefault="001E75DF">
      <w:r>
        <w:t>Но на этом дело не заканчивается: пандемии, вирусы, болезни, возникающие из ниоткуда, создаются в лабораториях учёными корпорации, которые различными способами распространяют их среди населения, ч</w:t>
      </w:r>
      <w:r>
        <w:t>тобы проводить генетические эксперименты на людях, и всё для того, чтобы сделать их более устойчивыми. генетически слабые умирают из-за этих болезней, но те, кто адаптируется, остаются на тюремной ферме, это похоже на животноводческую ферму, контролеры, ка</w:t>
      </w:r>
      <w:r>
        <w:t xml:space="preserve">к и </w:t>
      </w:r>
      <w:r>
        <w:lastRenderedPageBreak/>
        <w:t>фермеры, лечат людей новыми лекарствами и улучшенными вакцинами, чтобы держать здоровых людей и животных, не являющихся людьми, делая их устойчивыми к новым штаммам болезней, которые уже создают естественные заболевания на планете, которые также пробуж</w:t>
      </w:r>
      <w:r>
        <w:t xml:space="preserve">дают некоторые вирусы, которые остаются замороженными в замороженных районах планеты, в Арктике и т. д. </w:t>
      </w:r>
    </w:p>
    <w:p w:rsidR="0038434A" w:rsidRDefault="001E75DF">
      <w:r>
        <w:t xml:space="preserve">Вакцины и лекарства, кроме того, состоят из тяжелых металлов, которые заставляют волны и низкие вибрации техники, окружающей планету, антенны, Хаарп и </w:t>
      </w:r>
      <w:r>
        <w:t xml:space="preserve">т. д. проходить через тело, блокируя ДНК и не позволяя ей проникнуть в организм. активированные вибрациями и Энергиями, исходящими из центра галактики, от центрального Солнца, все хорошо спланировано. </w:t>
      </w:r>
    </w:p>
    <w:p w:rsidR="0038434A" w:rsidRDefault="001E75DF">
      <w:r>
        <w:t>Вопрос о мировой депопуляции или евгенике отчасти явля</w:t>
      </w:r>
      <w:r>
        <w:t xml:space="preserve">ется ложью, они сами, контролеры через своих платных агентов, сделали его вирусным, так что мы думаем, что они хотят уничтожить большое количество живых существ, чтобы легче контролировать человечество, но если бы они сделали это прямо сейчас, то потеряли </w:t>
      </w:r>
      <w:r>
        <w:t>бы большое количество энергетической пищи. Сбросы осуществляются только в том случае, если они увидят, что с планеты убегает много душ, или если произойдет восстание, которое они не смогут остановить никаким другим способом. момент они не собираются делать</w:t>
      </w:r>
      <w:r>
        <w:t xml:space="preserve"> никаких сбросов. ни планетарной, ни какой-либо глобальной депопуляции с войнами, пандемиями или чем-то в этом роде, и если бы это было правдой, они бы не обнародовали это, они бы не положили камни в Джорджию или в другие места, которые собираются уничтожи</w:t>
      </w:r>
      <w:r>
        <w:t xml:space="preserve">ть более половины населения. население планеты. </w:t>
      </w:r>
    </w:p>
    <w:p w:rsidR="0038434A" w:rsidRDefault="001E75DF">
      <w:r>
        <w:t>Это обман, чтобы ввести в заблуждение, они действительно хотят поместить в человека контрольный чип, чтобы заблокировать шишковидную железу и ДНК, в дополнение к тому, чтобы нас было легко найти, сегодня чел</w:t>
      </w:r>
      <w:r>
        <w:t>овечество всегда носит с собой сотовый телефон, в котором есть чип что Они могут найти, но все еще есть люди, которые не пользуются мобильными телефонами, поэтому они хотят создать глобальный экономический кризис, более сильный, чем кризис 2009 года, чтобы</w:t>
      </w:r>
      <w:r>
        <w:t xml:space="preserve"> физические деньги исчезли, и вы использовали только электронные деньги, поэтому кредитные карты были созданы и биткойн. </w:t>
      </w:r>
    </w:p>
    <w:p w:rsidR="0038434A" w:rsidRDefault="001E75DF">
      <w:r>
        <w:t>Вирусы, созданные в лабораториях, также содержат биологические технологии, когда они внедряются в живое существо, они модифицируют его</w:t>
      </w:r>
      <w:r>
        <w:t xml:space="preserve"> внутри, ДНК модифицируется, как это происходит с вирусом Моргеллонов, который представляет собой вирус, созданный в лабораториях и окуриваемый самолетами, с помощью химтрейлов. , этот вирус, будучи введен в организм, модифицирует его, заставляет инфициров</w:t>
      </w:r>
      <w:r>
        <w:t>анного человека вести себя роботизированно, что аннулирует его сознание, делая его более легким для манипулирования, как роботом, без какой-либо мотивации, без какой-либо мотивации. желание восстать против контролеров и вдобавок к тому, что шишковидная жел</w:t>
      </w:r>
      <w:r>
        <w:t xml:space="preserve">еза остается вялой. </w:t>
      </w:r>
    </w:p>
    <w:p w:rsidR="0038434A" w:rsidRDefault="001E75DF">
      <w:r>
        <w:t>Когда вирус, созданный в лабораториях, попадает в существо с развитой душой, его тело изгоняет его, иногда уничтожает, сжигает, поэтому некоторые люди выделяют вирус Моргеллонов через кожу, их организм изгоняет его, есть и люди с более</w:t>
      </w:r>
      <w:r>
        <w:t xml:space="preserve"> сильными ДНК, не затронутые этими вирусами. </w:t>
      </w:r>
    </w:p>
    <w:p w:rsidR="0038434A" w:rsidRDefault="001E75DF">
      <w:r>
        <w:lastRenderedPageBreak/>
        <w:t xml:space="preserve">Затем, удивившись, я мысленно спросил себя: </w:t>
      </w:r>
    </w:p>
    <w:p w:rsidR="0038434A" w:rsidRDefault="001E75DF">
      <w:pPr>
        <w:pStyle w:val="Para02"/>
        <w:ind w:left="384" w:hanging="384"/>
      </w:pPr>
      <w:r>
        <w:t>-</w:t>
      </w:r>
      <w:r>
        <w:rPr>
          <w:rStyle w:val="02Text"/>
          <w:rFonts w:eastAsia="Cambria"/>
        </w:rPr>
        <w:t xml:space="preserve"> </w:t>
      </w:r>
      <w:r>
        <w:t>Но тогда... Почему они показывают нам публично, например, в Интернете, что хотят уничтожить большое количество людей на планете? Я не понимаю, в чем причина этой п</w:t>
      </w:r>
      <w:r>
        <w:t xml:space="preserve">ропаганды? Об этом заговоре открыто рассказали довольно много разоблачителей, например, Аарон Руссо, кинорежиссер, который подружился с одним из Рокфеллеров и сказал ему, что они хотят сократить количество людей на планете, чтобы лучше контролировать нас, </w:t>
      </w:r>
      <w:r>
        <w:t xml:space="preserve">и что они создали бы еще один более серьезный мировой кризис, чтобы поставить на нас контрольный чип... Мне кажется странным, что они сказали им, но также и то, что они лгут таким образом, чтобы люди знали, что действительно существует эта группа власти и </w:t>
      </w:r>
      <w:r>
        <w:t xml:space="preserve">контроля над ней. планета создает войны, болезни, экономические кризисы и т. д. . </w:t>
      </w:r>
    </w:p>
    <w:p w:rsidR="0038434A" w:rsidRDefault="001E75DF">
      <w:r>
        <w:t xml:space="preserve">И вскоре ко мне пришел ответ: </w:t>
      </w:r>
    </w:p>
    <w:p w:rsidR="0038434A" w:rsidRDefault="001E75DF">
      <w:pPr>
        <w:pStyle w:val="Para07"/>
        <w:ind w:left="384" w:hanging="384"/>
      </w:pPr>
      <w:r>
        <w:t>-</w:t>
      </w:r>
      <w:r>
        <w:rPr>
          <w:rStyle w:val="02Text"/>
          <w:rFonts w:eastAsia="Cambria"/>
        </w:rPr>
        <w:t xml:space="preserve"> </w:t>
      </w:r>
      <w:r>
        <w:t>Это игра темных, они дают ложные подсказки, смешанные с реальными, чтобы сбить с толку, чтобы люди думали, что все это выдумка теоретиков за</w:t>
      </w:r>
      <w:r>
        <w:t>говора, они также публикуют правду в фильмах, сериалах, музыке, Интернете, чтобы не чтобы нарушить законы свободы воли человека, они публикуют реальную информацию, смешанную с фантазией, чтобы в случае, если их остановят хорошие парни, те, кто обеспечивает</w:t>
      </w:r>
      <w:r>
        <w:t xml:space="preserve"> безопасность вселенной, у них было оправдание, о котором они предупреждали. что они собирались делать, что они оставили подсказки своих планов, во всем, что они делают, они оставляют подсказки, подсознательные сообщения, но в зашифрованном виде, чтобы их </w:t>
      </w:r>
      <w:r>
        <w:t>мог увидеть только тот, кто умеет читать сообщения. Они также знают, что большинство людей не поверят тому, что им говорят, поскольку они жестко запрограммированы системой контроля корпорации. Публикация информации о тех, кто действительно контролирует пла</w:t>
      </w:r>
      <w:r>
        <w:t>нету, освобождает их от будущих наказаний, они передают информацию через информаторов, которые были частью корпорации, и все это ради этого плана, они действительно позволяют указанным информаторам сбежать и слить информацию, это часть то, что я тебе сказа</w:t>
      </w:r>
      <w:r>
        <w:t xml:space="preserve">л… Как вы думаете, они позволят разоблачителю раскрыть рискованную информацию о водителях? Они контролируют СМИ, Интернет, всё…. И они наблюдают за тем, что каждый человек делает или думает в каждый момент, вот так оно и есть. </w:t>
      </w:r>
    </w:p>
    <w:p w:rsidR="0038434A" w:rsidRDefault="001E75DF">
      <w:pPr>
        <w:pStyle w:val="Para07"/>
        <w:ind w:left="384" w:hanging="384"/>
      </w:pPr>
      <w:r>
        <w:t>-</w:t>
      </w:r>
      <w:r>
        <w:rPr>
          <w:rStyle w:val="02Text"/>
          <w:rFonts w:eastAsia="Cambria"/>
        </w:rPr>
        <w:t xml:space="preserve"> </w:t>
      </w:r>
      <w:r>
        <w:t>Итак, делаем ли мы то, что</w:t>
      </w:r>
      <w:r>
        <w:t xml:space="preserve"> они хотят? Когда мы сообщаем о вопросах заговора и т. д. Сотрудничаем ли мы неосознанно с корпорацией? Это безумие!! </w:t>
      </w:r>
    </w:p>
    <w:p w:rsidR="0038434A" w:rsidRDefault="001E75DF">
      <w:pPr>
        <w:pStyle w:val="Para02"/>
        <w:ind w:left="384" w:hanging="384"/>
      </w:pPr>
      <w:r>
        <w:t>-</w:t>
      </w:r>
      <w:r>
        <w:rPr>
          <w:rStyle w:val="02Text"/>
          <w:rFonts w:eastAsia="Cambria"/>
        </w:rPr>
        <w:t xml:space="preserve"> </w:t>
      </w:r>
      <w:r>
        <w:t>Отчасти да, поэтому они не устраняют тех, кто сегодня говорит об этих проблемах, кроме того, если бы они убили всех, кто говорит о заго</w:t>
      </w:r>
      <w:r>
        <w:t xml:space="preserve">воре, они бы с вами согласились, именно поэтому они используют своих платных агентов для дискредитации вас, они также используют паразитов, чтобы массово атаковать вас в Интернете, хейтеры, тролли, те, кто говорит, что вы дезинформируете по этим вопросам, </w:t>
      </w:r>
      <w:r>
        <w:t xml:space="preserve">являются работниками корпорации, даже не зная об этом, они работают на них, у них есть имплант хищника очень активируются, и их соблазняют выполнить эту дискредитирующую работу, полагая, что то, что они </w:t>
      </w:r>
      <w:r>
        <w:lastRenderedPageBreak/>
        <w:t>делают, полезно для человечества. Но то, что они дела</w:t>
      </w:r>
      <w:r>
        <w:t>ют, совсем наоборот: хорошие иногда извлекают закодированную и смешанную информацию, чтобы избежать нападения контролеров, это «игра» в кошки-мышки. Если они иногда устраняют кого-то, кто сливает информацию, то это потому, что они вызывают всех информаторо</w:t>
      </w:r>
      <w:r>
        <w:t>в, это признак того, что они следят за каждым их шагом, но они могут устранить только тех, кто не так защищен или потерял защиту. Темные знают, что тот, кто сильно защищен или очень силен, не может быть устранен, поскольку битва будет вестись на духовном у</w:t>
      </w:r>
      <w:r>
        <w:t>ровне, что очень опасно для власти корпорации. Они предпочитают иметь могущественные души, привязанные к физическому плану, чем нет. освобожденные после физической смерти, есть души, которые Будучи удалены с физического плана, они очень опасны для них, и и</w:t>
      </w:r>
      <w:r>
        <w:t>м приходится усиливать меры безопасности и контроля тюремной фермы. Именно это произошло с такими аватарами, как Иисус, Сиддхартха Гаутама и другими. Корпорация знала об этом еще до их устранения. именно поэтому они отвечали за создание эгрегоров этих высо</w:t>
      </w:r>
      <w:r>
        <w:t xml:space="preserve">коразвитых существ, чтобы предотвратить освобождение миллионов душ. </w:t>
      </w:r>
    </w:p>
    <w:p w:rsidR="0038434A" w:rsidRDefault="001E75DF">
      <w:r>
        <w:t>Все встало на свои места, информация, которую он получал, соответствовала всему, что происходит на планете, вирусные эпидемии, выпущенные корпорацией, являются формой генетической подгото</w:t>
      </w:r>
      <w:r>
        <w:t>вки человеческого раба, все является частью плана генетических экспериментов над видом. планеты, помимо того, что это чистка, призванная сделать будущие виды планеты более сильными и подготовленными на лице Земли и уничтожить тех, кто бесполезен для будущи</w:t>
      </w:r>
      <w:r>
        <w:t xml:space="preserve">х штаммов живых существ тюремной фермы. </w:t>
      </w:r>
    </w:p>
    <w:p w:rsidR="0038434A" w:rsidRDefault="001E75DF">
      <w:r>
        <w:t>Это генетические эксперименты, поэтому они так одержимы обновлением и созданием лекарств и вакцин. Кроме того, эти лекарства содержат тяжелые металлы, которые попадают в кровоток, что делает нас биологическими антен</w:t>
      </w:r>
      <w:r>
        <w:t>нами, которые принимают свободно циркулирующие электромагнитные волны. над планетой и которые останавливают активацию человеческой ДНК, все сходится и всем манипулируют так, что мы не знаем правду всего этого плана, они дают нам ошибочную информацию частич</w:t>
      </w:r>
      <w:r>
        <w:t>но, чтобы мы вибрировали от страха и создавали сценарии будущего на планете сценарии, которые человечество посредством мысли помогает создавать на физическом плане с критической массой, таким образом, будучи сотворцами физической реальности посредством про</w:t>
      </w:r>
      <w:r>
        <w:t xml:space="preserve">рочеств, фильмов и т. д. темные освобождаются от всякой вины. очень гениальный план. </w:t>
      </w:r>
    </w:p>
    <w:p w:rsidR="0038434A" w:rsidRDefault="001E75DF">
      <w:r>
        <w:t>Именно поэтому они фильтруют свои скрытые планы через разоблачителей, в письмах Стива Джексона, например, в фильмах и сериалах типа «Симпсонов», поэтому во многих случаях они правы, потому что у них все подготовлено и все, что им нужно, это необходимое кол</w:t>
      </w:r>
      <w:r>
        <w:t>ичество умственной энергии, чтобы воплотить это в физическую реальность. Более того, они смешивают реальность с будущими реалиями, это означает, что они фильтруют будущие сценарии, которые могут стать реальными на этой планете, и сценарии, которые стали ре</w:t>
      </w:r>
      <w:r>
        <w:t xml:space="preserve">альными во временных рамках, параллельных этому. Они делают это, потому что у них есть технология, с </w:t>
      </w:r>
      <w:r>
        <w:lastRenderedPageBreak/>
        <w:t xml:space="preserve">помощью которой они могут видеть то, что происходит. происходит в других реальностях, параллельных этой. Тогда внутренний голос сказал: </w:t>
      </w:r>
    </w:p>
    <w:p w:rsidR="0038434A" w:rsidRDefault="001E75DF">
      <w:pPr>
        <w:pStyle w:val="Para02"/>
        <w:ind w:left="384" w:hanging="384"/>
      </w:pPr>
      <w:r>
        <w:t>-</w:t>
      </w:r>
      <w:r>
        <w:rPr>
          <w:rStyle w:val="02Text"/>
          <w:rFonts w:eastAsia="Cambria"/>
        </w:rPr>
        <w:t xml:space="preserve"> </w:t>
      </w:r>
      <w:r>
        <w:t>Но есть сценарии</w:t>
      </w:r>
      <w:r>
        <w:t>, которые в силу физических законов того места, в котором мы находимся, не могут сбыться, поэтому скрытым образом постепенно направляют человечество к осуществлению различных практик, чтобы эти сценарии стали реальностью. Например, открытие межпространстве</w:t>
      </w:r>
      <w:r>
        <w:t>нных порталов, чтобы помочь некоторым инопланетянам получить доступ к этому измеренному плану, а также открытие порталов для межпространственных сущностей, духов, микропространственных порталов в их собственных домах с помощью доски для спиритических сеанс</w:t>
      </w:r>
      <w:r>
        <w:t xml:space="preserve">ов и других форм спиритизма, которые были массово внедрены в середине 1800-х годов, тем самым способствуя вторжению межпространственных сущностей в физический мир, что-то похожее на такие фильмы, как «Охотники за привидениями». </w:t>
      </w:r>
    </w:p>
    <w:p w:rsidR="0038434A" w:rsidRDefault="001E75DF">
      <w:pPr>
        <w:pStyle w:val="Para01"/>
      </w:pPr>
      <w:r>
        <w:t xml:space="preserve">Я с удивлением спросил: </w:t>
      </w:r>
    </w:p>
    <w:p w:rsidR="0038434A" w:rsidRDefault="001E75DF">
      <w:pPr>
        <w:pStyle w:val="Para07"/>
        <w:ind w:left="384" w:hanging="384"/>
      </w:pPr>
      <w:r>
        <w:t>-</w:t>
      </w:r>
      <w:r>
        <w:rPr>
          <w:rStyle w:val="02Text"/>
          <w:rFonts w:eastAsia="Cambria"/>
        </w:rPr>
        <w:t xml:space="preserve"> </w:t>
      </w:r>
      <w:r>
        <w:t xml:space="preserve">Мировое вторжение межпространственных сущностей, демонов, призраков, как в кино? Это было бы что-то потрясающее, как в фильме ужасов, но мне кажется, что это довольно сложно осуществить на самом деле... </w:t>
      </w:r>
    </w:p>
    <w:p w:rsidR="0038434A" w:rsidRDefault="001E75DF">
      <w:pPr>
        <w:pStyle w:val="Para02"/>
        <w:ind w:left="384" w:hanging="384"/>
      </w:pPr>
      <w:r>
        <w:t>-</w:t>
      </w:r>
      <w:r>
        <w:rPr>
          <w:rStyle w:val="02Text"/>
          <w:rFonts w:eastAsia="Cambria"/>
        </w:rPr>
        <w:t xml:space="preserve"> </w:t>
      </w:r>
      <w:r>
        <w:t>Это один из вариантов, это сценарий, который там п</w:t>
      </w:r>
      <w:r>
        <w:t>одготовили контролеры, поэтому и тренируют человечество паранормальными фильмами о духах, демонах и т. д.... Кроме того, они бы связали его с пророчествами библейского В апокалипсисе они будут смешивать технологию голограмм с реальными сущностями, расширяя</w:t>
      </w:r>
      <w:r>
        <w:t xml:space="preserve"> межпространственные порталы, которые некоторые люди помогли открыть с помощью спиритуалистических практик и ритуалов, проводимых теми же существами, которые получают доступ к физической реальности этой планеты. </w:t>
      </w:r>
    </w:p>
    <w:p w:rsidR="0038434A" w:rsidRDefault="001E75DF">
      <w:r>
        <w:t>Это нечто удивительное, во что трудно повер</w:t>
      </w:r>
      <w:r>
        <w:t>ить идеологизированному человеку, но мы должны думать, что те, кто контролирует планету, обладают очень передовыми технологиями и эзотерическими знаниями, они также знают космические законы свободы воли видов в эволюционном процессе и играют при этом они н</w:t>
      </w:r>
      <w:r>
        <w:t xml:space="preserve">е попадают в ловушку сил добра, поэтому они кажутся невосприимчивыми к кармическим законам и, поскольку они принадлежат тьме, они выполняют свою работу. </w:t>
      </w:r>
    </w:p>
    <w:p w:rsidR="0038434A" w:rsidRDefault="001E75DF">
      <w:r>
        <w:t>В проекте «Голубой луч» подготовлен один из таких сценариев: проявление межпространственных сущностей,</w:t>
      </w:r>
      <w:r>
        <w:t xml:space="preserve"> вторгающихся на планету, заставляющих большое количество людей совершать самоубийства, увидев таких демонических сущностей в своих домах. Некоторые случаи полтергейста были вызваны технологиями, они эксперименты, которые проводят контролеры, чтобы увидеть</w:t>
      </w:r>
      <w:r>
        <w:t xml:space="preserve"> реакцию людей, которые от них страдают, оказались успешными. </w:t>
      </w:r>
    </w:p>
    <w:p w:rsidR="0038434A" w:rsidRDefault="001E75DF">
      <w:r>
        <w:t>Более того, вирусы, созданные в лабораториях, принимают волны, излучаемые антеннами, созданными контроллерами, в качестве оружия умственного, физического и духовного контроля, чтобы блокировать</w:t>
      </w:r>
      <w:r>
        <w:t xml:space="preserve"> человека. Как я уже сказал, когда вы входите в состояние паники, страха и беспокойства, вы находитесь в состоянии паники, страха и беспокойства. активируя определенные нити ДНК, </w:t>
      </w:r>
      <w:r>
        <w:lastRenderedPageBreak/>
        <w:t>которые заставляют эту вибрацию циркулировать по всему вашему телу, способств</w:t>
      </w:r>
      <w:r>
        <w:t>уя активации таких вирусов, которые активируются этими вибрациями и становятся агрессивными, потому что они в своей среде расширяются и размножаются с высокой скоростью, действует черная слизь. Точно так же этими вибрациями они воспроизводят и пожирают все</w:t>
      </w:r>
      <w:r>
        <w:t xml:space="preserve">, поэтому контролеры вызывают распространение страха в окружающей среде через новости и средства массовой информации. </w:t>
      </w:r>
    </w:p>
    <w:p w:rsidR="0038434A" w:rsidRDefault="001E75DF">
      <w:r>
        <w:t>Они создают видеоролики с актерами, которые делают вид, что эти вирусы смертельно опасны, что они падают замертво на землю, что у них кон</w:t>
      </w:r>
      <w:r>
        <w:t xml:space="preserve">вульсии и что они болеют, тогда как в этих случаях это неправда, эти постановочные записи просачиваются в Интернет и становятся вирусными. , делая это, они вызывают у людей панику, а затем вирус действует через них, убивая их. </w:t>
      </w:r>
    </w:p>
    <w:p w:rsidR="0038434A" w:rsidRDefault="001E75DF">
      <w:r>
        <w:t>Фильмы также способствуют ра</w:t>
      </w:r>
      <w:r>
        <w:t xml:space="preserve">спространению страха, он в конечном итоге становится реальным, поскольку люди в него верят, и дает им энергию для реального создания этого сценария в физическом мире.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lastRenderedPageBreak/>
        <w:t xml:space="preserve">  </w:t>
      </w:r>
    </w:p>
    <w:p w:rsidR="0038434A" w:rsidRDefault="001E75DF">
      <w:r>
        <w:t xml:space="preserve">  </w:t>
      </w:r>
    </w:p>
    <w:p w:rsidR="0038434A" w:rsidRDefault="001E75DF">
      <w:r>
        <w:t xml:space="preserve">  </w:t>
      </w:r>
    </w:p>
    <w:p w:rsidR="0038434A" w:rsidRDefault="001E75DF">
      <w:pPr>
        <w:pStyle w:val="1"/>
        <w:keepNext/>
        <w:keepLines/>
        <w:pageBreakBefore/>
      </w:pPr>
      <w:bookmarkStart w:id="27" w:name="Top_of_part0014_html"/>
      <w:bookmarkStart w:id="28" w:name="CAPITULO_15"/>
      <w:r>
        <w:rPr>
          <w:rStyle w:val="00Text"/>
        </w:rPr>
        <w:lastRenderedPageBreak/>
        <w:t xml:space="preserve"> </w:t>
      </w:r>
      <w:r>
        <w:t>ГЛАВА 15</w:t>
      </w:r>
      <w:r>
        <w:rPr>
          <w:rStyle w:val="04Text"/>
        </w:rPr>
        <w:t xml:space="preserve"> </w:t>
      </w:r>
      <w:bookmarkEnd w:id="27"/>
      <w:bookmarkEnd w:id="28"/>
    </w:p>
    <w:p w:rsidR="0038434A" w:rsidRDefault="001E75DF">
      <w:pPr>
        <w:pStyle w:val="2"/>
        <w:keepNext/>
        <w:keepLines/>
      </w:pPr>
      <w:r>
        <w:rPr>
          <w:rStyle w:val="05Text"/>
        </w:rPr>
        <w:t xml:space="preserve"> </w:t>
      </w:r>
      <w:r>
        <w:t>САМОУБИЙСТВА</w:t>
      </w:r>
      <w:r>
        <w:rPr>
          <w:rStyle w:val="03Text"/>
        </w:rPr>
        <w:t xml:space="preserve"> </w:t>
      </w:r>
    </w:p>
    <w:p w:rsidR="0038434A" w:rsidRDefault="001E75DF">
      <w:r>
        <w:t xml:space="preserve">  </w:t>
      </w:r>
    </w:p>
    <w:p w:rsidR="0038434A" w:rsidRDefault="001E75DF">
      <w:r>
        <w:t xml:space="preserve">Что происходит, когда вы лишаете себя жизни? Что произойдет, если вы решите уйти раньше запланированного времени? </w:t>
      </w:r>
    </w:p>
    <w:p w:rsidR="0038434A" w:rsidRDefault="001E75DF">
      <w:r>
        <w:t xml:space="preserve">  </w:t>
      </w:r>
    </w:p>
    <w:p w:rsidR="0038434A" w:rsidRDefault="001E75DF">
      <w:r>
        <w:t xml:space="preserve">Когда человек решает покинуть эту физическую реальность раньше установленного срока, между этой физической реальностью и </w:t>
      </w:r>
      <w:r>
        <w:t xml:space="preserve">духовной реальностью создается петля, это означает, что душа или жизненная сущность или дух человека, который еще не готов покинуть мир, физическое тело заперто в том месте, где оно было воплощено. </w:t>
      </w:r>
    </w:p>
    <w:p w:rsidR="0038434A" w:rsidRDefault="001E75DF">
      <w:r>
        <w:t>Это происходит потому, что из-за травмы, возникающей в мо</w:t>
      </w:r>
      <w:r>
        <w:t>мент причиненной самому себе смерти, ментальное тело, настолько насыщенное негативными эмоциями, такими как боль, страдание, тоска, заставляет дух или душу зацепляться, как только оно покидает физическое тело. Если бы это было паутина, то, не подготовив св</w:t>
      </w:r>
      <w:r>
        <w:t>ой естественный выход из этого плана и остаточных слоев, составляющих его, было бы очень трудно и вместо того, чтобы вырваться из этой матрицы, созданной контролерами, душе или духу. самоубийство будет страдать повторяющийся цикл без конца, пока он не пойм</w:t>
      </w:r>
      <w:r>
        <w:t xml:space="preserve">ет, где он находится и что он сделал, он не сможет уйти, кроме того, он предупредит тех, кто контролирует вход и выход душ, и они пойдут ждать, пока он поймает его и вернет обратно на физический план, воспользовавшись его попыткой вынужденного побега, они </w:t>
      </w:r>
      <w:r>
        <w:t xml:space="preserve">пытали его изображениями его смерти, чтобы через чувство вины он согласился перевоплотиться. </w:t>
      </w:r>
    </w:p>
    <w:p w:rsidR="0038434A" w:rsidRDefault="001E75DF">
      <w:r>
        <w:t xml:space="preserve">Помимо привлечения большего количества хищных существ, о которых я подробно расскажу ниже... </w:t>
      </w:r>
    </w:p>
    <w:p w:rsidR="0038434A" w:rsidRDefault="001E75DF">
      <w:r>
        <w:t xml:space="preserve">Существует несколько причин, приводящих к самоубийству воплощённого </w:t>
      </w:r>
      <w:r>
        <w:t xml:space="preserve">существа, наиболее часто повторяющаяся из-за вмешательства паразитических сущностей, тёмных сущностей, паразитирующих на людях, питающихся их энергиями, низких эмоциональных вибраций, исходящих от Для этих сущностей существа, подстрекающие к самоубийству, </w:t>
      </w:r>
      <w:r>
        <w:t xml:space="preserve">являются так называемыми теневыми хищниками или дементорами из-за их большого сходства с существами из фильма о Гарри Поттере, эти сущности не являются плодом воображения писателя. </w:t>
      </w:r>
    </w:p>
    <w:p w:rsidR="0038434A" w:rsidRDefault="001E75DF">
      <w:r>
        <w:t xml:space="preserve">Джоан Роулинг впала в глубокую депрессию, даже подумывая о самоубийстве. </w:t>
      </w:r>
    </w:p>
    <w:p w:rsidR="0038434A" w:rsidRDefault="001E75DF">
      <w:r>
        <w:t>Писательнице удалось выйти из этой депрессии и позже, при написании книги «Гарри Поттер и узник Азкабана», книги, в которой впервые фигурируют дементоры, Джоан Роулинг вспоминала чувства, охватившие ее после смерти матери: безнадежность, крайняя печаль, ощ</w:t>
      </w:r>
      <w:r>
        <w:t xml:space="preserve">ущение, что я никогда больше не смогу быть счастливым. И она решила, что те чувства, которые так ее мучили, будут ужасающими характеристиками дементоров. </w:t>
      </w:r>
    </w:p>
    <w:p w:rsidR="0038434A" w:rsidRDefault="001E75DF">
      <w:r>
        <w:lastRenderedPageBreak/>
        <w:t xml:space="preserve">Но... Как он мог так точно описать эти сущности? </w:t>
      </w:r>
    </w:p>
    <w:p w:rsidR="0038434A" w:rsidRDefault="001E75DF">
      <w:r>
        <w:t>Ну, потому что он видел, как они рыщут вокруг него,</w:t>
      </w:r>
      <w:r>
        <w:t xml:space="preserve"> он внутренне видел, что на самом деле представляют собой эти существа, как только они тебя поймают, если ты не освободишься от них, ты в конечном итоге покончишь с собой, это потому, что они посылают тебя телепатические сообщения безостановочно, они неуст</w:t>
      </w:r>
      <w:r>
        <w:t xml:space="preserve">анно беспокоят вас, они говорят с вами мысленно, наступает момент, когда вы их слышите, вы видите, что они прячутся вокруг вас, врачи и психиатры называют это шизофренией, потому что они не могут найти логический способ объяснить это. и потому что система </w:t>
      </w:r>
      <w:r>
        <w:t>внушила им таким образом, чтобы помешать человечеству познать эту реальность и, таким образом, избежать духовного освобождения, душа или дух жертвы, увидев себя окруженной этими сущностями, которые, как она знает, питаются ее энергией, решает покинуть физи</w:t>
      </w:r>
      <w:r>
        <w:t>ческое тело, В большинстве случаев нападений этих сущностей душа или дух смещаются, на заднем плане отделяются от тела мысленным приказом жертвы. Жертва этих нападений настолько смущается под атаками этих сущностей, что отдаляется. .его высшая часть, котор</w:t>
      </w:r>
      <w:r>
        <w:t>ая находится в контакте с целым, в тот момент, когда она остается незащищенной и чувство одиночества переходит в депрессию, хотя это не так, поскольку с помощью внутреннего порядка она могла бы положить конец этим сущностям, душа имеет сила сразить их в мг</w:t>
      </w:r>
      <w:r>
        <w:t xml:space="preserve">новение ока, но жертва не знает этого из-за недостатка информации, существующей на духовном плане, и отчаянно попадает в пасть этих опасных сущностей. </w:t>
      </w:r>
    </w:p>
    <w:p w:rsidR="0038434A" w:rsidRDefault="001E75DF">
      <w:r>
        <w:t xml:space="preserve">  </w:t>
      </w:r>
    </w:p>
    <w:p w:rsidR="0038434A" w:rsidRDefault="001E75DF">
      <w:r>
        <w:t>Эти опасные существа обычно таятся в местах, где обитают смерть и страдания. Я видел их на кладбищах,</w:t>
      </w:r>
      <w:r>
        <w:t xml:space="preserve"> в похоронных бюро, в больницах, особенно в зонах неизлечимо больных, моргах... но они есть не только в этих местах, я тоже их видел. , скрывающийся в доме, это может быть потому, что кто-то пошел на кладбище и привлек одно из этих существ, либо потому, чт</w:t>
      </w:r>
      <w:r>
        <w:t>о в тот момент они находились под энергетической защитой, либо потому, что они взяли с кладбища что-то, что привлекает этих существ, например. это не рекомендуется ничего не брать домой из тех мест, кладбищ, больниц для неизлечимо больных и душевнобольных,</w:t>
      </w:r>
      <w:r>
        <w:t xml:space="preserve"> моргов и т. д. </w:t>
      </w:r>
    </w:p>
    <w:p w:rsidR="0038434A" w:rsidRDefault="001E75DF">
      <w:r>
        <w:t xml:space="preserve">  </w:t>
      </w:r>
    </w:p>
    <w:p w:rsidR="0038434A" w:rsidRDefault="001E75DF">
      <w:r>
        <w:t>Эти существа похожи на животных-падальщиков, когда они обнаруживают кого-то, кто забирает у них еду, например, когда вы помогаете тому, кто собирается покончить жизнь самоубийством, или когда вы освобождаете духов и души, которые оказал</w:t>
      </w:r>
      <w:r>
        <w:t xml:space="preserve">ись в ловушке из-за совершения самоубийства или находятся на кладбищах. , они преследуют вас и ждут подходящего момента для нападения, что обычно происходит, когда вы спите, однажды, после того, как вы записали видео на кладбище и выпустили духов, которых </w:t>
      </w:r>
      <w:r>
        <w:t>преследовали эти сущности, ночью, пока я спал, эти существа разбудили меня, в сонный паралич я оказался перенесенным в измерение где живут эти жуки и один из них который вроде бы был лидером набросился на меня и начал извлекать из меня жизненную энергию, в</w:t>
      </w:r>
      <w:r>
        <w:t xml:space="preserve"> этот момент мне стало очень холодно и страшно, так как это существо было ужасно, оно </w:t>
      </w:r>
      <w:r>
        <w:lastRenderedPageBreak/>
        <w:t>двигалось как морское животное, как будто оно было в воде, его лицо было ужасным, с большим темным ртом, это было черное существо, идентичное дементорам, и мысленно оно п</w:t>
      </w:r>
      <w:r>
        <w:t>осылало мне ужасающую вибрацию, если я позволяю себе быть под его влиянием вибрация. Он питался моей жизненной энергией, и если я пытался противостоять ему с гневом, эта сущность воспользовалась этой вибрацией, чтобы питаться, поэтому я оставался в эмоцион</w:t>
      </w:r>
      <w:r>
        <w:t xml:space="preserve">альном равновесии, и внутренне моя сила активировалась, запуская луч света, который в конечном итоге уничтожил ее. . </w:t>
      </w:r>
    </w:p>
    <w:p w:rsidR="0038434A" w:rsidRDefault="001E75DF">
      <w:r>
        <w:t xml:space="preserve">  </w:t>
      </w:r>
    </w:p>
    <w:p w:rsidR="0038434A" w:rsidRDefault="001E75DF">
      <w:r>
        <w:t>В присутствии этих сущностей вы должны оставаться уравновешенными, не увлекаться эмоциями, которые они вам посылают или которые вас окр</w:t>
      </w:r>
      <w:r>
        <w:t xml:space="preserve">ужают в данный момент, без взлетов и падений, применять дисциплину на практике, как говорят шаманы, не поддаваться на себя влиянию. этими межпространственными паразитами. </w:t>
      </w:r>
    </w:p>
    <w:p w:rsidR="0038434A" w:rsidRDefault="001E75DF">
      <w:r>
        <w:t xml:space="preserve">  </w:t>
      </w:r>
    </w:p>
    <w:p w:rsidR="0038434A" w:rsidRDefault="001E75DF">
      <w:r>
        <w:t xml:space="preserve">  </w:t>
      </w:r>
    </w:p>
    <w:p w:rsidR="0038434A" w:rsidRDefault="001E75DF">
      <w:r>
        <w:t xml:space="preserve">Что происходит, когда применяется эвтаназия? </w:t>
      </w:r>
    </w:p>
    <w:p w:rsidR="0038434A" w:rsidRDefault="001E75DF">
      <w:r>
        <w:t>В этом случае, как и при самоуби</w:t>
      </w:r>
      <w:r>
        <w:t>йстве, душа или дух того, кто покидает физическое тело, будет продолжать в течение определенного периода времени страдать от той боли и страданий, которые она испытывала, когда она еще физически находилась в этом трехмерном плане, она будет страдать на мен</w:t>
      </w:r>
      <w:r>
        <w:t>ьшее время, чем в случае с самоубийством, так как время его физического развоплощения было близко, но пока он не поймет, что произошло, он не сможет выйти из строя. Это также происходит, когда кто-то внезапно умирает из-за несчастного случая. пример или уб</w:t>
      </w:r>
      <w:r>
        <w:t>ийство, эмоциональное потрясение настолько сильное, что душа или дух будут заново переживать пережитое снова и снова, пока он не поймет, что у него больше нет физического тела, это потому, что еще не пришла его очередь покинуть этот физический план и по пр</w:t>
      </w:r>
      <w:r>
        <w:t xml:space="preserve">отивоестественным причинам он элиминируется из физической матрицы. </w:t>
      </w:r>
    </w:p>
    <w:p w:rsidR="0038434A" w:rsidRDefault="001E75DF">
      <w:r>
        <w:t>Душа тех, кто застрял на месте происшествия или убийства, повторяет снова и снова, что еще не их очередь уходить, что еще не их время уходить, я видел это много раз, человек запертая в этом месте, и Она разочарована, потому что знает, что сейчас не ее врем</w:t>
      </w:r>
      <w:r>
        <w:t xml:space="preserve">я. </w:t>
      </w:r>
    </w:p>
    <w:p w:rsidR="0038434A" w:rsidRDefault="001E75DF">
      <w:r>
        <w:t>В этих случаях, как и в случае с теми, кто совершает самоубийство, вы должны поговорить с ними, если можете, дать им понять, что они должны выйти из этой петли ради своего же блага, поскольку, если они будут оставаться в ловушке в течение длительного в</w:t>
      </w:r>
      <w:r>
        <w:t>ремени, они могут исчезнуть навсегда или стать жертвами межпространственных хищников, или они могут воспользоваться ими, используя их в качестве приманки для создания источников энергии, например, в так называемых домах с привидениями, они будут использова</w:t>
      </w:r>
      <w:r>
        <w:t xml:space="preserve">ть любого, кто окажется в ловушке в этом месте, в качестве приманки для тех, кто из нас, живущих на физическом плане, </w:t>
      </w:r>
      <w:r>
        <w:lastRenderedPageBreak/>
        <w:t>чтобы привлечь больше людей. и питаться их эмоциональной энергией или заменять тех, кто оказался там в ловушке после того, как был уничтож</w:t>
      </w:r>
      <w:r>
        <w:t xml:space="preserve">ен хищниками, это прекрасно показано в сериале «Призраки дома на холме», который я рекомендую отсюда. </w:t>
      </w:r>
    </w:p>
    <w:p w:rsidR="0038434A" w:rsidRDefault="001E75DF">
      <w:r>
        <w:t>Когда я освобождал людей, попавших в эти пространственно-временные петли, я призывал их близких, которые находятся на другой стороне, помочь им, потому ч</w:t>
      </w:r>
      <w:r>
        <w:t xml:space="preserve">то, если они не видят кого-то, кого знают, они не доверяют и бегут или закрываются в своем мире. , в их петле и вместо этого. Чтобы помочь им, они потеряли бы их еще больше в том темном месте, которое они создали в момент своей внезапной смерти. </w:t>
      </w:r>
    </w:p>
    <w:p w:rsidR="0038434A" w:rsidRDefault="001E75DF">
      <w:r>
        <w:t>Таким обр</w:t>
      </w:r>
      <w:r>
        <w:t>азом, вам придется поговорить с ними, дать им понять, что происходит, и с помощью их близких вытащить это оттуда, если у вас нет возможности их видеть или вы сомневаетесь в себе или не верите в это. , лучше не пробовать и не играть, и при этом вы не играет</w:t>
      </w:r>
      <w:r>
        <w:t>е роль медиума, потому что вы видели фильмы на эту тему, это очень серьезный вопрос, где вы также рискуете быть замеченными существами, которые будут притворяйтесь тем, кем они являются на самом деле, чтобы не поймать вас в ловушку, не свести с ума и не за</w:t>
      </w:r>
      <w:r>
        <w:t xml:space="preserve">ставить вас попасть в их сети. </w:t>
      </w:r>
    </w:p>
    <w:p w:rsidR="0038434A" w:rsidRDefault="001E75DF">
      <w:r>
        <w:t>Совершение самоубийства не является решением проблем физического мира, помимо того, что вы становитесь жертвой хищников, находящихся на другой стороне, вы заставляете тех, кто вас любит, попасть в эту петлю страданий, вы пор</w:t>
      </w:r>
      <w:r>
        <w:t>ождаете большое количество страданий. энергии, которая также захватывает вас в ловушку для окружающих, вы создадите большое количество негативной энергии в своем окружении, и эгоистичным поступком, направленным на бегство от того, что вас окружает, вы на с</w:t>
      </w:r>
      <w:r>
        <w:t xml:space="preserve">амом деле поймаете в ловушку себя и всех тех, кто вас любит, даже не подозревая об этом. или понимая это, вы создадите энергетическую впадину для сущностей паразиты, которые могут спровоцировать волну массовых самоубийств. </w:t>
      </w:r>
    </w:p>
    <w:p w:rsidR="0038434A" w:rsidRDefault="001E75DF">
      <w:r>
        <w:t xml:space="preserve">  </w:t>
      </w:r>
    </w:p>
    <w:p w:rsidR="0038434A" w:rsidRDefault="001E75DF">
      <w:r>
        <w:t>В случаях массовых самоубийст</w:t>
      </w:r>
      <w:r>
        <w:t>в сект и других группировок происходит за счет паразитирования хищнических сущностей, стремящихся к созданию источников энергии, всех паразитирующих на этих сущностях мысленно нагнетают мысли о ложном духовном освобождении, заставляют верят, что после разв</w:t>
      </w:r>
      <w:r>
        <w:t>оплощения они будут перенесены в лучший мир, мир, где они будут вознаграждены за то, что их выбрали высшие существа, - полный обман, совершаемый теми же самыми энергичными хищниками, которые ищут только пищу и рабов в загробной жизни, потому что Есть также</w:t>
      </w:r>
      <w:r>
        <w:t xml:space="preserve"> души и духи, порабощенные этими существами, которых они используют, чтобы привлечь больше человеческих душ и духов для питания. </w:t>
      </w:r>
    </w:p>
    <w:p w:rsidR="0038434A" w:rsidRDefault="001E75DF">
      <w:r>
        <w:t>Есть и другие причины, по которым эти сущности склоняют к самоубийству, одна из них — когда они обнаруживают кого-то, выполняю</w:t>
      </w:r>
      <w:r>
        <w:t>щего важную духовную работу на физическом плане, например работу по освобождению большого количества человеческих душ или передачу большого количества инновационной информации, которая помогает планеты, чтобы повысить ее вибрацию и выйти из-под контроля ар</w:t>
      </w:r>
      <w:r>
        <w:t xml:space="preserve">хонтов, когда они обнаружат одного из этих работников света, они будут </w:t>
      </w:r>
      <w:r>
        <w:lastRenderedPageBreak/>
        <w:t>использовать своих темных работников, паразитированных и людей на пике контролирующей силы, также используя технологии, чтобы нанести им психологический ущерб, постоянно их преследовать</w:t>
      </w:r>
      <w:r>
        <w:t xml:space="preserve">, чтобы они впали в депрессию и в конечном итоге покончили с собой. </w:t>
      </w:r>
    </w:p>
    <w:p w:rsidR="0038434A" w:rsidRDefault="001E75DF">
      <w:r>
        <w:t>Когда происходит такое преследование, не обращайте на них внимания, не попадайте в эту петлю, они этого хотят, будьте сильными и встаньте, не поддавайтесь их атакам, если они так сильно н</w:t>
      </w:r>
      <w:r>
        <w:t xml:space="preserve">а вас нападают, это потому, что вы присутствуете. в этом мире их беспокоит. </w:t>
      </w:r>
    </w:p>
    <w:p w:rsidR="0038434A" w:rsidRDefault="001E75DF">
      <w:r>
        <w:t>Бывает даже, что, чтобы избавиться от опасного для них человека, они делают аборт матери еще до рождения, посылая ей мысли депрессии, ненависти к ребенку, а могут даже заставить мать заболеть и потерять будущего сына или дочь, так как они не могут этого сд</w:t>
      </w:r>
      <w:r>
        <w:t xml:space="preserve">елать. Сделайте это напрямую, они будут посылать ей такие мысли и чувства или даже использовать людей из окружения матери, чтобы уничтожить ребенка. </w:t>
      </w:r>
    </w:p>
    <w:p w:rsidR="0038434A" w:rsidRDefault="001E75DF">
      <w:r>
        <w:t xml:space="preserve">  </w:t>
      </w:r>
    </w:p>
    <w:p w:rsidR="0038434A" w:rsidRDefault="001E75DF">
      <w:pPr>
        <w:pStyle w:val="1"/>
        <w:keepNext/>
        <w:keepLines/>
        <w:pageBreakBefore/>
      </w:pPr>
      <w:bookmarkStart w:id="29" w:name="Top_of_part0015_html"/>
      <w:bookmarkStart w:id="30" w:name="CAPITULO_16"/>
      <w:r>
        <w:rPr>
          <w:rStyle w:val="00Text"/>
        </w:rPr>
        <w:lastRenderedPageBreak/>
        <w:t xml:space="preserve"> </w:t>
      </w:r>
      <w:r>
        <w:t>ГЛАВА 16</w:t>
      </w:r>
      <w:r>
        <w:rPr>
          <w:rStyle w:val="04Text"/>
        </w:rPr>
        <w:t xml:space="preserve"> </w:t>
      </w:r>
      <w:bookmarkEnd w:id="29"/>
      <w:bookmarkEnd w:id="30"/>
    </w:p>
    <w:p w:rsidR="0038434A" w:rsidRDefault="001E75DF">
      <w:pPr>
        <w:pStyle w:val="Para06"/>
        <w:keepNext/>
        <w:keepLines/>
      </w:pPr>
      <w:r>
        <w:rPr>
          <w:rStyle w:val="05Text"/>
        </w:rPr>
        <w:t xml:space="preserve"> </w:t>
      </w:r>
      <w:r>
        <w:t>ИМПЛАНТАТ РЕПТИЛИИ</w:t>
      </w:r>
      <w:r>
        <w:rPr>
          <w:rStyle w:val="03Text"/>
        </w:rPr>
        <w:t xml:space="preserve"> </w:t>
      </w:r>
    </w:p>
    <w:p w:rsidR="0038434A" w:rsidRDefault="001E75DF">
      <w:r>
        <w:t>Однажды, прогуливаясь по Барселоне, я почувствовал сильное головокружен</w:t>
      </w:r>
      <w:r>
        <w:t xml:space="preserve">ие, со мной такое всегда случается, когда я еду в большие города или когда я нахожусь в торговом центре или в местах, где очень много людей, я начинаю видеть, как прозрачный волна покрывает все так же, как волны в море покрывают все, эти прозрачные волны, </w:t>
      </w:r>
      <w:r>
        <w:t>движущиеся повсюду и все покрывающие, иногда я вижу вспышки, которые сопровождают эти волны, и это очень подавляющее, стрессовое ощущение, я должен контролировать это ощущение, потому что это создает во мне какое-то чувство подавленности и это вызывает жел</w:t>
      </w:r>
      <w:r>
        <w:t xml:space="preserve">ание сбежать из этих мест. </w:t>
      </w:r>
    </w:p>
    <w:p w:rsidR="0038434A" w:rsidRDefault="001E75DF">
      <w:r>
        <w:t>- Почему это происходит? Я думал, что стресс нарастал, были люди, которые даже натыкались на меня и смотрели как роботы, как будто они были не самими собой, как будто они не были людьми, как будто ими руководил зловещий разум...</w:t>
      </w:r>
      <w:r>
        <w:t xml:space="preserve"> (Информация пришла ко мне немедленно) </w:t>
      </w:r>
    </w:p>
    <w:p w:rsidR="0038434A" w:rsidRDefault="001E75DF">
      <w:r>
        <w:t>- Большие города и учреждения, а также урбанизированные районы, заполненные цементом, являются центрами, где царит рептильно-архонтный коллективный разум и направляет тех, у кого в мозгу полностью активирован рептиль</w:t>
      </w:r>
      <w:r>
        <w:t>ный имплантат... Города полны электромагнитных волн, передаваемых антеннами и технологиями демиурга, заставляющими рептильный мозг, имплантат, установленный управляющими сущностями в человеческом организме, активироваться очень агрессивным образом, когда в</w:t>
      </w:r>
      <w:r>
        <w:t>ы позволяете этим увлечь себя. волны, вы становитесь биологическим роботом, управляемым коллективным разумом, который контролирует планету, то есть, когда вы ведете себя как робот, то головокружение, которое вы ощущаете, — это волны, которые испускаются ан</w:t>
      </w:r>
      <w:r>
        <w:t>теннами и зданиями, построенными компонентами корпорации, указанными зданиями. Даже асфальт дорог и улиц являются проводниками этих частот, городские центры превратились в гигантские антенны, постоянно излучающие те электромагнитные волны, которые проникаю</w:t>
      </w:r>
      <w:r>
        <w:t xml:space="preserve">т в сознание людей и животных, заставляя их бездействовать. естественным образом. </w:t>
      </w:r>
    </w:p>
    <w:p w:rsidR="0038434A" w:rsidRDefault="001E75DF">
      <w:r>
        <w:t>Когда вы воспринимаете этот имплант, на того, кто сопротивляется этому контролю, нападают те, кто загипнотизирован этими волнами, вы увидите, что те, кто находится под гипно</w:t>
      </w:r>
      <w:r>
        <w:t xml:space="preserve">зом, наблюдают за вами и даже оскорбляют вас без видимой причины, но на самом деле это не они, а скорее, они являются контроллером разума, действующим через них, эти волны также заставляют сущность человека, душу, кто бы то ни было, или дух, оставаться на </w:t>
      </w:r>
      <w:r>
        <w:t>заднем плане, удаляясь на мгновение, и таким образом они паразитируют на них. паразитические сущности которые свободно бродят в этой среде, эти места полны этих архонтических сущностей, в местах, удаленных от городских центров, поселков, развлекательных це</w:t>
      </w:r>
      <w:r>
        <w:t xml:space="preserve">нтров, торговых центров и т. д., эти паразитические сущности обычно не рыщут, посреди природы Их нет. Существуют такие типы сущностей, </w:t>
      </w:r>
      <w:r>
        <w:lastRenderedPageBreak/>
        <w:t xml:space="preserve">потому что эти вампирические сущности предпочитают находиться там, где у них самая вибрационная и энергетическая пища. </w:t>
      </w:r>
    </w:p>
    <w:p w:rsidR="0038434A" w:rsidRDefault="001E75DF">
      <w:r>
        <w:t>О</w:t>
      </w:r>
      <w:r>
        <w:t>ни размещаются в густонаселенных городах, окруженных вибрациями стресса, загрязнения и насилия, они также создают гнезда в густонаселенных людьми зданиях, в торговых центрах, в местах и зонах отдыха, где изобилуют всевозможные наркотики, что является разно</w:t>
      </w:r>
      <w:r>
        <w:t>видностью паразитических существ. также посылают вибрационные волны своим жертвам, чтобы они оставались на крючке этих веществ, потому что таким образом у них всегда есть еда, когда кого-то отправляют в эти места, чтобы спасти души и духи, попавшие в ловуш</w:t>
      </w:r>
      <w:r>
        <w:t>ку этих сущностей и технологии, которые там существуют, на них нападают различными способами и с использованием большого количества технологий и паразитируют на людях и сущностях с человеческой внешностью, органических порталах и людях с темными душами, пр</w:t>
      </w:r>
      <w:r>
        <w:t xml:space="preserve">еследуя их разными способами, бандитским преследованием, организованным преследованием. </w:t>
      </w:r>
    </w:p>
    <w:p w:rsidR="0038434A" w:rsidRDefault="001E75DF">
      <w:r>
        <w:t>Рептильный мозг был помещен генетиками после планетарных перезагрузок, и все это для того, чтобы человек мог управляться с помощью пульта дистанционного управления, эт</w:t>
      </w:r>
      <w:r>
        <w:t xml:space="preserve">о похоже на то, когда вы включаете телевизор с помощью пульта дистанционного управления, когда они активируют эту часть мозга с помощью волновой технологии, человек ведет себя роботизированно и в Иногда он получает мысли и приказы напрямую, телепатически, </w:t>
      </w:r>
      <w:r>
        <w:t>эти приказы настолько тонки, что те, кто их получает, верят, что это их собственные мысли. Некоторые принимают эти голоса как канал, думая, что это духовные послания и что они избраны. какими они являются. Они верят, что являются Богом, ангелами, позитивны</w:t>
      </w:r>
      <w:r>
        <w:t>ми духами и т. д. Чтобы распознать происхождение этих голосов, нужно фильтровать и обращать внимание на послания, которые они несут, являются ли они мессианскими, льстивыми, заставляют тех, кто их принимает, поверить, что они избраны. с какой-то целью спас</w:t>
      </w:r>
      <w:r>
        <w:t xml:space="preserve">ательной миссии и что они должны собрать вокруг него большое количество людей, а затем, со временем, у них появляются беспорядочные сообщения, которые его мучают, рассказывая ему, что они планируют убить его, что окружающие его люди. злые, подобные мысли, </w:t>
      </w:r>
      <w:r>
        <w:t>которые в конце концов заставляют его Они доводят до самоубийства или убивают кого-то, эти мысли нужно мысленно блокировать, надо быть сильным и не обращать на них внимания, потому что если вы позволите этим голосам увлечь себя, вы в конечном итоге соверши</w:t>
      </w:r>
      <w:r>
        <w:t xml:space="preserve">те что-то безумное. </w:t>
      </w:r>
    </w:p>
    <w:p w:rsidR="0038434A" w:rsidRDefault="001E75DF">
      <w:r>
        <w:t>Да, есть голоса, которые посылают к своим жертвам паразитических сущностей, эти голоса в большинстве случаев извлекают знания у тех, кто паразитирует, они могут сканировать разум паразитируемых и извлекать, например, части книги, котор</w:t>
      </w:r>
      <w:r>
        <w:t>ую они читали много лет назад и о которых они даже не подозревали. Согласитесь, есть еще голоса, которые злые инопланетяне посылают своим жертвам и которые делятся с ними повышенными знаниями для осуществления своих планов контроля над человечеством, или д</w:t>
      </w:r>
      <w:r>
        <w:t xml:space="preserve">ля создания сект, например знаниями об инопланетных технологиях или знания, которые жертва уже не должна получить. которые вызывают паранойю или измененные состояния сознания, влияющие на их </w:t>
      </w:r>
      <w:r>
        <w:lastRenderedPageBreak/>
        <w:t>психическое здоровье, которые вводятся с помощью технологий, хотя</w:t>
      </w:r>
      <w:r>
        <w:t xml:space="preserve"> во многих случаях они очень сложны и глубоки, они повторяются, потому что воспроизводятся компьютером, который непрерывно повторяет их в сознании людей. люди. жертвы, </w:t>
      </w:r>
    </w:p>
    <w:p w:rsidR="0038434A" w:rsidRDefault="001E75DF">
      <w:r>
        <w:t>Это роботизированные мысли, некоторые люди даже отмечают, что, по их ощущениям, эти гол</w:t>
      </w:r>
      <w:r>
        <w:t xml:space="preserve">оса имеют искусственный, роботизированный звук, без человеческих чувств, как у программы Loquendo, иногда это нелогичные мысли, отдельные слова без смысла или отдельные фразы без какого-либо смысла. логика. </w:t>
      </w:r>
    </w:p>
    <w:p w:rsidR="0038434A" w:rsidRDefault="001E75DF">
      <w:r>
        <w:t>Демиург – это иерархическая сущность или лидер в</w:t>
      </w:r>
      <w:r>
        <w:t>неземных сущностей, управляющих планетой, демиург – это должность, так же как в армии, кроме этого физического демиурга, есть еще один демиург или иерарх или межпространственный командир, это сущность, которая не имеет трехмерного физического тела, а предс</w:t>
      </w:r>
      <w:r>
        <w:t>тавляет собой энергию, которая контролирует межпространственные сущности, управляющие планетой; эти демиурги, в свою очередь, контролируются и связаны с коллективным разумом. архонт и источник тьмы, они получают приказы на телепатическом уровне от вышестоя</w:t>
      </w:r>
      <w:r>
        <w:t xml:space="preserve">щих. </w:t>
      </w:r>
    </w:p>
    <w:p w:rsidR="0038434A" w:rsidRDefault="001E75DF">
      <w:r>
        <w:t>Рептильный мозг был имплантирован, чтобы блокировать ваш духовный процесс. Когда вы хотите войти в медитацию, этот имплантант посылает вам отвлекающие мысли, он безостановочно болтает, это способ остановить ваш доступ к измененным состояниям сознания</w:t>
      </w:r>
      <w:r>
        <w:t xml:space="preserve">, чтобы избежать этого, вы должны отвлеките эту часть своего разума, концентрируясь на каждой части вашего физического тела. </w:t>
      </w:r>
    </w:p>
    <w:p w:rsidR="0038434A" w:rsidRDefault="001E75DF">
      <w:r>
        <w:t>По мнению ученых, мозг рептилий — это примитивный мозг, который контролирует инстинктивное поведение и фокусируется на самых основ</w:t>
      </w:r>
      <w:r>
        <w:t>ных действиях выживания: агрессивности, доминировании, территориальности и ритуалах (компоненты корпорации архонтов очень усердны в ритуалах, таков образ жизни рептилий). действие этого вида). Мозг рептилий полон воспоминаний предков и контролирует вегетат</w:t>
      </w:r>
      <w:r>
        <w:t xml:space="preserve">ивные функции (дыхание и сердцебиение), баланс и движения мышц. Их реакции прямые, рефлексивные, инстинктивные. </w:t>
      </w:r>
    </w:p>
    <w:p w:rsidR="0038434A" w:rsidRDefault="001E75DF">
      <w:r>
        <w:t xml:space="preserve">Но… почему они называют его мозгом рептилии? </w:t>
      </w:r>
    </w:p>
    <w:p w:rsidR="0038434A" w:rsidRDefault="001E75DF">
      <w:pPr>
        <w:pStyle w:val="Para02"/>
        <w:ind w:left="384" w:hanging="384"/>
      </w:pPr>
      <w:r>
        <w:t>-</w:t>
      </w:r>
      <w:r>
        <w:rPr>
          <w:rStyle w:val="02Text"/>
          <w:rFonts w:eastAsia="Cambria"/>
        </w:rPr>
        <w:t xml:space="preserve"> </w:t>
      </w:r>
      <w:r>
        <w:t>Как я уже говорил ранее, эти сущности ничего не делают, не раскрывая истинную причину, почему о</w:t>
      </w:r>
      <w:r>
        <w:t xml:space="preserve">ни все делают, это потому, что они не могут ничего сделать, не сказав этого предварительно, это связано с космическим законом не нарушать законы свободной воли вида. в эволюционном процессе они говорят вам в лицо, но закодировано, так что тот, у кого есть </w:t>
      </w:r>
      <w:r>
        <w:t>уши, может услышать, тот, кто знает, как это расшифровать, поймет каждый из их планов, тот, кто знает, как перевести язык, который они используют откроют для себя самые глубокие секреты. Как говорили шаманы Мексики, хищник дал нам свой разум, рептильный мо</w:t>
      </w:r>
      <w:r>
        <w:t xml:space="preserve">зг – это разум хищника, эта часть человеческого мозга связывает нас с теми сущностями и с коллективным разумом архонтов. </w:t>
      </w:r>
    </w:p>
    <w:p w:rsidR="0038434A" w:rsidRDefault="001E75DF">
      <w:r>
        <w:t>Но мы можем использовать против них ту часть, имплантированную этими сущностями, мы можем использовать эту рептильную часть для выжива</w:t>
      </w:r>
      <w:r>
        <w:t xml:space="preserve">ния в матрице, созданной корпорацией, мы можем привыкнуть к этой физической матрице через ту часть, которая соединяет нас с коллективным разумом, не впадая в </w:t>
      </w:r>
      <w:r>
        <w:lastRenderedPageBreak/>
        <w:t>обман, наблюдение за тем, что они думают, взлом этого разума, с одной стороны, они допустили ошибк</w:t>
      </w:r>
      <w:r>
        <w:t xml:space="preserve">у, передав нам свой разум, поскольку мы можем видеть и получать доступ к файлам, которые там хранятся, мы можем знать, как они действуют, просто получив доступ к этим файлам.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1"/>
        <w:keepNext/>
        <w:keepLines/>
        <w:pageBreakBefore/>
      </w:pPr>
      <w:bookmarkStart w:id="31" w:name="CAPITULO_17"/>
      <w:bookmarkStart w:id="32" w:name="Top_of_part0016_html"/>
      <w:r>
        <w:rPr>
          <w:rStyle w:val="00Text"/>
        </w:rPr>
        <w:lastRenderedPageBreak/>
        <w:t xml:space="preserve"> </w:t>
      </w:r>
      <w:r>
        <w:t>ГЛАВА 17</w:t>
      </w:r>
      <w:r>
        <w:rPr>
          <w:rStyle w:val="04Text"/>
        </w:rPr>
        <w:t xml:space="preserve"> </w:t>
      </w:r>
      <w:bookmarkEnd w:id="31"/>
      <w:bookmarkEnd w:id="32"/>
    </w:p>
    <w:p w:rsidR="0038434A" w:rsidRDefault="001E75DF">
      <w:pPr>
        <w:pStyle w:val="Para05"/>
        <w:keepNext/>
        <w:keepLines/>
      </w:pPr>
      <w:r>
        <w:rPr>
          <w:rStyle w:val="10Text"/>
        </w:rPr>
        <w:t xml:space="preserve"> </w:t>
      </w:r>
      <w:r>
        <w:t xml:space="preserve"> </w:t>
      </w:r>
    </w:p>
    <w:p w:rsidR="0038434A" w:rsidRDefault="001E75DF">
      <w:pPr>
        <w:pStyle w:val="Para06"/>
        <w:keepNext/>
        <w:keepLines/>
      </w:pPr>
      <w:r>
        <w:rPr>
          <w:rStyle w:val="05Text"/>
        </w:rPr>
        <w:t xml:space="preserve"> </w:t>
      </w:r>
      <w:r>
        <w:t>Программирование слоя за слоем</w:t>
      </w:r>
      <w:r>
        <w:rPr>
          <w:rStyle w:val="03Text"/>
        </w:rPr>
        <w:t xml:space="preserve"> </w:t>
      </w:r>
    </w:p>
    <w:p w:rsidR="0038434A" w:rsidRDefault="001E75DF">
      <w:r>
        <w:t>Те, кто контролирует музыкальную индустрию, вставляют в свои песни и музыкальные клипы символику и ключевые слова, которые они подсознательно посылают тем из нас, кто их слышит и смотрит видеоклипы. Если вы не знаете символику, которую они используют, вы д</w:t>
      </w:r>
      <w:r>
        <w:t>аже не знаете, какую символику они используют. вы понимаете, что они действительно говорят нам. Вы также не придаете значения тому факту, что одно и то же повторяется снова и снова в каждом клипе и песне, вы обращаете внимание только на то, развлекает ли п</w:t>
      </w:r>
      <w:r>
        <w:t>есня, имеет ли она ритм и что видеоклипы - это весело. или они нагружены привлекательными образами, вы даже сознательно не улавливаете символику и думаете только, что она соответствует моде каждой эпохи или что ее используют потому, что она прекрасна, — вс</w:t>
      </w:r>
      <w:r>
        <w:t xml:space="preserve">е, если только во всем этом нет чего-то более глубокого. это. </w:t>
      </w:r>
    </w:p>
    <w:p w:rsidR="0038434A" w:rsidRDefault="001E75DF">
      <w:r>
        <w:t xml:space="preserve">  </w:t>
      </w:r>
    </w:p>
    <w:p w:rsidR="0038434A" w:rsidRDefault="001E75DF">
      <w:r>
        <w:t>Тексты песен и ритмы подобны наркотику, как только попробуешь, ты подсел, не случалось ли с тобой, что песня остается записанной в твоем подсознании и ты не можешь выбросить ее из головы нес</w:t>
      </w:r>
      <w:r>
        <w:t xml:space="preserve">колько дней? </w:t>
      </w:r>
    </w:p>
    <w:p w:rsidR="0038434A" w:rsidRDefault="001E75DF">
      <w:r>
        <w:t xml:space="preserve">  </w:t>
      </w:r>
    </w:p>
    <w:p w:rsidR="0038434A" w:rsidRDefault="001E75DF">
      <w:r>
        <w:t>Это скрытый план музыкальной индустрии: вы не можете выбросить из головы послания, которые несут эти песни, вы повторяете их мысленно, как будто это мантра, пока однажды они внезапно не исчезнут, почему бы и нет? ? Когда мы слушаем музыку,</w:t>
      </w:r>
      <w:r>
        <w:t xml:space="preserve"> мозг высвобождает дофамин, нейромедиатор в мозге, важный для получения более осязаемых удовольствий, связанных с вознаграждением, таким как еда, наркотики и секс. </w:t>
      </w:r>
    </w:p>
    <w:p w:rsidR="0038434A" w:rsidRDefault="001E75DF">
      <w:r>
        <w:t xml:space="preserve">  </w:t>
      </w:r>
    </w:p>
    <w:p w:rsidR="0038434A" w:rsidRDefault="001E75DF">
      <w:r>
        <w:t>Те, кто контролирует индустрию развлечений, знают это и бомбардируют нас всевозможными с</w:t>
      </w:r>
      <w:r>
        <w:t xml:space="preserve">тимулами, которые заставляют нас постоянно зависеть от выброса дофамина. Они также знают, что если они добавят ко всей этой стимуляции свои подсознательные сообщения и образы, мозг усвоит эту информацию. .без проблем. </w:t>
      </w:r>
    </w:p>
    <w:p w:rsidR="0038434A" w:rsidRDefault="001E75DF">
      <w:r>
        <w:t>Сможет ли мкультра из мира развлечени</w:t>
      </w:r>
      <w:r>
        <w:t xml:space="preserve">й вернуть свою душу? Заключив договор с контролерами отрасли и с организациями, которые правят в тени, те, кто хочет добиться успеха во всем мире и продает свою душу в ритуалах, оказавшись внутри корпорации, должны делать то, что им приказано, разоблачать </w:t>
      </w:r>
      <w:r>
        <w:t xml:space="preserve">символику. корпорации, поют песни, которые они сочиняют, интерпретируют персонажей, которых они создают для своих фильмов, полных символики и подсознательных посланий, вводят странную моду, посещают мероприятия и вечеринки сатанинской элиты, и т. д.. </w:t>
      </w:r>
    </w:p>
    <w:p w:rsidR="0038434A" w:rsidRDefault="001E75DF">
      <w:r>
        <w:lastRenderedPageBreak/>
        <w:t xml:space="preserve">  </w:t>
      </w:r>
    </w:p>
    <w:p w:rsidR="0038434A" w:rsidRDefault="001E75DF">
      <w:r>
        <w:t>Е</w:t>
      </w:r>
      <w:r>
        <w:t xml:space="preserve">сли бы они этого не сделали или нарушили контракты, они подверглись бы преследованиям со стороны средств массовой информации корпорации, затем были бы высмеяны и осуждены, а также разоблачены за преступления, которые они совершили в прошлом, их слава была </w:t>
      </w:r>
      <w:r>
        <w:t>бы отнята после того, как они выглядели бы нелепо, они бы быть брошенными на произвол судьбы, без успеха, без денег, и ни одна компания в индустрии развлечений не позвонит им снова, после того как они покончат с ними профессионально и публично, они законча</w:t>
      </w:r>
      <w:r>
        <w:t xml:space="preserve">т свою жизнь, маскируя это различными способами, через наркоманию, самоубийство, сведение счетов , аварии и все такое всегда с ритуалом, скрытым от глаз тех, кто не знает, как расшифровать коды, используемые контролерами. </w:t>
      </w:r>
    </w:p>
    <w:p w:rsidR="0038434A" w:rsidRDefault="001E75DF">
      <w:r>
        <w:t xml:space="preserve">  </w:t>
      </w:r>
    </w:p>
    <w:p w:rsidR="0038434A" w:rsidRDefault="001E75DF">
      <w:r>
        <w:t>Мкультра или раб индустрии мож</w:t>
      </w:r>
      <w:r>
        <w:t>ет уйти от этого контроля, да, хотя это очень сложно и если с ним не покончат, он всю жизнь будет убегать от корпорации и находиться под огромным давлением, как физически, так и морально. и духовно, когда они покидают группу. Они страдают не только от физи</w:t>
      </w:r>
      <w:r>
        <w:t xml:space="preserve">ческих и моральных притеснений, но и духовно, на них нападают разными способами, и поэтому они действуют беспорядочно, именно поэтому они впадают в наркотики, чтобы уйти от реальности, попытаться справиться с тем, от чего только они страдают внутренне. </w:t>
      </w:r>
    </w:p>
    <w:p w:rsidR="0038434A" w:rsidRDefault="001E75DF">
      <w:r>
        <w:t xml:space="preserve">  </w:t>
      </w:r>
    </w:p>
    <w:p w:rsidR="0038434A" w:rsidRDefault="001E75DF">
      <w:r>
        <w:t>До достижения 30-летнего возраста мкултра переживают внутреннюю перезагрузку, внутреннюю битву своего существа, которое восстает из-за давления, от которого они страдают, их человеческая часть хочет выйти наружу и восстает, поэтому многие художники устран</w:t>
      </w:r>
      <w:r>
        <w:t>яются, прежде чем пересечь этот порог. возрастной порог, потому что они начинают выступать публично, разоблачая эту реальность. За теми, кто пересекает этот барьер, пристально наблюдают медицинские бригады корпорации или отправляют в центры, занимающиеся п</w:t>
      </w:r>
      <w:r>
        <w:t xml:space="preserve">сихическим перепрограммированием художника. Если они все же не вернутся на правильный путь, они сойдут с пути, как я уже говорил, отсюда и загадка трефы 27. </w:t>
      </w:r>
    </w:p>
    <w:p w:rsidR="0038434A" w:rsidRDefault="001E75DF">
      <w:r>
        <w:t>В начале 1980-х годов количество музыкальных клипов, полных подсознательных посланий, начало стрем</w:t>
      </w:r>
      <w:r>
        <w:t xml:space="preserve">ительно расти, и оно увеличивается по сей день. </w:t>
      </w:r>
    </w:p>
    <w:p w:rsidR="0038434A" w:rsidRDefault="001E75DF">
      <w:r>
        <w:t>На всех церемониях контролирующей элиты они показывают нам через своих марионеток мкултра символику или символы, которые они используют, чтобы внедрить их в подсознание человечества. Так вы называете сущност</w:t>
      </w:r>
      <w:r>
        <w:t>и, которые правят за тенями, они подобны мысленным мантрам. , Мантры используются и активируются не только словами или звуками, но и с помощью мысленных образов вы можете привлечь то, что хотите, это сила визуализации, если вы не знаете, что означают мантр</w:t>
      </w:r>
      <w:r>
        <w:t>ы. сигил-символы, которые используют контроллеры, вы можете привлекать сущности, стоящие за ними; существует не только одна сущность, связанная с сигил-символом, который назван или отображен, но существует большое количество таких объектов, которые связаны</w:t>
      </w:r>
      <w:r>
        <w:t xml:space="preserve"> с указанными символами. </w:t>
      </w:r>
    </w:p>
    <w:p w:rsidR="0038434A" w:rsidRDefault="001E75DF">
      <w:r>
        <w:lastRenderedPageBreak/>
        <w:t xml:space="preserve">Это одна из наиболее важных причин, почему нам показывают эту символику: эти символы остаются выгравированными в человеческом подсознании, и когда кто-то их использует, они вызывают одну из связанных с ними сущностей. </w:t>
      </w:r>
    </w:p>
    <w:p w:rsidR="0038434A" w:rsidRDefault="001E75DF">
      <w:r>
        <w:t>Если вы заметили, они всегда используют одни и те же символы, всевидящее око, одно из его значений — контроль межпространственных сущностей и контролеров над человечеством, пирамида контроля, символизирующая иерархию власти и контроль разума, архонта. корп</w:t>
      </w:r>
      <w:r>
        <w:t>орации, рога являются символом божества Ваала и всех тех, кто приносит ему человеческие жертвы, они также символизируют кровавый ритуал, сатанинский или исходящий из источника тьмы, разрушения, зла, которое питается светом, числом шестьсот шестьдесят шесть</w:t>
      </w:r>
      <w:r>
        <w:t>, которое является печатью или символом божества, управляющего компонентами корпорации, символом того, кто контролирует планету и кому они поклоняются как принцу тьмы, правителю контролирующей элиты, каждое столетие принимает человеческий облик, принося ха</w:t>
      </w:r>
      <w:r>
        <w:t xml:space="preserve">ос и снижая вибрацию планеты. </w:t>
      </w:r>
    </w:p>
    <w:p w:rsidR="0038434A" w:rsidRDefault="001E75DF">
      <w:r>
        <w:t xml:space="preserve">  </w:t>
      </w:r>
    </w:p>
    <w:p w:rsidR="0038434A" w:rsidRDefault="001E75DF">
      <w:r>
        <w:t>Далее идут упоминания о божествах, иерархах и группах управляющих планетой, Лилит Истар во всех ее формах, как богиня, королева вампиров, жрица, красная или алая королева, королева демонов, эта сущность имеет несколько ран</w:t>
      </w:r>
      <w:r>
        <w:t xml:space="preserve">гов и доменов, это очень мощно для контролирующей элиты, и мы видим, как это интерпретируется многими мкультрами во всех церемониях, фильмах и т. д. </w:t>
      </w:r>
    </w:p>
    <w:p w:rsidR="0038434A" w:rsidRDefault="001E75DF">
      <w:r>
        <w:t>Затем у нас есть божество Молох или Ваал, его изображают по-разному: в форме совы, символизирующей мудрост</w:t>
      </w:r>
      <w:r>
        <w:t>ь и ясновидение, то есть того, кто видит все даже в темноте, и корнуто, символа рогов, имеющего несколько значения, один в виде антенн, который символизирует его самую животную и жаждущую крови часть, рога также символизируют его умственный контроль, он по</w:t>
      </w:r>
      <w:r>
        <w:t xml:space="preserve">лучает через рога, от своих антенн, мысли и молитвы своих слуг, а не. Это совпадение, что оно включено в язык жестов и случайно означает «Я люблю тебя», и все это, как всегда, прикрытие, чтобы ввести в заблуждение. </w:t>
      </w:r>
    </w:p>
    <w:p w:rsidR="0038434A" w:rsidRDefault="001E75DF">
      <w:r>
        <w:t>Символ всевидящего ока также посвящен Ма</w:t>
      </w:r>
      <w:r>
        <w:t xml:space="preserve">ммоне, поэтому он включен в долларовую купюру, божеству, связанному с жадностью и материализмом, одному из тех, кто правит этим миром, а его контролирующие элиты находятся на его службе. </w:t>
      </w:r>
    </w:p>
    <w:p w:rsidR="0038434A" w:rsidRDefault="001E75DF">
      <w:r>
        <w:t xml:space="preserve">Мы увидим два события, которые большинство мкультры и марионеток в мире элитных развлечений используют, чтобы бомбардировать нас своими символами... </w:t>
      </w:r>
    </w:p>
    <w:p w:rsidR="0038434A" w:rsidRDefault="001E75DF">
      <w:r>
        <w:t>Во-первых, церемония вручения премии «Оскар», целью которой является награждение своих марионеток, чтобы о</w:t>
      </w:r>
      <w:r>
        <w:t xml:space="preserve">ни продолжали выполнять эту великую работу по ментальному контролю и за сотрудничество в предсказательном программировании планеты. Начнем с того, что у нас есть истинная символика фигурки «Оскара», что на самом деле является изображением Птаха. </w:t>
      </w:r>
    </w:p>
    <w:p w:rsidR="0038434A" w:rsidRDefault="001E75DF">
      <w:r>
        <w:t>«Повелите</w:t>
      </w:r>
      <w:r>
        <w:t xml:space="preserve">ль магии», бог-творец в египетской мифологии. «Мастер-строитель», изобретатель каменной кладки, покровитель архитекторов и мастеров». </w:t>
      </w:r>
    </w:p>
    <w:p w:rsidR="0038434A" w:rsidRDefault="001E75DF">
      <w:r>
        <w:lastRenderedPageBreak/>
        <w:t>Масоны — мастера-строители (и для них их Бог — Великий Архитектор), с другой стороны, Голливуд — это волшебный лес (красн</w:t>
      </w:r>
      <w:r>
        <w:t>ые ягоды остролиста обычно являются волшебными ягодами), «место, где творится волшебство». к ментальной магии, переносу на физический план того, что человечество создаёт мысленно, контролёры очень хорошо знают этот вид магии, управление космическими энерги</w:t>
      </w:r>
      <w:r>
        <w:t xml:space="preserve">ями и ментальными энергиями, психомагия... </w:t>
      </w:r>
    </w:p>
    <w:p w:rsidR="0038434A" w:rsidRDefault="001E75DF">
      <w:r>
        <w:t>Компоненты контролирующей корпорации очень хорошо знают, как работает психомагия, область многомерных энергий, кристаллизующих события на всех уровнях существования, это одна из многих причин, почему они проводят</w:t>
      </w:r>
      <w:r>
        <w:t xml:space="preserve"> ритуалы и церемонии, как коллективные, так и публичные, с великолепными выступлениями. на концертах, в фильмах и во всем, что связано с массовыми развлечениями, где они показывают нам свои символы и печати, связанные с божествами, которым они поклоняются,</w:t>
      </w:r>
      <w:r>
        <w:t xml:space="preserve"> а также на скрытом уровне, вне глаз людей, в ритуалах. что они выступают в близости со своими божествами </w:t>
      </w:r>
    </w:p>
    <w:p w:rsidR="0038434A" w:rsidRDefault="001E75DF">
      <w:r>
        <w:t xml:space="preserve">  </w:t>
      </w:r>
    </w:p>
    <w:p w:rsidR="0038434A" w:rsidRDefault="001E75DF">
      <w:r>
        <w:t>Когда одна из этих марионеток контролирующей фракции проводит какой-то ритуал, публично замаскированный под простое развлечение, они переносят эне</w:t>
      </w:r>
      <w:r>
        <w:t xml:space="preserve">ргию тех, кто наблюдает за ритуалом, и таким образом делают его реальным в планах существования, параллельных этот, они кристаллизуют его на других, более глубоких уровнях существования. </w:t>
      </w:r>
    </w:p>
    <w:p w:rsidR="0038434A" w:rsidRDefault="001E75DF">
      <w:r>
        <w:t xml:space="preserve">  </w:t>
      </w:r>
    </w:p>
    <w:p w:rsidR="0038434A" w:rsidRDefault="001E75DF">
      <w:r>
        <w:t>Когда дело доходит до психомагического ритуала, первое, что они д</w:t>
      </w:r>
      <w:r>
        <w:t>елают, — это создают событие, глубоко отмеченное трагедией, в месте или рядом с местом, выбранным в качестве храма накопления энергии, что-то такое, что заставляет сознание и разум участников оставаться в шок, чтобы вы не обращали внимания на всю символику</w:t>
      </w:r>
      <w:r>
        <w:t xml:space="preserve"> и символы, которые будут использоваться в процессе. </w:t>
      </w:r>
    </w:p>
    <w:p w:rsidR="0038434A" w:rsidRDefault="001E75DF">
      <w:r>
        <w:t xml:space="preserve">  </w:t>
      </w:r>
    </w:p>
    <w:p w:rsidR="0038434A" w:rsidRDefault="001E75DF">
      <w:r>
        <w:t>Кроме того, они заряжают место, где проводится ритуал, траурными церемониями, где накапливается необходимая энергия, чтобы чередовать его с символами и другими представлениями, заряжающими это место,</w:t>
      </w:r>
      <w:r>
        <w:t xml:space="preserve"> а также создавая фокус энергии и вибраций, служащих пищей для их божества архонты и весь коллективный разум, составляющий корпорацию. </w:t>
      </w:r>
    </w:p>
    <w:p w:rsidR="0038434A" w:rsidRDefault="001E75DF">
      <w:r>
        <w:t>Важно взглянуть на все сериалы и фильмы, вышедшие в последнее время, поскольку они содержат закодированные послания, кот</w:t>
      </w:r>
      <w:r>
        <w:t>орые те, кто знает и знает, поймут, что они содержат язык, идущий прямо в подсознание, если вы умеете фильтровать сказанное. подсознательный язык и сообщения, которые они содержат. Вы поймете, что говорят нам контролеры, как они действуют и какие планы осу</w:t>
      </w:r>
      <w:r>
        <w:t xml:space="preserve">ществляются с тех пор, как они захватили эту планету. </w:t>
      </w:r>
    </w:p>
    <w:p w:rsidR="0038434A" w:rsidRDefault="001E75DF">
      <w:r>
        <w:t>Они в закодированном виде объясняют, как они функционируют изнутри, как действуют, кому поклоняются и как получить доступ к тем группам и подгруппам, которые связаны друг с другом извне, к самым глубок</w:t>
      </w:r>
      <w:r>
        <w:t xml:space="preserve">им кольцам власти. </w:t>
      </w:r>
    </w:p>
    <w:p w:rsidR="0038434A" w:rsidRDefault="001E75DF">
      <w:r>
        <w:lastRenderedPageBreak/>
        <w:t>Властные группы или секты, связанные друг с другом, как гигантская паутина, имеют фильтры посвящений и групп или братств, замаскированных под эзотерические, религиозные, с посланиями духовности и ритуальных практик для проверки неофитов</w:t>
      </w:r>
      <w:r>
        <w:t xml:space="preserve">, проверки их лояльности к корпорации или братству. как они это называют, и отфильтровывают возможных любопытных и лазутчиков, которые хотят добраться только до самой скрытой части корпорации. </w:t>
      </w:r>
    </w:p>
    <w:p w:rsidR="0038434A" w:rsidRDefault="001E75DF">
      <w:r>
        <w:t>Для последних, чтобы исключить несерьезных или проникших крото</w:t>
      </w:r>
      <w:r>
        <w:t>в, заставляют проводить кровавые ритуалы или злодеяния на высшем уровне, которые будут записываться на видео как форма шантажа на случай, если кто-то из участников выступит публично. Будут зафиксированы их зверства с несовершеннолетними, все, что можно себ</w:t>
      </w:r>
      <w:r>
        <w:t xml:space="preserve">е представить, что эти психопаты могли сделать с малышами, с детьми, не оправдывает ожиданий.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Para17"/>
      </w:pPr>
      <w:r>
        <w:rPr>
          <w:rStyle w:val="08Text"/>
        </w:rPr>
        <w:t xml:space="preserve"> </w:t>
      </w:r>
      <w:r>
        <w:t>СЕКРЕТНЫЕ ОСТРОВА И РИТУАЛЫ</w:t>
      </w:r>
      <w:r>
        <w:rPr>
          <w:rStyle w:val="08Text"/>
        </w:rPr>
        <w:t xml:space="preserve"> </w:t>
      </w:r>
    </w:p>
    <w:p w:rsidR="0038434A" w:rsidRDefault="001E75DF">
      <w:r>
        <w:t>У контролирующей элиты есть сеть торговли людьми, распространенная по всей планете. Эта сеть не только используется для</w:t>
      </w:r>
      <w:r>
        <w:t xml:space="preserve"> торговли людьми, особенно молодыми женщинами, девственницами и детьми обоих полов, но и для проведения сатанинских ритуалов. </w:t>
      </w:r>
    </w:p>
    <w:p w:rsidR="0038434A" w:rsidRDefault="001E75DF">
      <w:r>
        <w:t>В эту сеть торговли людьми вовлечены элитные и известные представители мира развлечений. Чтобы заставить членов этих групп молчат</w:t>
      </w:r>
      <w:r>
        <w:t xml:space="preserve">ь, их в большинстве случаев снимают на скрытые камеры, это способ шантажировать членов этой сети... </w:t>
      </w:r>
    </w:p>
    <w:p w:rsidR="0038434A" w:rsidRDefault="001E75DF">
      <w:r>
        <w:t>Есть несколько центров удовольствий и ритуалов для членов сети, расположенных в частных местах и вдали от глаз обычных людей, места, расположенные на тщате</w:t>
      </w:r>
      <w:r>
        <w:t>льно охраняемых островах, через частные группы безопасности, доступные контролирующей элите, острова, контролируемые радиолокационными системами, дронами, даже кораблями, контролирующими доступ к указанным островам и подводным лодкам. Например, остров Джеф</w:t>
      </w:r>
      <w:r>
        <w:t>фри Эпштейна, куда отправились все Мкультры мира развлечений и марионетки, поставленные на вершину пирамиды управления, был ликвидирован, потому что он отказался выполнять приказы и хотел слить записи тех, кто участвовал в кровавых ритуалах. позиционируя с</w:t>
      </w:r>
      <w:r>
        <w:t>ебя как первосвященник церемоний, превосходя своих начальников, он был дистрибьютором человеческих товаров, детей и девственниц, находящихся в центрах для несовершеннолетних, больницах, исправительных учреждениях и т. д. Он руководил несколькими Эти центры</w:t>
      </w:r>
      <w:r>
        <w:t xml:space="preserve"> расположены в Америке, Англии, Европе и Африке. </w:t>
      </w:r>
    </w:p>
    <w:p w:rsidR="0038434A" w:rsidRDefault="001E75DF">
      <w:r>
        <w:t xml:space="preserve">Когда член Корпорации отказывается выполнять задание, слишком много болтает или сливает информацию, связанную с прикрытием сетей педофилии и сатанизма, </w:t>
      </w:r>
      <w:r>
        <w:lastRenderedPageBreak/>
        <w:t xml:space="preserve">он разоблачается элитой и выставляется перед публикой </w:t>
      </w:r>
      <w:r>
        <w:t xml:space="preserve">в СМИ, высмеивается и ставится на колени. .весь закона на нем, как если бы он был обычным гражданином. </w:t>
      </w:r>
    </w:p>
    <w:p w:rsidR="0038434A" w:rsidRDefault="001E75DF">
      <w:r>
        <w:t xml:space="preserve">Так случилось с Эпштейном, при первом аресте он пообещал больше не подводить элиту, и как агент Моссада и ЦРУ он считал себя неприкасаемым... </w:t>
      </w:r>
    </w:p>
    <w:p w:rsidR="0038434A" w:rsidRDefault="001E75DF">
      <w:r>
        <w:t>Первый ра</w:t>
      </w:r>
      <w:r>
        <w:t xml:space="preserve">з его предупредили и слегка наказали за невыполнение приказов элиты в 2008 году, за пристрастие к проституции и вовлечение несовершеннолетних в проституцию. Он оставался под стражей тринадцать месяцев и работал после освобождения в рамках своего судебного </w:t>
      </w:r>
      <w:r>
        <w:t>соглашения. В ходе этого процесса были выявлены 36 подростков, некоторым из которых было всего четырнадцать лет, которые подверглись преследованиям, но затем продолжили не соблюдать правила и были снова арестованы 6 июля 2019 года по федеральным обвинениям</w:t>
      </w:r>
      <w:r>
        <w:t xml:space="preserve"> в торговле несовершеннолетними во Флориде. и на этот раз Нью-Йорк с более суровым тюремным сроком, именно тогда он пригрозил обнародовать изображения и записи всех членов элиты, посетивших его остров, и, чтобы они могли увидеть, что он настроен серьезно, </w:t>
      </w:r>
      <w:r>
        <w:t xml:space="preserve">он передал черную книгу, а записная книжка, где записаны имена и данные всех тех, кто присутствовал на его частных вечеринках и часто посещал его самолет под названием «Лолита-экспресс». </w:t>
      </w:r>
    </w:p>
    <w:p w:rsidR="0038434A" w:rsidRDefault="001E75DF">
      <w:r>
        <w:t>Кроме того, перед арестом он заказал цементовозы для перекрытия вход</w:t>
      </w:r>
      <w:r>
        <w:t xml:space="preserve">ов в туннели островного храма, в подземные галереи, где они проводили свои частные вечеринки и ритуалы, а также уничтожал улики, которые связывали его с этим вопросом. только Он хранил информацию о посещавших его вакханалиях с несовершеннолетними </w:t>
      </w:r>
    </w:p>
    <w:p w:rsidR="0038434A" w:rsidRDefault="001E75DF">
      <w:r>
        <w:t>Как я уж</w:t>
      </w:r>
      <w:r>
        <w:t>е сказал, все эти ритуалы, жертвоприношения, которые также направлены своим божествам и господствующим иерархам измерений, невидимых большинству человеческих глаз, проводятся как инициационные испытания на гораздо более глубоких уровнях братства, на тех ур</w:t>
      </w:r>
      <w:r>
        <w:t xml:space="preserve">овнях, на которых Вы. Вы можете получить к нему доступ только в том случае, если у вас есть заслуги, требуемые великими человеческими иерархами корпорации, эти иерархи не появляются в средствах массовой информации, даже в книгах или записях, которые могут </w:t>
      </w:r>
      <w:r>
        <w:t xml:space="preserve">стать прослеживается любым исследователем. </w:t>
      </w:r>
    </w:p>
    <w:p w:rsidR="0038434A" w:rsidRDefault="001E75DF">
      <w:r>
        <w:t>Весь этот мир сект, братств, групп и подгрупп идет гораздо дальше, чем думают некоторые, все это не остается в простой группе семей или родословных, помещенных на вершину пирамиды контроля, оно идет дальше, гораз</w:t>
      </w:r>
      <w:r>
        <w:t xml:space="preserve">до дальше. вне... </w:t>
      </w:r>
    </w:p>
    <w:p w:rsidR="0038434A" w:rsidRDefault="001E75DF">
      <w:r>
        <w:t>Секты и братства, которые они нам показывают, являются всего лишь витринами, прикрытиями и простыми фильтрами того, что происходит после всего этого, даже самые элитные люди, которых мы видим в средствах массовой информации, должны пройти через этот фильтр</w:t>
      </w:r>
      <w:r>
        <w:t xml:space="preserve">, чтобы иметь право стать частью того, что наиболее избранно. корпорации, они проводят всю свою жизнь, проходя инициационные испытания, изучая все оккультные предметы и заканчивая братство, чтобы стать одними из величайших в корпорации. </w:t>
      </w:r>
    </w:p>
    <w:p w:rsidR="0038434A" w:rsidRDefault="001E75DF">
      <w:r>
        <w:lastRenderedPageBreak/>
        <w:t>Когда один из этих</w:t>
      </w:r>
      <w:r>
        <w:t xml:space="preserve"> элитистов достигает такого более высокого уровня в корпорации, до уровня своих Богов, им тайно поклоняются внутри корпорации, они никогда публично не покажут нам своих человеческих иерархов, которые ради них поднялись на эти божественные уровни, они показ</w:t>
      </w:r>
      <w:r>
        <w:t xml:space="preserve">ывают нас то, что они хотят, чтобы мы погрязли в невежестве и смятении. </w:t>
      </w:r>
    </w:p>
    <w:p w:rsidR="0038434A" w:rsidRDefault="001E75DF">
      <w:r>
        <w:t>Ну эта тема уже затрагивалась в таких фильмах, как «С широко закрытыми глазами» Стэнли Кубрика, которые показывают нам, как захватывают влиятельных людей с высоких постов в компаниях,</w:t>
      </w:r>
      <w:r>
        <w:t xml:space="preserve"> компаниях и крупных корпорациях, связанных с братством или контролирующей корпорацией, например «Внутри». В своих крупных компаниях они также фильтруют между теми, кто занимает важные должности, и работниками, которые имеют потенциал подняться на высокие </w:t>
      </w:r>
      <w:r>
        <w:t xml:space="preserve">уровни внутри корпорации, это также объяснил бывший банкир Рональд Бернард, но они позволяют фильтровать информацию, потому что они разместили информацию искажены, и они хотят, чтобы мы, люди, знали, чтобы сбить с толку. </w:t>
      </w:r>
    </w:p>
    <w:p w:rsidR="0038434A" w:rsidRDefault="001E75DF">
      <w:pPr>
        <w:pStyle w:val="Para17"/>
      </w:pPr>
      <w:r>
        <w:rPr>
          <w:rStyle w:val="08Text"/>
        </w:rPr>
        <w:t xml:space="preserve"> </w:t>
      </w:r>
      <w:r>
        <w:t>ОБМАН ПРИШЕЛЬЦЕВ</w:t>
      </w:r>
      <w:r>
        <w:rPr>
          <w:rStyle w:val="08Text"/>
        </w:rPr>
        <w:t xml:space="preserve"> </w:t>
      </w:r>
    </w:p>
    <w:p w:rsidR="0038434A" w:rsidRDefault="001E75DF">
      <w:r>
        <w:t>Все мировые све</w:t>
      </w:r>
      <w:r>
        <w:t>рхдержавы поддерживают контакты с инопланетянами, каждый из лидеров самого высокого уровня знает инопланетную реальность на планете, некоторые из этих марионеток, находящихся у власти, на самом деле не знают, какова истинная цель повестки дня, они помещены</w:t>
      </w:r>
      <w:r>
        <w:t xml:space="preserve"> в пик человеческого контроля в интересах корпорации, им дают ограниченную информацию о внеземной реальности и заставляют думать, что встречи с инопланетянами - это нечто случайное, они чувствуют, что есть что-то более глубокое, но Те, кому не дано знать п</w:t>
      </w:r>
      <w:r>
        <w:t xml:space="preserve">равду, остаются в стороне... </w:t>
      </w:r>
    </w:p>
    <w:p w:rsidR="0038434A" w:rsidRDefault="001E75DF">
      <w:r>
        <w:t xml:space="preserve">Вот почему некоторые представители элиты не знают, что стоит за всем этим планом, и отрицают это, в дополнение к тому факту, что у них есть только одна задача, которую они должны строго выполнять, а именно: внедрять все более </w:t>
      </w:r>
      <w:r>
        <w:t xml:space="preserve">жесткие законы и усиливать контроль над человеческим населением для создания большего количества людей. дискомфорт и стресс, удерживая население в состоянии вибрации страха и страданий, а также создавая раскол среди людей. </w:t>
      </w:r>
    </w:p>
    <w:p w:rsidR="0038434A" w:rsidRDefault="001E75DF">
      <w:r>
        <w:t>Бывают случаи, когда специальные</w:t>
      </w:r>
      <w:r>
        <w:t xml:space="preserve"> военные группы этих сверхдержав противостоят внеземным существам, предварительно не запрограммировав это, а иногда они пытаются захватить инопланетянина по приказу своего начальства. </w:t>
      </w:r>
    </w:p>
    <w:p w:rsidR="0038434A" w:rsidRDefault="001E75DF">
      <w:r>
        <w:t>Одна из причин конфронтации с этими существами заключается в том, что в</w:t>
      </w:r>
      <w:r>
        <w:t>ысшие лидеры обнаружили местонахождение какой-то повстанческой внеземной базы, инопланетных рас, находящихся в конфликте с корпорацией архонтов и имеющих скрытые подземные и подводные базы, групп инопланетян, которые не враждебны по отношению к человечеств</w:t>
      </w:r>
      <w:r>
        <w:t xml:space="preserve">у и проводят исследовательскую работу, а также другие, которые служат группами поддержки для тех, кто проникает на планету различными способами, чтобы освободить души. </w:t>
      </w:r>
    </w:p>
    <w:p w:rsidR="0038434A" w:rsidRDefault="001E75DF">
      <w:r>
        <w:t>Корпорация создала секретную военную группу, которая расследует случаи появления НЛО по</w:t>
      </w:r>
      <w:r>
        <w:t xml:space="preserve"> всей планете, реализуются секретные проекты по внеземным исследованиям, которые являются очередным прикрытием со стороны Корпорации </w:t>
      </w:r>
      <w:r>
        <w:lastRenderedPageBreak/>
        <w:t>для сокрытия правды о присутствии инопланетян на планете. планета, технологии, похищения, в которых участвуют люди и инопла</w:t>
      </w:r>
      <w:r>
        <w:t xml:space="preserve">нетяне, такие как так называемые похищения в Милабе, подземные базы, где осуществляются различные планы, истинная причина похищения, замалчивание информаторов, покинувших эти группы, и многое другое... </w:t>
      </w:r>
    </w:p>
    <w:p w:rsidR="0038434A" w:rsidRDefault="001E75DF">
      <w:r>
        <w:t>Когда инопланетные корабли терпят крушение и их спаса</w:t>
      </w:r>
      <w:r>
        <w:t xml:space="preserve">ют секретные правительственные группы, восстанавливающие технологии и инопланетяне серого типа, это еще одно прикрытие инопланетян, контролирующих планету, их терпят преднамеренные крушения, чтобы заставить население и тех, кто принадлежит к этим группам, </w:t>
      </w:r>
      <w:r>
        <w:t>поверить в военных. которые не знают инопланетной реальности, что серые - это раса, которая хочет связаться с человечеством и с которыми происходят несчастные случаи на своих кораблях, но эти существа, которых они спасают с кораблей, как авария в Розуэлле,</w:t>
      </w:r>
      <w:r>
        <w:t xml:space="preserve"> - всего лишь биологические роботы используются более продвинутыми существами и что через этих биологических роботов они дают ложные сообщения, вводящие в заблуждение, например, что они люди из будущего, что после деградации планеты из-за ядерных войн и из</w:t>
      </w:r>
      <w:r>
        <w:t xml:space="preserve">менения климата мы становимся тем, чем являются серые сейчас, этот маневр Из слов Дэна Буриша видно, что он контактировал с серым, пострадавшим в результате аварии в Розуэлле. </w:t>
      </w:r>
    </w:p>
    <w:p w:rsidR="0038434A" w:rsidRDefault="001E75DF">
      <w:r>
        <w:t>Эти военные группы ищут людей с огромной психической силой для пилотирования ин</w:t>
      </w:r>
      <w:r>
        <w:t xml:space="preserve">опланетных кораблей, которые они нашли потерпевшими крушение, поскольку ими можно управлять только таким образом, людей с психической силой, аналогичной той, что есть у инопланетян, для пилотирования кораблей силой разума. Эти эксперименты они проводят на </w:t>
      </w:r>
      <w:r>
        <w:t xml:space="preserve">подземных базах и секретных лабораториях, а также используют этих экстрасенсов для других программ, таких как программа ЦРУ «Звездные врата» и другие. </w:t>
      </w:r>
    </w:p>
    <w:p w:rsidR="0038434A" w:rsidRDefault="001E75DF">
      <w:r>
        <w:t>Известно, что они ищут и экспериментируют с людьми, обладающими экстрасенсорными способностями, как, нап</w:t>
      </w:r>
      <w:r>
        <w:t xml:space="preserve">ример, Ури Геллер, который работал над этими проектами, проводя эксперименты по дистанционному видению, телепатии, телекинезу, психической войне, проникновению на вражеские базы, определению местоположения инопланетных баз. повстанческой фракции и т. д. </w:t>
      </w:r>
    </w:p>
    <w:p w:rsidR="0038434A" w:rsidRDefault="001E75DF">
      <w:r>
        <w:t>Серые инопланетяне, хотя и являются биологическими роботами, могут манипулировать разумом людей и заставлять нас видеть то, что они хотят. Эти сущности обладают высокоразвитой умственной силой, заставляя своих жертв видеть то, что они хотят, скрывая свой и</w:t>
      </w:r>
      <w:r>
        <w:t>стинный облик и придавая уверенности тем, кто хочет. Например, ребенок, которого похитили инопланетяне, увидит животное, взятое из одной из сказок, которые его мать читает ему перед сном, таким образом они обманывают ребенка, похищая его, не вызывая подозр</w:t>
      </w:r>
      <w:r>
        <w:t xml:space="preserve">ений или страха и заставляя. ребенок согласен. генетическим экспериментам по своей свободной воле. </w:t>
      </w:r>
    </w:p>
    <w:p w:rsidR="0038434A" w:rsidRDefault="001E75DF">
      <w:r>
        <w:t>Другой способ обмана негативных инопланетян – заставить людей поверить, что они избранные человечества для спасения планеты. Эти обманутые люди проводят вст</w:t>
      </w:r>
      <w:r>
        <w:t xml:space="preserve">речи с ощущением себя частью своего рода спасителей планеты, восхваляя </w:t>
      </w:r>
      <w:r>
        <w:lastRenderedPageBreak/>
        <w:t xml:space="preserve">инопланетян. инопланетяне, которые проводят с ними генетические эксперименты и гибридизацию, в конечном итоге создавая секты и мессианские движения, которые ничего не делают, кроме как </w:t>
      </w:r>
      <w:r>
        <w:t xml:space="preserve">ловят людей в ловушку, подвергаются ментальному паразитированию, чтобы истощить их энергию и даже прекращают их жизнь, заставляя их совершать самоубийства, Существует множество сект, которые из-за этих сущностей трагически оборвали жизни тысяч людей. </w:t>
      </w:r>
    </w:p>
    <w:p w:rsidR="0038434A" w:rsidRDefault="001E75DF">
      <w:r>
        <w:t>Чтоб</w:t>
      </w:r>
      <w:r>
        <w:t>ы обмануть людей, ставших жертвами этих похищений и гибридизаций, инопланетяне заставляют их поверить, что они являются частью плана спасения обоих инопланетных видов, говоря им, что серые — это больной вид, который ищет наши гены, чтобы исцелить себя, и ч</w:t>
      </w:r>
      <w:r>
        <w:t>то человечество ведет к этому генетическому распаду, это мастерский ход со стороны этих обманчивых сущностей, они всегда действуют одинаково, они манипулируют свободной волей людей, чтобы получить доступ к своим зловещим планам, они знают, что не могут вме</w:t>
      </w:r>
      <w:r>
        <w:t>шиваться без разрешения своих жертва, одна из причин заключается в том, что они будут пойманы положительной фракцией, а другая заключается в том, что, если душа жертвы узнает об этой манипуляции, она поразит ее, поэтому эта информация очень важна, чтобы из</w:t>
      </w:r>
      <w:r>
        <w:t xml:space="preserve">бежать похищения. . </w:t>
      </w:r>
    </w:p>
    <w:p w:rsidR="0038434A" w:rsidRDefault="001E75DF">
      <w:r>
        <w:t>Существуют полуинопланетные-получеловеческие гибриды, которые Корпорация Архонт внедряет в человеческую популяцию, оставаясь незамеченными среди людей. Есть также другие инопланетные гибриды, которые внедряются для выполнения работы по</w:t>
      </w:r>
      <w:r>
        <w:t xml:space="preserve"> освобождению человечества, утечке информации и т. д. Исследования с благими целями Одним из таких самых известных случаев был случай с Рики Б., который Дж. Дж. Бенитес расследовал, опубликовав книгу под названием «Рики Б», историю девушки, которая на само</w:t>
      </w:r>
      <w:r>
        <w:t xml:space="preserve">м деле оказалась внедрённым инопланетянином с человеческой внешностью и которая оказалась внедрённой инопланетянкой с человеческой внешностью. странным образом исчез. </w:t>
      </w:r>
    </w:p>
    <w:p w:rsidR="0038434A" w:rsidRDefault="001E75DF">
      <w:r>
        <w:t xml:space="preserve">  </w:t>
      </w:r>
    </w:p>
    <w:p w:rsidR="0038434A" w:rsidRDefault="001E75DF">
      <w:r>
        <w:t xml:space="preserve">  </w:t>
      </w:r>
    </w:p>
    <w:p w:rsidR="0038434A" w:rsidRDefault="001E75DF">
      <w:pPr>
        <w:pStyle w:val="Para32"/>
        <w:keepNext/>
        <w:keepLines/>
        <w:pageBreakBefore/>
      </w:pPr>
      <w:bookmarkStart w:id="33" w:name="LA_MANIPULACION_DEL_SEX"/>
      <w:bookmarkStart w:id="34" w:name="Top_of_part0017_html"/>
      <w:r>
        <w:rPr>
          <w:rStyle w:val="21Text"/>
        </w:rPr>
        <w:lastRenderedPageBreak/>
        <w:t xml:space="preserve"> </w:t>
      </w:r>
      <w:r>
        <w:t>МАНИПУЛЯЦИЯ СЕКСУ</w:t>
      </w:r>
      <w:r>
        <w:rPr>
          <w:rStyle w:val="08Text"/>
        </w:rPr>
        <w:t xml:space="preserve"> </w:t>
      </w:r>
      <w:bookmarkEnd w:id="33"/>
      <w:bookmarkEnd w:id="34"/>
    </w:p>
    <w:p w:rsidR="0038434A" w:rsidRDefault="001E75DF">
      <w:r>
        <w:t xml:space="preserve">Еще одна программа, реализуемая на этой тюремной ферме, — это </w:t>
      </w:r>
      <w:r>
        <w:t>программа секса во всех его аспектах, война между мужчиной и женщиной, разделение обоих, чтобы не допустить баланса между людьми, и создание сценариев, которые служат пищей для паразитических сущностей. , вы знаете, чем больше напряжения и столкновений меж</w:t>
      </w:r>
      <w:r>
        <w:t>ду человечеством, тем менее они будут сплочены и тем больше вероятность, что им не удастся выйти из-под контроля, кроме того, что они создали феминизм как способ противостояния людям, контролеры превратили женщину из начало в сексуальный объект, используем</w:t>
      </w:r>
      <w:r>
        <w:t>ый только для продолжения рода, разжалованный с самого начала без прав, голоса или голоса, они подготовили все к тому, что происходит сейчас, те, кто контролирует планету, и я не говорю о людях, которые поставлены на вершину властные или контролирующие эли</w:t>
      </w:r>
      <w:r>
        <w:t xml:space="preserve">ты, они могут видеть, что произойдет в будущем, таким образом они могут постепенно разрабатывать различные программы, пока не достигнут желаемой цели, они не торопятся это делать, поскольку не видят или чувствовать время так же, как люди. </w:t>
      </w:r>
    </w:p>
    <w:p w:rsidR="0038434A" w:rsidRDefault="001E75DF">
      <w:r>
        <w:t>Это напряжение и</w:t>
      </w:r>
      <w:r>
        <w:t xml:space="preserve"> страх приводят к тому, что ДНК затронутых видов сжимается, не активируется и остается отмеченной, как отпечаток пальца, заставляя будущие поколения унаследовать ее, точно так же, как расы и виды любого типа, как человеческие, так и нечеловеческие животные</w:t>
      </w:r>
      <w:r>
        <w:t>. с ними плохо обращались на протяжении нескольких поколений, в большинстве случаев они вырастают боязливыми и застенчивыми, это именно то, чего хотят контролирующие лица, чтобы определенные группы чувствовали себя так, вибрировали от страха, чтобы избежат</w:t>
      </w:r>
      <w:r>
        <w:t xml:space="preserve">ь массовых восстаний, направленных на освобождение людей и животных на планете. </w:t>
      </w:r>
    </w:p>
    <w:p w:rsidR="0038434A" w:rsidRDefault="001E75DF">
      <w:r>
        <w:t>Как я уже говорил в предыдущих главах, секс очень важен для человека для духовного развития, чтобы совершить квантовый скачок, который освободит нас от решеток тюрьмы, в котор</w:t>
      </w:r>
      <w:r>
        <w:t xml:space="preserve">ую мы погружены, используя эту великую энергию для нашего духовного развития. проще быть свободным, вырваться из этой матрицы контроля. </w:t>
      </w:r>
    </w:p>
    <w:p w:rsidR="0038434A" w:rsidRDefault="001E75DF">
      <w:r>
        <w:t>Вопрос гомосексуализма, трансгендерности и т. д... Это план дисгармонизации этих энергий, смешения сексуальности и он т</w:t>
      </w:r>
      <w:r>
        <w:t>акже тесно связан с вопросом реинкарнации, тех мужчин, например, которые в этом воплощении ощущают себя женщинами. потому что те существа, которые отвечают за планирование обмана реинкарнаций душ и духов, хватают душу, которая в прошлой жизни была женщиной</w:t>
      </w:r>
      <w:r>
        <w:t>, и помещают ее в физическое тело в форме мужчины, активируя ощущение обладания был женщина в ее предыдущем воплощении, хотя этот мужчина не знает этого и не верит в реинкарнацию или во что-либо еще, это происходит так, контролирующие сущности активируют е</w:t>
      </w:r>
      <w:r>
        <w:t>е с этой целью, чтобы создать замешательство в людях, что также достигает самой крайней причины Во многих случаях они действуют, удаляя их половые органы и лишая их естественной энергии в их телах, оставляя им физические, психические и энергетические пробл</w:t>
      </w:r>
      <w:r>
        <w:t xml:space="preserve">емы на всю жизнь. </w:t>
      </w:r>
    </w:p>
    <w:p w:rsidR="0038434A" w:rsidRDefault="001E75DF">
      <w:r>
        <w:t xml:space="preserve">  </w:t>
      </w:r>
    </w:p>
    <w:p w:rsidR="0038434A" w:rsidRDefault="001E75DF">
      <w:r>
        <w:lastRenderedPageBreak/>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1"/>
        <w:keepNext/>
        <w:keepLines/>
        <w:pageBreakBefore/>
      </w:pPr>
      <w:bookmarkStart w:id="35" w:name="CAPITULO_18"/>
      <w:bookmarkStart w:id="36" w:name="Top_of_part0018_html"/>
      <w:r>
        <w:rPr>
          <w:rStyle w:val="00Text"/>
        </w:rPr>
        <w:lastRenderedPageBreak/>
        <w:t xml:space="preserve"> </w:t>
      </w:r>
      <w:r>
        <w:t>ГЛАВА 18</w:t>
      </w:r>
      <w:r>
        <w:rPr>
          <w:rStyle w:val="04Text"/>
        </w:rPr>
        <w:t xml:space="preserve"> </w:t>
      </w:r>
      <w:bookmarkEnd w:id="35"/>
      <w:bookmarkEnd w:id="36"/>
    </w:p>
    <w:p w:rsidR="0038434A" w:rsidRDefault="001E75DF">
      <w:pPr>
        <w:pStyle w:val="Para06"/>
        <w:keepNext/>
        <w:keepLines/>
      </w:pPr>
      <w:r>
        <w:rPr>
          <w:rStyle w:val="05Text"/>
        </w:rPr>
        <w:t xml:space="preserve"> </w:t>
      </w:r>
      <w:r>
        <w:t>Техники выхода из матрицы</w:t>
      </w:r>
      <w:r>
        <w:rPr>
          <w:rStyle w:val="03Text"/>
        </w:rPr>
        <w:t xml:space="preserve"> </w:t>
      </w:r>
    </w:p>
    <w:p w:rsidR="0038434A" w:rsidRDefault="001E75DF">
      <w:r>
        <w:t>Существуют методы, которые можно применить в этой физической симуляции, называемой трехмерной реальностью, всматриваясь в реальности других измерений, инструменты, оставленные существами, которые видели за пределами физического и были освобождены от этой м</w:t>
      </w:r>
      <w:r>
        <w:t xml:space="preserve">атрицы, это методы, которые были созданы эволюционировали те существа, которые оставили свое семя, чтобы освободить нас от контроля архонтов, от тюрьмы, в которую они нас поместили. </w:t>
      </w:r>
    </w:p>
    <w:p w:rsidR="0038434A" w:rsidRDefault="001E75DF">
      <w:r>
        <w:t xml:space="preserve">  </w:t>
      </w:r>
    </w:p>
    <w:p w:rsidR="0038434A" w:rsidRDefault="001E75DF">
      <w:r>
        <w:t>Самый важный инструмент, которым мы располагаем, — это информация. Зна</w:t>
      </w:r>
      <w:r>
        <w:t xml:space="preserve">ть, что контролирующая корпорация истощает нас, что существуют хищники, которые, скрытые от глаз большинства людей, питаются энергиями всей планеты, — лучший способ защитить нас. Цель контролеров состоит в том, чтобы заставить подавляющее большинство тех, </w:t>
      </w:r>
      <w:r>
        <w:t>кто входит в духовность, думать, что если вы думаете о темных и говорите о них, вы будете создавать и привлекать их, это как если бы в этом трехмерном плане вы пытались предупредить своим соседям об опасности, что в их домах слоняется психопат, вы бы не пр</w:t>
      </w:r>
      <w:r>
        <w:t xml:space="preserve">едупредили их? </w:t>
      </w:r>
    </w:p>
    <w:p w:rsidR="0038434A" w:rsidRDefault="001E75DF">
      <w:r>
        <w:t xml:space="preserve">  </w:t>
      </w:r>
    </w:p>
    <w:p w:rsidR="0038434A" w:rsidRDefault="001E75DF">
      <w:r>
        <w:t xml:space="preserve">Когда кто-то видит опасность поблизости, важно предупредить его, как бы сильно вы ни хотели закрыть глаза, чтобы не видеть ее, опасность все равно будет существовать, даже если вы о ней не думаете, она все равно будет там, и вы облегчит </w:t>
      </w:r>
      <w:r>
        <w:t xml:space="preserve">задачу темным. </w:t>
      </w:r>
    </w:p>
    <w:p w:rsidR="0038434A" w:rsidRDefault="001E75DF">
      <w:r>
        <w:t xml:space="preserve">Да, это правда, что закон притяжения реален, вы притягиваете то, что думаете, но это не умаляет того факта, что существует ряд сущностей, которые миллионы лет действуют из тени для космического контроля. . </w:t>
      </w:r>
    </w:p>
    <w:p w:rsidR="0038434A" w:rsidRDefault="001E75DF">
      <w:r>
        <w:t>Еще одна из самых ценных вещей, к</w:t>
      </w:r>
      <w:r>
        <w:t xml:space="preserve">оторые мы должны получить от матрицы архонтов, - это сила мысли, во что вы думаете, что верите, контролеры это очень хорошо знают и, как сказал дон Хуан Матус, хищник передал нам свой разум, что это ментальный имплант, который они вставили в человечество, </w:t>
      </w:r>
      <w:r>
        <w:t>который напрямую связан с коллективным разумом. Если вы хотите выбраться из этой матрицы, вы должны контролировать ту ментальную часть, которая посылает вам негативные мысли, которая безостановочно болтает, которая заставляет вас думать о материалистически</w:t>
      </w:r>
      <w:r>
        <w:t>е вещи, не имеющие никакой духовной ценности, которые вы ведет к саморазрушению, когда вы замечаете, что начинают приходить эти деструктивные и пораженческие мысли, типа «я не могу этого сделать, я бесполезен и т. д.», измените их, трансмутируйте, переверн</w:t>
      </w:r>
      <w:r>
        <w:t xml:space="preserve">ите и скажите себе, что у вас есть В силах изменить все это к лучшему, ободрите себя, ибо темные хотят, чтобы вы самоуничтожили себя, чтобы вы ушли с дороги, чтобы вы сами сделали их работу. </w:t>
      </w:r>
    </w:p>
    <w:p w:rsidR="0038434A" w:rsidRDefault="001E75DF">
      <w:r>
        <w:t>Вы можете дать этому ментальному имплантату, который также связа</w:t>
      </w:r>
      <w:r>
        <w:t xml:space="preserve">н с выживанием, преимущество, заключающееся в знании инструментов, которые они </w:t>
      </w:r>
      <w:r>
        <w:lastRenderedPageBreak/>
        <w:t>используют против нас, чтобы иметь возможность без проблем проходить через эту контролирующую и хищническую систему, созданную компонентами корпорации, использовать оружие проти</w:t>
      </w:r>
      <w:r>
        <w:t>в них, провал этих хищных сущностей заключается в том, что они передали нам свой разум, поскольку вы можете взломать его изнутри, получить доступ к базе данных этого коллективного разума, чтобы знать и знать их планы, точно так же, как это сделал бы компью</w:t>
      </w:r>
      <w:r>
        <w:t xml:space="preserve">терный хакер, получить доступ к этой информации, чтобы знать, как они действуют и обернись тем, что они делают. </w:t>
      </w:r>
    </w:p>
    <w:p w:rsidR="0038434A" w:rsidRDefault="001E75DF">
      <w:r>
        <w:t xml:space="preserve">Другой инструмент - это медитация или, как мне нравится это называть, интернализация. Используйте интернализацию или медитацию, чтобы получить </w:t>
      </w:r>
      <w:r>
        <w:t>доступ к космическому разуму и получить доступ к файлам, которые там доступны каждому. Как только вы начнете медитировать, они начнут отправлять вам сообщения, чтобы отвлечь вас. , отвлекая мысли, имплант хищника начнет безостановочно болтать, и все для то</w:t>
      </w:r>
      <w:r>
        <w:t>го, чтобы помешать вам получить доступ к вашей истинной сущности, чтобы вы не получили информацию, которая поможет вам, когда вы проснетесь, чтобы избежать этого или замолчать, это так. Целесообразно визуализировать каждую часть вашего физического тела, ра</w:t>
      </w:r>
      <w:r>
        <w:t xml:space="preserve">сслабляя ее, и вы увидите, как эта часть вашего ума постепенно успокаивается. </w:t>
      </w:r>
    </w:p>
    <w:p w:rsidR="0038434A" w:rsidRDefault="001E75DF">
      <w:r>
        <w:t xml:space="preserve">  </w:t>
      </w:r>
    </w:p>
    <w:p w:rsidR="0038434A" w:rsidRDefault="001E75DF">
      <w:r>
        <w:t>Это то, что некоторые называют заглушением разума, оставлением его пустым, но он не полностью беззвучен, этот имплант будет постоянно контролировать все, что вы делаете, он п</w:t>
      </w:r>
      <w:r>
        <w:t xml:space="preserve">одобен компьютерному вирусу, он шпионит за всем, так что пусть он увидит, что он Он не может ничего сделать, чтобы отклонить вас от вашего пути, вы обнаружили его, и он не может вами манипулировать. </w:t>
      </w:r>
    </w:p>
    <w:p w:rsidR="0038434A" w:rsidRDefault="001E75DF">
      <w:r>
        <w:t xml:space="preserve">  </w:t>
      </w:r>
    </w:p>
    <w:p w:rsidR="0038434A" w:rsidRDefault="001E75DF">
      <w:r>
        <w:t>В тот момент, когда вы проснетесь, вы увидите, что вы</w:t>
      </w:r>
      <w:r>
        <w:t>сший разум корпорации архонтов, контролирующий босс того коллективного разума, который контролирует матрицу, начнет посылать вам на физическом плане сигналы о том, что ему больно за неподчинение его подсознательным приказам, люди. которые нападают на вас б</w:t>
      </w:r>
      <w:r>
        <w:t xml:space="preserve">ез всякой причины, какие-то странные сценарии или ситуации, так что вы впадаете в отчаяние и теряете бдительность, тонкие искушения, которые отвлекают вас от пути и обвиняют вас в ваших плохих действиях, плохие новости, которые заставляют вас вибрировать. </w:t>
      </w:r>
      <w:r>
        <w:t>ненависть, печаль, депрессия, все то, что люди, не осознавшие этот образ действий верховного управляющего, называют невезением, потому что есть люди, вовлеченные в мир духовности, и все начинает идти не так? Ну, вот почему, потому что он пробудился, и тот,</w:t>
      </w:r>
      <w:r>
        <w:t xml:space="preserve"> кто контролирует коллективный разум, нападает на него, чтобы он отказался от своей работы по выходу из этой матрицы контроля, а также помогал окружающим. </w:t>
      </w:r>
    </w:p>
    <w:p w:rsidR="0038434A" w:rsidRDefault="001E75DF">
      <w:r>
        <w:t xml:space="preserve">  </w:t>
      </w:r>
    </w:p>
    <w:p w:rsidR="0038434A" w:rsidRDefault="001E75DF">
      <w:r>
        <w:t xml:space="preserve">Другие из самых мощных техник выхода из этой матрицы и начала вглядываться в другие реальности - </w:t>
      </w:r>
      <w:r>
        <w:t xml:space="preserve">это осознанные сновидения и путешествия за пределы физического тела, я не люблю называть это астральными путешествиями, так как путешествие в астрале - это блуждание по самым плотным телам. слои, которые </w:t>
      </w:r>
      <w:r>
        <w:lastRenderedPageBreak/>
        <w:t>окружают эту физическую реальность, именно там живут</w:t>
      </w:r>
      <w:r>
        <w:t xml:space="preserve"> сущности, которые скрываются, когда вы покидаете физическое тело, что является очень сложной задачей, сущности, которые выполняют работу по контролю доступа, ждут, эти сущности будут избегать всеми способами этого Вы выходите на эти планы, одна из стратег</w:t>
      </w:r>
      <w:r>
        <w:t>ий, которые они используют, - это страх, они позволяют увидеть себя чудовищными способами, чтобы вы не продолжали свои усилия, они знают, что если вы выйдете на более высокие планы, вы увидите, что они действительно скрываясь в этой матрице, они являются к</w:t>
      </w:r>
      <w:r>
        <w:t xml:space="preserve">онтролерами входов и выходов душ. </w:t>
      </w:r>
    </w:p>
    <w:p w:rsidR="0038434A" w:rsidRDefault="001E75DF">
      <w:r>
        <w:t xml:space="preserve">  </w:t>
      </w:r>
    </w:p>
    <w:p w:rsidR="0038434A" w:rsidRDefault="001E75DF">
      <w:r>
        <w:t>Один из самых простых способов выйти из-под этого контроля — запрограммировать осознанные трипы. Практикуя этот способ путешествия, вы сделаете путешествие более безопасным. Вы можете создать защиту в своей личной прог</w:t>
      </w:r>
      <w:r>
        <w:t xml:space="preserve">рамме выхода из матрицы посредством визуализации и велений перед сном — вот два из инструментов, которые нам нужны, чтобы выйти из-под контроля, визуализируйте, что вы защищены пузырем света, который никто не может пересечь, а также визуализируйте связь с </w:t>
      </w:r>
      <w:r>
        <w:t>первоисточником, чтобы у вас не закончилась энергия, источник подобен большой генератор энергии, он похож на электростанцию гигантский, который, однажды подключившись к нему, снабжает вас вечно, а также отправляет вам полезную информацию, чтобы узнать, где</w:t>
      </w:r>
      <w:r>
        <w:t xml:space="preserve"> вы находитесь, и инструкции, чтобы понять механизмы Вселенной. </w:t>
      </w:r>
    </w:p>
    <w:p w:rsidR="0038434A" w:rsidRDefault="001E75DF">
      <w:r>
        <w:t>Практикуйте реализацию осознанных сновидений ночь за ночью перед сном, даже не осознавая этого, придет время, когда вы сможете овладеть этим, вы сможете создать свой собственный личный мир, п</w:t>
      </w:r>
      <w:r>
        <w:t>араллельный этому, это техника, проверенная многие, и это действительно работает, это похоже на все, это нужно делать ежедневно и с терпением, поскольку, когда дело доходит до выхода из этой трехмерной реальности, вам придется преодолеть множество барьеров</w:t>
      </w:r>
      <w:r>
        <w:t xml:space="preserve">, это похоже на видеоигру. вы должны проходить и преодолевать уровни, пока не пройдете его. </w:t>
      </w:r>
    </w:p>
    <w:p w:rsidR="0038434A" w:rsidRDefault="001E75DF">
      <w:r>
        <w:t xml:space="preserve">  </w:t>
      </w:r>
    </w:p>
    <w:p w:rsidR="0038434A" w:rsidRDefault="001E75DF">
      <w:r>
        <w:t xml:space="preserve">Когда вы совершаете осознанное путешествие, прилагаете усилия, чтобы запомнить его, записать или создать воспоминание, которое усиливает осознанное сновидение, </w:t>
      </w:r>
      <w:r>
        <w:t>оно дает вам подсказки о вещах, которые становятся реальными в ваших планах сновидений, в ваших снах, если вы место, которое вы построили, повторяется в ваших снах, например город, поселок, что-то в этом роде, вы все делаете правильно, для начала самое про</w:t>
      </w:r>
      <w:r>
        <w:t>стое - это создавать предметы и утварь, или дома или машины, да что угодно. вы привыкли видеть в своей повседневной жизни, вы увидите тех персонажей, которых видите каждый день Эта физическая матрица появляется в мире, созданном во сне, потому что ваш раци</w:t>
      </w:r>
      <w:r>
        <w:t>ональный разум помещает в мир вашего сна людей, которых вы можете узнать, он ищет персонажей, людей, животных или что-то еще, что вы привыкли видеть в этом физическом мире. В оригинальном фильме затрагивается эта очень важная тема, люди считают, что это пр</w:t>
      </w:r>
      <w:r>
        <w:t xml:space="preserve">осто что-то неважное, что сны - это всего лишь, но это идет гораздо дальше, это мощный инструмент для выхода из матрицы архонтов, который можно создать. матрица внутри этой матрицы. </w:t>
      </w:r>
    </w:p>
    <w:p w:rsidR="0038434A" w:rsidRDefault="001E75DF">
      <w:r>
        <w:lastRenderedPageBreak/>
        <w:t xml:space="preserve">  </w:t>
      </w:r>
    </w:p>
    <w:p w:rsidR="0038434A" w:rsidRDefault="001E75DF">
      <w:r>
        <w:t>Это сложно, так как когда верховный контролирующий осознает, что вы де</w:t>
      </w:r>
      <w:r>
        <w:t>лаете, он всеми силами попытается взломать тот мир, который вы создаете, он будет вводить персонажей или формы, идеи или объекты, которые заражают ту реальность, которую вы создаете, чтобы вы больше не хочу иметь к нему доступ. тот план, который вы создает</w:t>
      </w:r>
      <w:r>
        <w:t>е, в виде чудовищных сущностей, психопатов, которые хотят вам навредить и т. д.... И все это также для того, чтобы воспользоваться этим миром для своих негативных действий, для создания источников энергии. , питаются этим местом, они могут даже брать други</w:t>
      </w:r>
      <w:r>
        <w:t xml:space="preserve">х людей для создания этих сценариев и заразить их. </w:t>
      </w:r>
    </w:p>
    <w:p w:rsidR="0038434A" w:rsidRDefault="001E75DF">
      <w:r>
        <w:t xml:space="preserve">  </w:t>
      </w:r>
    </w:p>
    <w:p w:rsidR="0038434A" w:rsidRDefault="001E75DF">
      <w:r>
        <w:t>Будьте осторожны с этим, вы должны защищать свой мир, представьте, например, армию, которая защищает вход в мир вашей мечты, чтобы они не впускали туда никого, кого вы не знаете или кому вы не полность</w:t>
      </w:r>
      <w:r>
        <w:t>ю доверяете, когда вы находитесь в нем. в этом сне сделайте тесты, чтобы узнать, что все хорошо организовано, ничто не мешает, задайте вопросы тем, кто появляется в вашем сне, проверьте их реакцию, если она нестабильна или пытается вас атаковать. Это какой</w:t>
      </w:r>
      <w:r>
        <w:t xml:space="preserve">-то вирус, заражающий вас. мир, устрани его или убери оттуда, если проснешься прежде чем удалить его, он может продолжить его заражение. </w:t>
      </w:r>
    </w:p>
    <w:p w:rsidR="0038434A" w:rsidRDefault="001E75DF">
      <w:r>
        <w:t>Веления или фразы как физического, так и духовного проявления являются одним из важнейших инструментов выхода из матрицы архонтов, звук, особенно слово, оказывает влияние на все уровни существования, когда вы о чем-то говорите, вы что-то говорите, вы твори</w:t>
      </w:r>
      <w:r>
        <w:t xml:space="preserve">те на уровнях существования, которые реальны, даже если вы их не видите, они существуют, и в соответствии с энергией и силой, которые вы им даете, они будут питаться и расти. </w:t>
      </w:r>
    </w:p>
    <w:p w:rsidR="0038434A" w:rsidRDefault="001E75DF">
      <w:r>
        <w:t>Указывайте или произносите фразы, которые вы создали своей сущностью, своим намерением, зарядите их намерением, если вы придадите намерение тому, что говорите, чувствуете, вы дадите ему искру жизни, необходимую для того, чтобы оно стало реальным, чтобы воп</w:t>
      </w:r>
      <w:r>
        <w:t xml:space="preserve">лотить его в жизнь. в физическую форму. </w:t>
      </w:r>
    </w:p>
    <w:p w:rsidR="0038434A" w:rsidRDefault="001E75DF">
      <w:r>
        <w:t>Окружение себя естественными звуками, чистые звуковые частоты, такие как 432 Гц, также восстановят ваши вибрационные и энергетические поля и отпугнут хищных существ из вашего ближайшего окружения, помимо восстановле</w:t>
      </w:r>
      <w:r>
        <w:t>ния вашей ДНК, ее активации, а также вашей шишковидной железы, Звук — еще один из наиболее важных инструментов, поэтому они окружают планету дисгармонирующей музыкой, полной подсознательных сообщений, образов и символов, которые связаны с сущностями, параз</w:t>
      </w:r>
      <w:r>
        <w:t xml:space="preserve">итирующими на ней. планета. </w:t>
      </w:r>
    </w:p>
    <w:p w:rsidR="0038434A" w:rsidRDefault="001E75DF">
      <w:r>
        <w:t xml:space="preserve">(Советую приобрести отсюда лечебные камертоны или тибетские чаши) </w:t>
      </w:r>
    </w:p>
    <w:p w:rsidR="0038434A" w:rsidRDefault="001E75DF">
      <w:r>
        <w:t xml:space="preserve">  </w:t>
      </w:r>
    </w:p>
    <w:p w:rsidR="0038434A" w:rsidRDefault="001E75DF">
      <w:r>
        <w:t xml:space="preserve">  </w:t>
      </w:r>
    </w:p>
    <w:p w:rsidR="0038434A" w:rsidRDefault="001E75DF">
      <w:r>
        <w:t xml:space="preserve">  </w:t>
      </w:r>
    </w:p>
    <w:p w:rsidR="0038434A" w:rsidRDefault="001E75DF">
      <w:pPr>
        <w:pStyle w:val="1"/>
        <w:keepNext/>
        <w:keepLines/>
        <w:pageBreakBefore/>
      </w:pPr>
      <w:bookmarkStart w:id="37" w:name="Top_of_part0019_html"/>
      <w:bookmarkStart w:id="38" w:name="CAPITULO_19"/>
      <w:r>
        <w:rPr>
          <w:rStyle w:val="00Text"/>
        </w:rPr>
        <w:lastRenderedPageBreak/>
        <w:t xml:space="preserve"> </w:t>
      </w:r>
      <w:r>
        <w:t>ГЛАВА 19</w:t>
      </w:r>
      <w:r>
        <w:rPr>
          <w:rStyle w:val="04Text"/>
        </w:rPr>
        <w:t xml:space="preserve"> </w:t>
      </w:r>
      <w:bookmarkEnd w:id="37"/>
      <w:bookmarkEnd w:id="38"/>
    </w:p>
    <w:p w:rsidR="0038434A" w:rsidRDefault="001E75DF">
      <w:pPr>
        <w:pStyle w:val="Para06"/>
        <w:keepNext/>
        <w:keepLines/>
      </w:pPr>
      <w:r>
        <w:rPr>
          <w:rStyle w:val="05Text"/>
        </w:rPr>
        <w:t xml:space="preserve"> </w:t>
      </w:r>
      <w:r>
        <w:t>КАК БЫТЬ ОНИРОНАВТОМ, КОНТРОЛИРОВАТЬ СВОИ МЕЧТЫ</w:t>
      </w:r>
      <w:r>
        <w:rPr>
          <w:rStyle w:val="03Text"/>
        </w:rPr>
        <w:t xml:space="preserve"> </w:t>
      </w:r>
    </w:p>
    <w:p w:rsidR="0038434A" w:rsidRDefault="001E75DF">
      <w:pPr>
        <w:pStyle w:val="Para33"/>
        <w:keepNext/>
        <w:keepLines/>
      </w:pPr>
      <w:r>
        <w:t>Почему мы спим? Почему нам нужно спать на этом физическом плане? Ученые говорят нам, что д</w:t>
      </w:r>
      <w:r>
        <w:t xml:space="preserve">ля того, чтобы организм мог отдохнуть и восстановить оптимальный уровень энергии, затраченный во время бодрствования, ему необходимо войти в состояние летаргии, называемое сном. </w:t>
      </w:r>
    </w:p>
    <w:p w:rsidR="0038434A" w:rsidRDefault="001E75DF">
      <w:r>
        <w:t xml:space="preserve">Мозг в этом состоянии летаргии начнет отбирать все данные, которые он собрал </w:t>
      </w:r>
      <w:r>
        <w:t xml:space="preserve">во время физической активности, и точно так же, как это делает компьютер, систематизирует те, которые необходимы для физической жизни, а те, которые бесполезны, будут заархивированы или удалены. </w:t>
      </w:r>
    </w:p>
    <w:p w:rsidR="0038434A" w:rsidRDefault="001E75DF">
      <w:r>
        <w:t>И отчасти это правда, нам нужно отдыхать, чтобы физическое т</w:t>
      </w:r>
      <w:r>
        <w:t xml:space="preserve">ело, которое мы используем как аватар для перемещения по этим плотным планам, восстанавливалось, подзаряжалось, но как оно подзаряжается? Тело впитывает энергию планеты, теллурическую энергию. </w:t>
      </w:r>
    </w:p>
    <w:p w:rsidR="0038434A" w:rsidRDefault="001E75DF">
      <w:r>
        <w:t xml:space="preserve">Но почему ты мечтаешь? </w:t>
      </w:r>
    </w:p>
    <w:p w:rsidR="0038434A" w:rsidRDefault="001E75DF">
      <w:r>
        <w:t xml:space="preserve">Ученые, изучающие деятельность мозга, </w:t>
      </w:r>
      <w:r>
        <w:t xml:space="preserve">говорят, что во сне вы загружаете сохраненную информацию, накопленную за день. </w:t>
      </w:r>
    </w:p>
    <w:p w:rsidR="0038434A" w:rsidRDefault="001E75DF">
      <w:r>
        <w:t xml:space="preserve">Что сны являются лишь продуктом подсознания и что мы не должны придавать ему большего значения, чем оно есть, что именно мы порождаем сны, кошмары и т. д. </w:t>
      </w:r>
    </w:p>
    <w:p w:rsidR="0038434A" w:rsidRDefault="001E75DF">
      <w:r>
        <w:t>Но это не совсем так</w:t>
      </w:r>
      <w:r>
        <w:t xml:space="preserve">... </w:t>
      </w:r>
    </w:p>
    <w:p w:rsidR="0038434A" w:rsidRDefault="001E75DF">
      <w:r>
        <w:t xml:space="preserve">Причин возникновения сновидений несколько и их необходимо дифференцировать: </w:t>
      </w:r>
    </w:p>
    <w:p w:rsidR="0038434A" w:rsidRDefault="001E75DF">
      <w:r>
        <w:t xml:space="preserve">  </w:t>
      </w:r>
    </w:p>
    <w:p w:rsidR="0038434A" w:rsidRDefault="001E75DF">
      <w:r>
        <w:rPr>
          <w:rStyle w:val="00Text"/>
        </w:rPr>
        <w:t xml:space="preserve">1 </w:t>
      </w:r>
      <w:r>
        <w:t>- Как говорят учёные, очистка мозга от информации, возникающая, когда мы находимся в первые часы сна, будет представлять собой загрузку ненужной информации, хранящейся в</w:t>
      </w:r>
      <w:r>
        <w:t xml:space="preserve"> мозгу. </w:t>
      </w:r>
    </w:p>
    <w:p w:rsidR="0038434A" w:rsidRDefault="001E75DF">
      <w:r>
        <w:t xml:space="preserve">Большая часть этой информации попадает в наш мозг через подсознательные образы, фильтруемые через фильмы, сериалы, мир развлечений, и, подобно вирусу, проникает в мозг или центральный компьютер физического тела. </w:t>
      </w:r>
    </w:p>
    <w:p w:rsidR="0038434A" w:rsidRDefault="001E75DF">
      <w:r>
        <w:rPr>
          <w:rStyle w:val="00Text"/>
        </w:rPr>
        <w:t xml:space="preserve">2 </w:t>
      </w:r>
      <w:r>
        <w:t>- Астральные путешествия или пут</w:t>
      </w:r>
      <w:r>
        <w:t xml:space="preserve">ешествия душой, духом, эфирным телом и т. д. во временные линии или в реальности, параллельные этой физике, большая часть дежавю создается этими путешествиями. </w:t>
      </w:r>
    </w:p>
    <w:p w:rsidR="0038434A" w:rsidRDefault="001E75DF">
      <w:r>
        <w:rPr>
          <w:rStyle w:val="00Text"/>
        </w:rPr>
        <w:t xml:space="preserve">3 </w:t>
      </w:r>
      <w:r>
        <w:t>– Индукция сценариев, созданных сущностями вне этого плана, обычно это кошмары или стрессовые</w:t>
      </w:r>
      <w:r>
        <w:t xml:space="preserve"> сценарии для тех, у кого они есть с намерением поглотить энергию или ослабить ее. </w:t>
      </w:r>
    </w:p>
    <w:p w:rsidR="0038434A" w:rsidRDefault="001E75DF">
      <w:r>
        <w:lastRenderedPageBreak/>
        <w:t xml:space="preserve">Ослабляя того, кто делает великую работу по помощи человечеству, ему будет труднее выполнять свою миссию, что является одной из причин, почему тёмные наводят изнурительные </w:t>
      </w:r>
      <w:r>
        <w:t xml:space="preserve">кошмары у избранных групп населения. </w:t>
      </w:r>
    </w:p>
    <w:p w:rsidR="0038434A" w:rsidRDefault="001E75DF">
      <w:r>
        <w:t xml:space="preserve">Для этого у них есть технология, с помощью которой они вызывают у жертв сценарии сновидений, они также могут создавать измерения или планы сновидений, куда они переносят своих жертв. </w:t>
      </w:r>
    </w:p>
    <w:p w:rsidR="0038434A" w:rsidRDefault="001E75DF">
      <w:r>
        <w:rPr>
          <w:rStyle w:val="00Text"/>
        </w:rPr>
        <w:t xml:space="preserve">4 </w:t>
      </w:r>
      <w:r>
        <w:t>-Доступ к записям акасико или па</w:t>
      </w:r>
      <w:r>
        <w:t xml:space="preserve">мяти, хранящейся в месте проживания человека... </w:t>
      </w:r>
    </w:p>
    <w:p w:rsidR="0038434A" w:rsidRDefault="001E75DF">
      <w:r>
        <w:t xml:space="preserve">Бывают случаи, когда сновидец вошел в запись, хранящуюся в месте, где он живет или рядом с ним, это похоже на астральное путешествие, указанный сон будет настолько ярким, что он иногда будет думать, что это </w:t>
      </w:r>
      <w:r>
        <w:t xml:space="preserve">часть его прошлого или прошлого. воплощение. </w:t>
      </w:r>
    </w:p>
    <w:p w:rsidR="0038434A" w:rsidRDefault="001E75DF">
      <w:r>
        <w:rPr>
          <w:rStyle w:val="00Text"/>
        </w:rPr>
        <w:t xml:space="preserve">5 - </w:t>
      </w:r>
      <w:r>
        <w:t>Воспоминания о других прошлых воплощениях, хранящиеся в душе или духе, возникающие во время состояния сна, либо для конкретной работы в этой жизни, дающей нам необходимую информацию, либо для того, чтобы по</w:t>
      </w:r>
      <w:r>
        <w:t xml:space="preserve">мочь воплотившемуся существу вспомнить, кем оно является на самом деле, потому что активируется внутренний таймер. активируется и пришло время узнать некоторую информацию. </w:t>
      </w:r>
    </w:p>
    <w:p w:rsidR="0038434A" w:rsidRDefault="001E75DF">
      <w:r>
        <w:rPr>
          <w:rStyle w:val="00Text"/>
        </w:rPr>
        <w:t xml:space="preserve">6 </w:t>
      </w:r>
      <w:r>
        <w:t>-Работы, которые выполняются душой в других реальностях, параллельных этой физике</w:t>
      </w:r>
      <w:r>
        <w:t xml:space="preserve">, миссии в других измерениях или даже в этом, но на эфирном или духовном уровне. </w:t>
      </w:r>
    </w:p>
    <w:p w:rsidR="0038434A" w:rsidRDefault="001E75DF">
      <w:r>
        <w:rPr>
          <w:rStyle w:val="00Text"/>
        </w:rPr>
        <w:t xml:space="preserve">7 </w:t>
      </w:r>
      <w:r>
        <w:t>-Осознанные сновидения, которые осуществляются теми, кто имеет возможность покинуть эту физическую реальность вместе с душой, это похоже на астральное путешествие, но более тонкое, таким образом можно осуществлять различные действия, создают некоторые из т</w:t>
      </w:r>
      <w:r>
        <w:t xml:space="preserve">аких онейронавтов. параллельные реальности или их собственные королевства, или домашние измерения сознательно, эта функция очень важна, это очень важная способность для людей, если бы все научились это делать, темным было бы труднее поймать человечество в </w:t>
      </w:r>
      <w:r>
        <w:t xml:space="preserve">ловушку. </w:t>
      </w:r>
    </w:p>
    <w:p w:rsidR="0038434A" w:rsidRDefault="001E75DF">
      <w:r>
        <w:t xml:space="preserve">  </w:t>
      </w:r>
    </w:p>
    <w:p w:rsidR="0038434A" w:rsidRDefault="001E75DF">
      <w:r>
        <w:t>Фильмы «Происхождение», «Начало» рассказывают нам об этой реальности, о создании и манипулировании параллельными измерениями, даже об уничтожении этих измерений человека, поскольку душа человека также может оказаться в ловушке в этих мирах сно</w:t>
      </w:r>
      <w:r>
        <w:t xml:space="preserve">в, отправляясь в ловушку. вплоть до создания комы в физическом теле или даже убийства его от сердечного приступа или инсульта посредством снов, внедрения онейронавтов, агентов, обученных совершать эти убийства и с другими миссиями, например, кражей важной </w:t>
      </w:r>
      <w:r>
        <w:t xml:space="preserve">информации у жертвы, секретные ключи к банковским счетам, наблюдение за секретными планами войны и т. д. По словам осведомителя из проекта Монтаук, эта технология действует под названием Dreamscane, сканирование во сне. </w:t>
      </w:r>
    </w:p>
    <w:p w:rsidR="0038434A" w:rsidRDefault="001E75DF">
      <w:r>
        <w:t>Даже эти онейронавты могут создават</w:t>
      </w:r>
      <w:r>
        <w:t xml:space="preserve">ь существ-тульп, чтобы вводить их в сны своих жертв и пытать их. </w:t>
      </w:r>
    </w:p>
    <w:p w:rsidR="0038434A" w:rsidRDefault="001E75DF">
      <w:r>
        <w:lastRenderedPageBreak/>
        <w:t>Существуют черные маги, колдуны, специализирующиеся на астральных путешествиях, которые могут получить доступ к разуму своих жертв, чтобы атаковать их, причиняя им моральный, физический и ду</w:t>
      </w:r>
      <w:r>
        <w:t xml:space="preserve">ховный вред. </w:t>
      </w:r>
    </w:p>
    <w:p w:rsidR="0038434A" w:rsidRDefault="001E75DF">
      <w:r>
        <w:t xml:space="preserve">Чтобы не подвергаться риску этой серии атак и агрессивных технологий, используемых такими вредоносными контролерами, существует ряд техник и инструментов, позволяющих защитить себя. Одним из методов является медитация, визуализация того, как </w:t>
      </w:r>
      <w:r>
        <w:t>из центра нашего существа мы можем защитить себя. активирует и создает вокруг нас защитный пузырь, препятствующий проникновению чего-либо внешнего в нас или наше энергетическое поле, таким образом мы активируем душу и внутренний свет, уничтожая любую прибл</w:t>
      </w:r>
      <w:r>
        <w:t>ижающуюся сущность, после этой визуализации вы можете делать это так, как хотите, можете давать мысленный приказ запомнить, что вы делаете в планах сновидений, увидеть осознанные сновидения, привыкнуть к такого рода путешествиям в планы сновидений, вы може</w:t>
      </w:r>
      <w:r>
        <w:t xml:space="preserve">те выполнить несколько простых упражнений, чтобы приучить мозг к этой способности, которой мы все обладаем и которая имеет был заблокирован контроллерами доступа к нефизическим планам. </w:t>
      </w:r>
    </w:p>
    <w:p w:rsidR="0038434A" w:rsidRDefault="001E75DF">
      <w:r>
        <w:t>Эта способность, как и астральное путешествие, была заблокирована, что</w:t>
      </w:r>
      <w:r>
        <w:t xml:space="preserve">бы помешать нам получить доступ к важной информации для духовного развития или не дать нам уведомить других о том, что на самом деле происходит на этой планете, когда кто-то видит вещи, которые могут изменить планетарный контроль. Ваша память стирается. , </w:t>
      </w:r>
      <w:r>
        <w:t>это стирание происходит, когда вы пересекаете то, что я называю порогом миров, который является барьером, который контролеры установили между параллельными измерениями, и это одна из причин, почему мы не помним, что мы делаем. миры снов, объект, который за</w:t>
      </w:r>
      <w:r>
        <w:t>щищает вас от технологии скалярных волн, которую контроллеры используют через антенны, спутники и другие устройства, которые они используют для нападения на нас, пока мы отдыхаем, - это оргонит, эта технология использования энергии под названием Оргон созд</w:t>
      </w:r>
      <w:r>
        <w:t>ает защитный барьер, который делает его более трудно пройти сквозь волны антенн и спутников, несущих негативную информацию, эти волны несут вредоносные информационные пакеты, в которых они привносят чувства ненависти, ужаса, низкие вибрации, которые застав</w:t>
      </w:r>
      <w:r>
        <w:t xml:space="preserve">ляют Вы входите в состояние тотального негатива, в результате чего естественная энергетическая защита ослабевает и становится легче подвергаться атакам. </w:t>
      </w:r>
    </w:p>
    <w:p w:rsidR="0038434A" w:rsidRDefault="001E75DF">
      <w:r>
        <w:t>На этих волнах также печатается информация, инструкции, которые впитывает подсознание и вызывает кошма</w:t>
      </w:r>
      <w:r>
        <w:t xml:space="preserve">ры и ночные кошмары, ослабляя тех, кто беззащитен перед этими атаками. </w:t>
      </w:r>
    </w:p>
    <w:p w:rsidR="0038434A" w:rsidRDefault="001E75DF">
      <w:r>
        <w:t xml:space="preserve">Поэтому важно принять меры безопасности и защиты перед сном, так им будет сложнее напасть на вас. </w:t>
      </w:r>
    </w:p>
    <w:p w:rsidR="0038434A" w:rsidRDefault="001E75DF">
      <w:r>
        <w:t>Чтобы тренировать способность осуществлять путешествия во сне или, как их еще называю</w:t>
      </w:r>
      <w:r>
        <w:t xml:space="preserve">т, осознанные сновидения, необходимо выполнить ряд упражнений по адаптации физического разума и дифференциации одной реальности от другой, физической реальности от реальности сна. планы. </w:t>
      </w:r>
    </w:p>
    <w:p w:rsidR="0038434A" w:rsidRDefault="001E75DF">
      <w:r>
        <w:lastRenderedPageBreak/>
        <w:t>Один из приемов такой: проснувшись ото сна, запишите все, что помнит</w:t>
      </w:r>
      <w:r>
        <w:t>е, вся информация и скрытые ключи, которые вы спасете из тех поездок, на какое-то время останутся в вашей физической памяти, важно оставить это информация, захваченная где-то, вы можете записать ее в блокнот или записать на диктофон мобильного телефона или</w:t>
      </w:r>
      <w:r>
        <w:t xml:space="preserve"> что-то еще, что вам проще, главное сохранить ее где-нибудь, так как как только вы просыпаетесь в этом пространственном плане, разум начнет выполнять сброс, начнет стирать сказанное информации, это происходит из-за пересечения того порога миров, барьера, к</w:t>
      </w:r>
      <w:r>
        <w:t xml:space="preserve">оторый поставили контролеры, великого стирания памяти, существующего в этом физическом измеренном плане. </w:t>
      </w:r>
    </w:p>
    <w:p w:rsidR="0038434A" w:rsidRDefault="001E75DF">
      <w:r>
        <w:t xml:space="preserve">  </w:t>
      </w:r>
    </w:p>
    <w:p w:rsidR="0038434A" w:rsidRDefault="001E75DF">
      <w:r>
        <w:t>Другой метод — использование физического объекта, который вам нравится в этой трехмерной реальности. Это показано в оригинальном фильме. Главный ге</w:t>
      </w:r>
      <w:r>
        <w:t xml:space="preserve">рой фильма использует небольшой металлический волчок, который в физической реальности вращается, а то и останавливается. вращение – это во сне. </w:t>
      </w:r>
    </w:p>
    <w:p w:rsidR="0038434A" w:rsidRDefault="001E75DF">
      <w:r>
        <w:t xml:space="preserve">  </w:t>
      </w:r>
    </w:p>
    <w:p w:rsidR="0038434A" w:rsidRDefault="001E75DF">
      <w:r>
        <w:t>Еще один метод, который они используют в этом фильме и который помогает узнать, спите ли вы, — это попытаться вспомнить, как вы добрались до того места, где находитесь. Например, если вы идете, мысленно просканируйте, спросите себя, как вы попали в то мест</w:t>
      </w:r>
      <w:r>
        <w:t xml:space="preserve">о, где вы находитесь. на ту улицу, если она Во сне вы не будете знать, как вы пришли, вы просто там окажитесь. </w:t>
      </w:r>
    </w:p>
    <w:p w:rsidR="0038434A" w:rsidRDefault="001E75DF">
      <w:r>
        <w:t xml:space="preserve">  </w:t>
      </w:r>
    </w:p>
    <w:p w:rsidR="0038434A" w:rsidRDefault="001E75DF">
      <w:r>
        <w:t>Если вы хотите серьезно совершать путешествия во сне, быть онейронавтом, вы должны серьезно выполнять эти упражнения. Еще один прием — носить</w:t>
      </w:r>
      <w:r>
        <w:t xml:space="preserve"> с собой что-то, что будет трудно наблюдать во сне, например, глядя на время на своем мобильном телефоне или компьютере. наблюдайте, как правило, в планах сновидений буквы и цифры видятся по-другому или ведут себя не так, как в этом физическом мире, иногда</w:t>
      </w:r>
      <w:r>
        <w:t xml:space="preserve"> буквы и цифры тускнеют или появляются иначе, чем обычно, или они видятся в размытый, размытый, и так далее...или можно нарисовать букву на руке и смотреть на нее днем, во сне она исчезнет....или время от времени прыгать, если окажешься во сне, то будешь л</w:t>
      </w:r>
      <w:r>
        <w:t xml:space="preserve">етать или прыгать очень высокий, вещи выходят за пределы физических ограничений. </w:t>
      </w:r>
    </w:p>
    <w:p w:rsidR="0038434A" w:rsidRDefault="001E75DF">
      <w:r>
        <w:t>Существует множество техник выполнения осознанных сновидений, но они наиболее эффективны, если в течение дня или во время бодрствования в этой физической реальности выполнять</w:t>
      </w:r>
      <w:r>
        <w:t xml:space="preserve"> эти простые упражнения, вы приучите свой разум к успешной реализации путешествий во сне. просто используйте те, которые вам легче всего делать или которые лучше всего подходят для вас, чтобы стать ониронавтом. </w:t>
      </w:r>
    </w:p>
    <w:p w:rsidR="0038434A" w:rsidRDefault="001E75DF">
      <w:r>
        <w:t xml:space="preserve">  </w:t>
      </w:r>
    </w:p>
    <w:p w:rsidR="0038434A" w:rsidRDefault="001E75DF">
      <w:r>
        <w:t>Поскольку этот размерный план настолько п</w:t>
      </w:r>
      <w:r>
        <w:t xml:space="preserve">лотен, физическое тело или аватар нуждается в отдыхе для энергетической подзарядки, ему необходимо находиться в состоянии летаргии в течение нескольких часов, чтобы зарядить «батарейки», во </w:t>
      </w:r>
      <w:r>
        <w:lastRenderedPageBreak/>
        <w:t>время сна физическое тело подзаряжается энергией. теллурическая эн</w:t>
      </w:r>
      <w:r>
        <w:t>ергия планеты. отдых, когда человек не Если вы высыпаетесь, весь организм начинает давать сбои, биологическая машина, тело, начинает вести себя хаотично, мозг разрушается и может быть серьезно поврежден. В лабораториях проводились эксперименты, чтобы увиде</w:t>
      </w:r>
      <w:r>
        <w:t xml:space="preserve">ть, как организм реагирует после длительного отсутствия сна. сон и Люди, участвовавшие в этих экспериментах, начали болеть, многие сходили с ума, у них были видения, они слышали голоса, у них была паранойя, и их рефлексы постепенно терялись. </w:t>
      </w:r>
    </w:p>
    <w:p w:rsidR="0038434A" w:rsidRDefault="001E75DF">
      <w:r>
        <w:t>Важно спать и</w:t>
      </w:r>
      <w:r>
        <w:t xml:space="preserve"> отдыхать, чтобы, как я уже сказал, физический аватар, который мы должны перемещать через эту физическую матрицу, регенерировал. Душе нужна биологическая машина, чтобы испытать этот размерный план, сохраняя ее здоровой и сильной. делать как можно лучше то,</w:t>
      </w:r>
      <w:r>
        <w:t xml:space="preserve"> что мы делаем в этом мире, который, хотя и является развлечением, модифицированным контролирующей корпорацией, чтобы питаться нашими вибрациями и энергиями, но также служит учебным классом для развития и укрепления нашей души. </w:t>
      </w:r>
    </w:p>
    <w:p w:rsidR="0038434A" w:rsidRDefault="001E75DF">
      <w:r>
        <w:t xml:space="preserve">  </w:t>
      </w:r>
      <w:r>
        <w:t xml:space="preserve"> </w:t>
      </w:r>
    </w:p>
    <w:p w:rsidR="0038434A" w:rsidRDefault="001E75DF">
      <w:r>
        <w:t xml:space="preserve">  </w:t>
      </w:r>
    </w:p>
    <w:p w:rsidR="0038434A" w:rsidRDefault="001E75DF">
      <w:bookmarkStart w:id="39" w:name="_GoBack"/>
      <w:bookmarkEnd w:id="39"/>
      <w:r>
        <w:t>П</w:t>
      </w:r>
      <w:r>
        <w:t xml:space="preserve">ока что </w:t>
      </w:r>
      <w:r>
        <w:t>третья часть этой серии о сущностях, которые управляют планетой и всеми нами, кто на ней живет, там еще много чего можно объяснить по такой обширной и сложной теме, которую я опубликую позже, благодарю всех, кто меня поддерживает. и Они следят за моей рабо</w:t>
      </w:r>
      <w:r>
        <w:t xml:space="preserve">той, как в этой серии книг, так и на моем канале на YouTube, откуда я пытаюсь понемногу разгадать тайны, окружающие наше существование в этой части Вселенной…. </w:t>
      </w:r>
    </w:p>
    <w:p w:rsidR="001E75DF" w:rsidRDefault="001E75DF"/>
    <w:p w:rsidR="001E75DF" w:rsidRDefault="001E75DF"/>
    <w:p w:rsidR="0038434A" w:rsidRDefault="001E75DF">
      <w:pPr>
        <w:pStyle w:val="Para16"/>
      </w:pPr>
      <w:r>
        <w:rPr>
          <w:rStyle w:val="12Text"/>
        </w:rPr>
        <w:t xml:space="preserve"> </w:t>
      </w:r>
      <w:r>
        <w:t>ПРОДОЛЖЕНИЕ СЛЕДУЕТ….</w:t>
      </w:r>
      <w:r>
        <w:rPr>
          <w:rStyle w:val="04Text"/>
        </w:rPr>
        <w:t xml:space="preserve"> </w:t>
      </w:r>
    </w:p>
    <w:p w:rsidR="0038434A" w:rsidRDefault="001E75DF" w:rsidP="001E75DF">
      <w:r>
        <w:t xml:space="preserve">  </w:t>
      </w:r>
    </w:p>
    <w:sectPr w:rsidR="003843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38434A"/>
    <w:rsid w:val="001E75DF"/>
    <w:rsid w:val="00384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2A3824-E6AE-48DD-8B40-1FE2B3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 w:eastAsia="es" w:bidi="es"/>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15" w:line="288" w:lineRule="atLeast"/>
    </w:pPr>
    <w:rPr>
      <w:rFonts w:ascii="Cambria" w:eastAsia="Cambria" w:hAnsi="Cambria" w:cs="Times New Roman"/>
      <w:color w:val="000000"/>
      <w:sz w:val="24"/>
      <w:szCs w:val="24"/>
      <w:lang w:bidi="ar-SA"/>
    </w:rPr>
  </w:style>
  <w:style w:type="paragraph" w:styleId="1">
    <w:name w:val="heading 1"/>
    <w:basedOn w:val="a"/>
    <w:qFormat/>
    <w:pPr>
      <w:spacing w:before="173" w:after="0" w:line="480" w:lineRule="atLeast"/>
      <w:outlineLvl w:val="0"/>
    </w:pPr>
    <w:rPr>
      <w:b/>
      <w:bCs/>
      <w:color w:val="2F5496"/>
      <w:sz w:val="40"/>
      <w:szCs w:val="40"/>
    </w:rPr>
  </w:style>
  <w:style w:type="paragraph" w:styleId="2">
    <w:name w:val="heading 2"/>
    <w:basedOn w:val="a"/>
    <w:qFormat/>
    <w:pPr>
      <w:spacing w:before="29" w:after="0" w:line="408" w:lineRule="atLeast"/>
      <w:outlineLvl w:val="1"/>
    </w:pPr>
    <w:rPr>
      <w:b/>
      <w:bCs/>
      <w:color w:val="2F5496"/>
      <w:sz w:val="34"/>
      <w:szCs w:val="34"/>
      <w:u w:val="single"/>
    </w:rPr>
  </w:style>
  <w:style w:type="paragraph" w:styleId="3">
    <w:name w:val="heading 3"/>
    <w:basedOn w:val="a"/>
    <w:qFormat/>
    <w:pPr>
      <w:spacing w:before="29" w:after="0" w:line="480" w:lineRule="atLeast"/>
      <w:outlineLvl w:val="2"/>
    </w:pPr>
    <w:rPr>
      <w:b/>
      <w:bCs/>
      <w:color w:val="4472C4"/>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1">
    <w:name w:val="Para 01"/>
    <w:basedOn w:val="a"/>
    <w:qFormat/>
    <w:pPr>
      <w:ind w:left="360"/>
    </w:pPr>
    <w:rPr>
      <w:rFonts w:cs="Cambria"/>
    </w:rPr>
  </w:style>
  <w:style w:type="paragraph" w:customStyle="1" w:styleId="Para02">
    <w:name w:val="Para 02"/>
    <w:basedOn w:val="a"/>
    <w:qFormat/>
    <w:pPr>
      <w:ind w:left="719" w:hangingChars="160" w:hanging="160"/>
    </w:pPr>
    <w:rPr>
      <w:rFonts w:cs="Cambria"/>
    </w:rPr>
  </w:style>
  <w:style w:type="paragraph" w:customStyle="1" w:styleId="Para03">
    <w:name w:val="Para 03"/>
    <w:basedOn w:val="a"/>
    <w:qFormat/>
    <w:pPr>
      <w:spacing w:after="0"/>
    </w:pPr>
    <w:rPr>
      <w:rFonts w:cs="Cambria"/>
    </w:rPr>
  </w:style>
  <w:style w:type="paragraph" w:customStyle="1" w:styleId="Para05">
    <w:name w:val="Para 05"/>
    <w:basedOn w:val="a"/>
    <w:qFormat/>
    <w:pPr>
      <w:spacing w:before="173" w:after="0" w:line="480" w:lineRule="atLeast"/>
    </w:pPr>
    <w:rPr>
      <w:sz w:val="40"/>
      <w:szCs w:val="40"/>
    </w:rPr>
  </w:style>
  <w:style w:type="paragraph" w:customStyle="1" w:styleId="Para06">
    <w:name w:val="Para 06"/>
    <w:basedOn w:val="a"/>
    <w:qFormat/>
    <w:pPr>
      <w:spacing w:before="173" w:after="0" w:line="480" w:lineRule="atLeast"/>
    </w:pPr>
    <w:rPr>
      <w:b/>
      <w:bCs/>
      <w:color w:val="2F5496"/>
      <w:sz w:val="40"/>
      <w:szCs w:val="40"/>
      <w:u w:val="single"/>
    </w:rPr>
  </w:style>
  <w:style w:type="paragraph" w:customStyle="1" w:styleId="Para07">
    <w:name w:val="Para 07"/>
    <w:basedOn w:val="a"/>
    <w:qFormat/>
    <w:pPr>
      <w:spacing w:after="0"/>
      <w:ind w:left="719" w:hangingChars="160" w:hanging="160"/>
    </w:pPr>
    <w:rPr>
      <w:rFonts w:cs="Cambria"/>
    </w:rPr>
  </w:style>
  <w:style w:type="paragraph" w:customStyle="1" w:styleId="Para08">
    <w:name w:val="Para 08"/>
    <w:basedOn w:val="a"/>
    <w:qFormat/>
    <w:rPr>
      <w:b/>
      <w:bCs/>
    </w:rPr>
  </w:style>
  <w:style w:type="paragraph" w:customStyle="1" w:styleId="Para09">
    <w:name w:val="Para 09"/>
    <w:basedOn w:val="a"/>
    <w:qFormat/>
    <w:pPr>
      <w:ind w:left="719"/>
    </w:pPr>
    <w:rPr>
      <w:rFonts w:cs="Cambria"/>
    </w:rPr>
  </w:style>
  <w:style w:type="paragraph" w:customStyle="1" w:styleId="Para11">
    <w:name w:val="Para 11"/>
    <w:basedOn w:val="a"/>
    <w:qFormat/>
    <w:pPr>
      <w:spacing w:after="0"/>
    </w:pPr>
    <w:rPr>
      <w:b/>
      <w:bCs/>
      <w:color w:val="4472C4"/>
      <w:sz w:val="40"/>
      <w:szCs w:val="40"/>
    </w:rPr>
  </w:style>
  <w:style w:type="paragraph" w:customStyle="1" w:styleId="Para12">
    <w:name w:val="Para 12"/>
    <w:basedOn w:val="a"/>
    <w:qFormat/>
    <w:pPr>
      <w:spacing w:line="480" w:lineRule="atLeast"/>
    </w:pPr>
    <w:rPr>
      <w:b/>
      <w:bCs/>
      <w:color w:val="0070C0"/>
      <w:sz w:val="40"/>
      <w:szCs w:val="40"/>
      <w:u w:val="single"/>
    </w:rPr>
  </w:style>
  <w:style w:type="paragraph" w:customStyle="1" w:styleId="Para13">
    <w:name w:val="Para 13"/>
    <w:basedOn w:val="a"/>
    <w:qFormat/>
    <w:rPr>
      <w:b/>
      <w:bCs/>
      <w:color w:val="4472C4"/>
      <w:u w:val="single"/>
    </w:rPr>
  </w:style>
  <w:style w:type="paragraph" w:customStyle="1" w:styleId="Para14">
    <w:name w:val="Para 14"/>
    <w:basedOn w:val="a"/>
    <w:qFormat/>
    <w:pPr>
      <w:spacing w:before="173" w:after="0" w:line="480" w:lineRule="atLeast"/>
    </w:pPr>
    <w:rPr>
      <w:b/>
      <w:bCs/>
      <w:color w:val="4472C4"/>
      <w:sz w:val="40"/>
      <w:szCs w:val="40"/>
    </w:rPr>
  </w:style>
  <w:style w:type="paragraph" w:customStyle="1" w:styleId="Para15">
    <w:name w:val="Para 15"/>
    <w:basedOn w:val="a"/>
    <w:qFormat/>
    <w:pPr>
      <w:spacing w:line="480" w:lineRule="atLeast"/>
    </w:pPr>
    <w:rPr>
      <w:b/>
      <w:bCs/>
      <w:color w:val="4472C4"/>
      <w:sz w:val="40"/>
      <w:szCs w:val="40"/>
      <w:u w:val="single"/>
    </w:rPr>
  </w:style>
  <w:style w:type="paragraph" w:customStyle="1" w:styleId="Para16">
    <w:name w:val="Para 16"/>
    <w:basedOn w:val="a"/>
    <w:qFormat/>
    <w:pPr>
      <w:spacing w:line="480" w:lineRule="atLeast"/>
    </w:pPr>
    <w:rPr>
      <w:b/>
      <w:bCs/>
      <w:color w:val="4472C4"/>
      <w:sz w:val="40"/>
      <w:szCs w:val="40"/>
    </w:rPr>
  </w:style>
  <w:style w:type="paragraph" w:customStyle="1" w:styleId="Para17">
    <w:name w:val="Para 17"/>
    <w:basedOn w:val="a"/>
    <w:qFormat/>
    <w:rPr>
      <w:b/>
      <w:bCs/>
      <w:u w:val="single"/>
    </w:rPr>
  </w:style>
  <w:style w:type="paragraph" w:customStyle="1" w:styleId="Para18">
    <w:name w:val="Para 18"/>
    <w:basedOn w:val="a"/>
    <w:qFormat/>
    <w:pPr>
      <w:spacing w:after="0"/>
      <w:ind w:left="719"/>
    </w:pPr>
    <w:rPr>
      <w:rFonts w:cs="Cambria"/>
    </w:rPr>
  </w:style>
  <w:style w:type="paragraph" w:customStyle="1" w:styleId="Para19">
    <w:name w:val="Para 19"/>
    <w:basedOn w:val="a"/>
    <w:qFormat/>
    <w:pPr>
      <w:spacing w:after="0"/>
    </w:pPr>
    <w:rPr>
      <w:b/>
      <w:bCs/>
      <w:color w:val="4472C4"/>
      <w:sz w:val="48"/>
      <w:szCs w:val="48"/>
      <w:u w:val="single"/>
    </w:rPr>
  </w:style>
  <w:style w:type="paragraph" w:customStyle="1" w:styleId="Para20">
    <w:name w:val="Para 20"/>
    <w:basedOn w:val="a"/>
    <w:qFormat/>
    <w:pPr>
      <w:spacing w:line="215" w:lineRule="atLeast"/>
    </w:pPr>
    <w:rPr>
      <w:b/>
      <w:bCs/>
      <w:color w:val="0070C0"/>
      <w:sz w:val="18"/>
      <w:szCs w:val="18"/>
      <w:u w:val="single"/>
    </w:rPr>
  </w:style>
  <w:style w:type="paragraph" w:customStyle="1" w:styleId="Para22">
    <w:name w:val="Para 22"/>
    <w:basedOn w:val="a"/>
    <w:qFormat/>
    <w:rPr>
      <w:b/>
      <w:bCs/>
      <w:color w:val="0070C0"/>
      <w:u w:val="single"/>
    </w:rPr>
  </w:style>
  <w:style w:type="paragraph" w:customStyle="1" w:styleId="Para23">
    <w:name w:val="Para 23"/>
    <w:basedOn w:val="a"/>
    <w:qFormat/>
    <w:pPr>
      <w:ind w:left="360"/>
    </w:pPr>
    <w:rPr>
      <w:b/>
      <w:bCs/>
      <w:color w:val="2F5496"/>
      <w:u w:val="single"/>
    </w:rPr>
  </w:style>
  <w:style w:type="paragraph" w:customStyle="1" w:styleId="Para24">
    <w:name w:val="Para 24"/>
    <w:basedOn w:val="a"/>
    <w:qFormat/>
    <w:rPr>
      <w:b/>
      <w:bCs/>
      <w:color w:val="4472C4"/>
    </w:rPr>
  </w:style>
  <w:style w:type="paragraph" w:customStyle="1" w:styleId="Para25">
    <w:name w:val="Para 25"/>
    <w:basedOn w:val="a"/>
    <w:qFormat/>
    <w:pPr>
      <w:spacing w:before="29" w:after="0" w:line="408" w:lineRule="atLeast"/>
    </w:pPr>
    <w:rPr>
      <w:sz w:val="34"/>
      <w:szCs w:val="34"/>
    </w:rPr>
  </w:style>
  <w:style w:type="paragraph" w:customStyle="1" w:styleId="Para26">
    <w:name w:val="Para 26"/>
    <w:basedOn w:val="a"/>
    <w:qFormat/>
    <w:pPr>
      <w:spacing w:before="29" w:after="0" w:line="408" w:lineRule="atLeast"/>
    </w:pPr>
    <w:rPr>
      <w:b/>
      <w:bCs/>
      <w:color w:val="2F5496"/>
      <w:sz w:val="34"/>
      <w:szCs w:val="34"/>
    </w:rPr>
  </w:style>
  <w:style w:type="paragraph" w:customStyle="1" w:styleId="Para27">
    <w:name w:val="Para 27"/>
    <w:basedOn w:val="a"/>
    <w:qFormat/>
    <w:pPr>
      <w:pBdr>
        <w:bottom w:val="none" w:sz="0" w:space="8" w:color="auto"/>
      </w:pBdr>
      <w:spacing w:after="0"/>
    </w:pPr>
    <w:rPr>
      <w:rFonts w:cs="Cambria"/>
    </w:rPr>
  </w:style>
  <w:style w:type="paragraph" w:customStyle="1" w:styleId="Para28">
    <w:name w:val="Para 28"/>
    <w:basedOn w:val="a"/>
    <w:qFormat/>
    <w:pPr>
      <w:pBdr>
        <w:bottom w:val="none" w:sz="0" w:space="1" w:color="auto"/>
      </w:pBdr>
      <w:spacing w:after="0"/>
    </w:pPr>
    <w:rPr>
      <w:rFonts w:cs="Cambria"/>
    </w:rPr>
  </w:style>
  <w:style w:type="paragraph" w:customStyle="1" w:styleId="Para29">
    <w:name w:val="Para 29"/>
    <w:basedOn w:val="a"/>
    <w:qFormat/>
    <w:pPr>
      <w:jc w:val="both"/>
    </w:pPr>
    <w:rPr>
      <w:rFonts w:cs="Cambria"/>
    </w:rPr>
  </w:style>
  <w:style w:type="paragraph" w:customStyle="1" w:styleId="Para30">
    <w:name w:val="Para 30"/>
    <w:basedOn w:val="a"/>
    <w:qFormat/>
    <w:rPr>
      <w:i/>
      <w:iCs/>
    </w:rPr>
  </w:style>
  <w:style w:type="paragraph" w:customStyle="1" w:styleId="Para31">
    <w:name w:val="Para 31"/>
    <w:basedOn w:val="a"/>
    <w:qFormat/>
    <w:pPr>
      <w:spacing w:before="173" w:after="0" w:line="480" w:lineRule="atLeast"/>
    </w:pPr>
    <w:rPr>
      <w:color w:val="2F5496"/>
      <w:sz w:val="40"/>
      <w:szCs w:val="40"/>
    </w:rPr>
  </w:style>
  <w:style w:type="paragraph" w:customStyle="1" w:styleId="Para32">
    <w:name w:val="Para 32"/>
    <w:basedOn w:val="a"/>
    <w:qFormat/>
    <w:pPr>
      <w:spacing w:before="173" w:after="0"/>
    </w:pPr>
    <w:rPr>
      <w:b/>
      <w:bCs/>
      <w:u w:val="single"/>
    </w:rPr>
  </w:style>
  <w:style w:type="paragraph" w:customStyle="1" w:styleId="Para33">
    <w:name w:val="Para 33"/>
    <w:basedOn w:val="a"/>
    <w:qFormat/>
    <w:pPr>
      <w:spacing w:before="173" w:after="0"/>
    </w:pPr>
    <w:rPr>
      <w:rFonts w:cs="Cambria"/>
    </w:rPr>
  </w:style>
  <w:style w:type="paragraph" w:customStyle="1" w:styleId="Para34">
    <w:name w:val="Para 34"/>
    <w:basedOn w:val="a"/>
    <w:qFormat/>
    <w:pPr>
      <w:spacing w:line="480" w:lineRule="atLeast"/>
    </w:pPr>
    <w:rPr>
      <w:sz w:val="40"/>
      <w:szCs w:val="40"/>
    </w:rPr>
  </w:style>
  <w:style w:type="character" w:customStyle="1" w:styleId="00Text">
    <w:name w:val="00 Text"/>
    <w:rPr>
      <w:b/>
      <w:bCs/>
    </w:rPr>
  </w:style>
  <w:style w:type="character" w:customStyle="1" w:styleId="01Text">
    <w:name w:val="01 Text"/>
    <w:rPr>
      <w:b/>
      <w:bCs/>
      <w:u w:val="single"/>
    </w:rPr>
  </w:style>
  <w:style w:type="character" w:customStyle="1" w:styleId="02Text">
    <w:name w:val="02 Text"/>
    <w:rPr>
      <w:rFonts w:ascii="Times New Roman" w:eastAsia="Times New Roman" w:hAnsi="Times New Roman" w:cs="Times New Roman"/>
      <w:sz w:val="13"/>
      <w:szCs w:val="13"/>
    </w:rPr>
  </w:style>
  <w:style w:type="character" w:customStyle="1" w:styleId="03Text">
    <w:name w:val="03 Text"/>
    <w:rPr>
      <w:b/>
      <w:bCs/>
      <w:color w:val="000000"/>
      <w:u w:val="none"/>
    </w:rPr>
  </w:style>
  <w:style w:type="character" w:customStyle="1" w:styleId="04Text">
    <w:name w:val="04 Text"/>
    <w:rPr>
      <w:b/>
      <w:bCs/>
      <w:color w:val="000000"/>
    </w:rPr>
  </w:style>
  <w:style w:type="character" w:customStyle="1" w:styleId="05Text">
    <w:name w:val="05 Text"/>
    <w:rPr>
      <w:u w:val="none"/>
    </w:rPr>
  </w:style>
  <w:style w:type="character" w:customStyle="1" w:styleId="06Text">
    <w:name w:val="06 Text"/>
    <w:rPr>
      <w:color w:val="4472C4"/>
      <w:sz w:val="40"/>
      <w:szCs w:val="40"/>
    </w:rPr>
  </w:style>
  <w:style w:type="character" w:customStyle="1" w:styleId="07Text">
    <w:name w:val="07 Text"/>
    <w:rPr>
      <w:color w:val="2F5496"/>
    </w:rPr>
  </w:style>
  <w:style w:type="character" w:customStyle="1" w:styleId="08Text">
    <w:name w:val="08 Text"/>
    <w:rPr>
      <w:b/>
      <w:bCs/>
      <w:u w:val="none"/>
    </w:rPr>
  </w:style>
  <w:style w:type="character" w:customStyle="1" w:styleId="09Text">
    <w:name w:val="09 Text"/>
    <w:rPr>
      <w:sz w:val="48"/>
      <w:szCs w:val="48"/>
    </w:rPr>
  </w:style>
  <w:style w:type="character" w:customStyle="1" w:styleId="10Text">
    <w:name w:val="10 Text"/>
    <w:rPr>
      <w:b/>
      <w:bCs/>
      <w:color w:val="2F5496"/>
    </w:rPr>
  </w:style>
  <w:style w:type="character" w:customStyle="1" w:styleId="11Text">
    <w:name w:val="11 Text"/>
    <w:rPr>
      <w:sz w:val="40"/>
      <w:szCs w:val="40"/>
    </w:rPr>
  </w:style>
  <w:style w:type="character" w:customStyle="1" w:styleId="12Text">
    <w:name w:val="12 Text"/>
    <w:rPr>
      <w:b/>
      <w:bCs/>
      <w:color w:val="000000"/>
      <w:sz w:val="24"/>
      <w:szCs w:val="24"/>
    </w:rPr>
  </w:style>
  <w:style w:type="character" w:customStyle="1" w:styleId="13Text">
    <w:name w:val="13 Text"/>
    <w:rPr>
      <w:color w:val="000000"/>
    </w:rPr>
  </w:style>
  <w:style w:type="character" w:customStyle="1" w:styleId="14Text">
    <w:name w:val="14 Text"/>
    <w:rPr>
      <w:sz w:val="24"/>
      <w:szCs w:val="24"/>
      <w:u w:val="none"/>
    </w:rPr>
  </w:style>
  <w:style w:type="character" w:customStyle="1" w:styleId="15Text">
    <w:name w:val="15 Text"/>
    <w:rPr>
      <w:i/>
      <w:iCs/>
    </w:rPr>
  </w:style>
  <w:style w:type="character" w:customStyle="1" w:styleId="16Text">
    <w:name w:val="16 Text"/>
    <w:rPr>
      <w:b/>
      <w:bCs/>
      <w:color w:val="000000"/>
      <w:sz w:val="24"/>
      <w:szCs w:val="24"/>
      <w:u w:val="none"/>
    </w:rPr>
  </w:style>
  <w:style w:type="character" w:customStyle="1" w:styleId="17Text">
    <w:name w:val="17 Text"/>
    <w:rPr>
      <w:b/>
      <w:bCs/>
      <w:sz w:val="40"/>
      <w:szCs w:val="40"/>
    </w:rPr>
  </w:style>
  <w:style w:type="character" w:customStyle="1" w:styleId="18Text">
    <w:name w:val="18 Text"/>
    <w:rPr>
      <w:color w:val="1F3864"/>
      <w:sz w:val="34"/>
      <w:szCs w:val="34"/>
    </w:rPr>
  </w:style>
  <w:style w:type="character" w:customStyle="1" w:styleId="19Text">
    <w:name w:val="19 Text"/>
    <w:rPr>
      <w:sz w:val="34"/>
      <w:szCs w:val="34"/>
    </w:rPr>
  </w:style>
  <w:style w:type="character" w:customStyle="1" w:styleId="20Text">
    <w:name w:val="20 Text"/>
    <w:rPr>
      <w:b/>
      <w:bCs/>
      <w:i/>
      <w:iCs/>
    </w:rPr>
  </w:style>
  <w:style w:type="character" w:customStyle="1" w:styleId="21Text">
    <w:name w:val="21 Text"/>
    <w:rPr>
      <w:color w:val="2F5496"/>
      <w:u w:val="none"/>
    </w:rPr>
  </w:style>
  <w:style w:type="character" w:customStyle="1" w:styleId="22Text">
    <w:name w:val="22 Text"/>
    <w:rPr>
      <w:b/>
      <w:b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40137</Words>
  <Characters>228787</Characters>
  <Application>Microsoft Office Word</Application>
  <DocSecurity>0</DocSecurity>
  <Lines>1906</Lines>
  <Paragraphs>536</Paragraphs>
  <ScaleCrop>false</ScaleCrop>
  <Company/>
  <LinksUpToDate>false</LinksUpToDate>
  <CharactersWithSpaces>268388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VERDAD SOBRE LOS ARCONTES 3: (La manera de parasitaje que emplean, tácticas, tecnologías, arsenal que utilizan para mantener a la humanidad esclava......) (Spanish Edition)</dc:title>
  <dc:creator>Jaconor 73</dc:creator>
  <cp:lastModifiedBy>Admin1</cp:lastModifiedBy>
  <cp:revision>3</cp:revision>
  <dcterms:created xsi:type="dcterms:W3CDTF">2024-12-31T00:43:00Z</dcterms:created>
  <dcterms:modified xsi:type="dcterms:W3CDTF">2025-04-23T06:00:00Z</dcterms:modified>
  <dc:language>es</dc:language>
</cp:coreProperties>
</file>